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C3F7732" w14:textId="28A5CA7B" w:rsidR="00757596" w:rsidRPr="00A9438D" w:rsidRDefault="00757596"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06.35.59.11.88</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Promotion 202</w:t>
      </w:r>
      <w:r w:rsidR="00AA7667" w:rsidRPr="00A9438D">
        <w:rPr>
          <w:rFonts w:asciiTheme="majorHAnsi" w:eastAsiaTheme="majorEastAsia" w:hAnsiTheme="majorHAnsi" w:cstheme="majorBidi"/>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6238043"/>
      <w:r w:rsidRPr="00A9438D">
        <w:t>Contents</w:t>
      </w:r>
      <w:bookmarkEnd w:id="0"/>
    </w:p>
    <w:p w14:paraId="67DE0B17" w14:textId="114C6ED3" w:rsidR="00A57852" w:rsidRPr="00A9438D" w:rsidRDefault="0056253C" w:rsidP="00F71394">
      <w:pPr>
        <w:spacing w:line="276" w:lineRule="auto"/>
      </w:pPr>
      <w:r>
        <w:pict w14:anchorId="4C5C7049">
          <v:rect id="_x0000_i1055"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Pr="00A9438D" w:rsidRDefault="007E7FA9" w:rsidP="00F71394">
          <w:pPr>
            <w:pStyle w:val="En-ttedetabledesmatires"/>
            <w:spacing w:line="276" w:lineRule="auto"/>
          </w:pPr>
        </w:p>
        <w:p w14:paraId="378C1F49" w14:textId="6FC53895" w:rsidR="0056253C" w:rsidRDefault="007E7FA9">
          <w:pPr>
            <w:pStyle w:val="TM1"/>
            <w:tabs>
              <w:tab w:val="right" w:leader="dot" w:pos="10456"/>
            </w:tabs>
            <w:rPr>
              <w:rFonts w:eastAsiaTheme="minorEastAsia"/>
              <w:noProof/>
              <w:sz w:val="22"/>
              <w:lang w:val="en-US"/>
            </w:rPr>
          </w:pPr>
          <w:r w:rsidRPr="00A9438D">
            <w:rPr>
              <w:u w:val="single"/>
            </w:rPr>
            <w:fldChar w:fldCharType="begin"/>
          </w:r>
          <w:r w:rsidRPr="00A9438D">
            <w:rPr>
              <w:u w:val="single"/>
            </w:rPr>
            <w:instrText xml:space="preserve"> TOC \o "1-3" \h \z \u </w:instrText>
          </w:r>
          <w:r w:rsidRPr="00A9438D">
            <w:rPr>
              <w:u w:val="single"/>
            </w:rPr>
            <w:fldChar w:fldCharType="separate"/>
          </w:r>
          <w:hyperlink w:anchor="_Toc16238043" w:history="1">
            <w:r w:rsidR="0056253C" w:rsidRPr="00D05907">
              <w:rPr>
                <w:rStyle w:val="Lienhypertexte"/>
                <w:noProof/>
              </w:rPr>
              <w:t>Contents</w:t>
            </w:r>
            <w:r w:rsidR="0056253C">
              <w:rPr>
                <w:noProof/>
                <w:webHidden/>
              </w:rPr>
              <w:tab/>
            </w:r>
            <w:r w:rsidR="0056253C">
              <w:rPr>
                <w:noProof/>
                <w:webHidden/>
              </w:rPr>
              <w:fldChar w:fldCharType="begin"/>
            </w:r>
            <w:r w:rsidR="0056253C">
              <w:rPr>
                <w:noProof/>
                <w:webHidden/>
              </w:rPr>
              <w:instrText xml:space="preserve"> PAGEREF _Toc16238043 \h </w:instrText>
            </w:r>
            <w:r w:rsidR="0056253C">
              <w:rPr>
                <w:noProof/>
                <w:webHidden/>
              </w:rPr>
            </w:r>
            <w:r w:rsidR="0056253C">
              <w:rPr>
                <w:noProof/>
                <w:webHidden/>
              </w:rPr>
              <w:fldChar w:fldCharType="separate"/>
            </w:r>
            <w:r w:rsidR="0056253C">
              <w:rPr>
                <w:noProof/>
                <w:webHidden/>
              </w:rPr>
              <w:t>2</w:t>
            </w:r>
            <w:r w:rsidR="0056253C">
              <w:rPr>
                <w:noProof/>
                <w:webHidden/>
              </w:rPr>
              <w:fldChar w:fldCharType="end"/>
            </w:r>
          </w:hyperlink>
        </w:p>
        <w:p w14:paraId="1598F396" w14:textId="003129C4" w:rsidR="0056253C" w:rsidRDefault="0056253C">
          <w:pPr>
            <w:pStyle w:val="TM1"/>
            <w:tabs>
              <w:tab w:val="right" w:leader="dot" w:pos="10456"/>
            </w:tabs>
            <w:rPr>
              <w:rFonts w:eastAsiaTheme="minorEastAsia"/>
              <w:noProof/>
              <w:sz w:val="22"/>
              <w:lang w:val="en-US"/>
            </w:rPr>
          </w:pPr>
          <w:hyperlink w:anchor="_Toc16238044" w:history="1">
            <w:r w:rsidRPr="00D05907">
              <w:rPr>
                <w:rStyle w:val="Lienhypertexte"/>
                <w:noProof/>
              </w:rPr>
              <w:t>Lettre de voiture entrée</w:t>
            </w:r>
            <w:r>
              <w:rPr>
                <w:noProof/>
                <w:webHidden/>
              </w:rPr>
              <w:tab/>
            </w:r>
            <w:r>
              <w:rPr>
                <w:noProof/>
                <w:webHidden/>
              </w:rPr>
              <w:fldChar w:fldCharType="begin"/>
            </w:r>
            <w:r>
              <w:rPr>
                <w:noProof/>
                <w:webHidden/>
              </w:rPr>
              <w:instrText xml:space="preserve"> PAGEREF _Toc16238044 \h </w:instrText>
            </w:r>
            <w:r>
              <w:rPr>
                <w:noProof/>
                <w:webHidden/>
              </w:rPr>
            </w:r>
            <w:r>
              <w:rPr>
                <w:noProof/>
                <w:webHidden/>
              </w:rPr>
              <w:fldChar w:fldCharType="separate"/>
            </w:r>
            <w:r>
              <w:rPr>
                <w:noProof/>
                <w:webHidden/>
              </w:rPr>
              <w:t>3</w:t>
            </w:r>
            <w:r>
              <w:rPr>
                <w:noProof/>
                <w:webHidden/>
              </w:rPr>
              <w:fldChar w:fldCharType="end"/>
            </w:r>
          </w:hyperlink>
        </w:p>
        <w:p w14:paraId="27C58095" w14:textId="14F9AC2A" w:rsidR="0056253C" w:rsidRDefault="0056253C">
          <w:pPr>
            <w:pStyle w:val="TM1"/>
            <w:tabs>
              <w:tab w:val="right" w:leader="dot" w:pos="10456"/>
            </w:tabs>
            <w:rPr>
              <w:rFonts w:eastAsiaTheme="minorEastAsia"/>
              <w:noProof/>
              <w:sz w:val="22"/>
              <w:lang w:val="en-US"/>
            </w:rPr>
          </w:pPr>
          <w:hyperlink w:anchor="_Toc16238045" w:history="1">
            <w:r w:rsidRPr="00D05907">
              <w:rPr>
                <w:rStyle w:val="Lienhypertexte"/>
                <w:noProof/>
                <w:lang w:eastAsia="fr-FR"/>
              </w:rPr>
              <w:t>Template Lettre Voiture entrée</w:t>
            </w:r>
            <w:r>
              <w:rPr>
                <w:noProof/>
                <w:webHidden/>
              </w:rPr>
              <w:tab/>
            </w:r>
            <w:r>
              <w:rPr>
                <w:noProof/>
                <w:webHidden/>
              </w:rPr>
              <w:fldChar w:fldCharType="begin"/>
            </w:r>
            <w:r>
              <w:rPr>
                <w:noProof/>
                <w:webHidden/>
              </w:rPr>
              <w:instrText xml:space="preserve"> PAGEREF _Toc16238045 \h </w:instrText>
            </w:r>
            <w:r>
              <w:rPr>
                <w:noProof/>
                <w:webHidden/>
              </w:rPr>
            </w:r>
            <w:r>
              <w:rPr>
                <w:noProof/>
                <w:webHidden/>
              </w:rPr>
              <w:fldChar w:fldCharType="separate"/>
            </w:r>
            <w:r>
              <w:rPr>
                <w:noProof/>
                <w:webHidden/>
              </w:rPr>
              <w:t>5</w:t>
            </w:r>
            <w:r>
              <w:rPr>
                <w:noProof/>
                <w:webHidden/>
              </w:rPr>
              <w:fldChar w:fldCharType="end"/>
            </w:r>
          </w:hyperlink>
        </w:p>
        <w:p w14:paraId="5EE2ABB8" w14:textId="3300ABCC" w:rsidR="0056253C" w:rsidRDefault="0056253C">
          <w:pPr>
            <w:pStyle w:val="TM2"/>
            <w:tabs>
              <w:tab w:val="right" w:leader="dot" w:pos="10456"/>
            </w:tabs>
            <w:rPr>
              <w:rFonts w:eastAsiaTheme="minorEastAsia"/>
              <w:noProof/>
              <w:sz w:val="22"/>
              <w:lang w:val="en-US"/>
            </w:rPr>
          </w:pPr>
          <w:hyperlink r:id="rId12" w:anchor="_Toc16238046" w:history="1">
            <w:r w:rsidRPr="00D05907">
              <w:rPr>
                <w:rStyle w:val="Lienhypertexte"/>
                <w:noProof/>
              </w:rPr>
              <w:t>3 -</w:t>
            </w:r>
            <w:r>
              <w:rPr>
                <w:noProof/>
                <w:webHidden/>
              </w:rPr>
              <w:tab/>
            </w:r>
            <w:r>
              <w:rPr>
                <w:noProof/>
                <w:webHidden/>
              </w:rPr>
              <w:fldChar w:fldCharType="begin"/>
            </w:r>
            <w:r>
              <w:rPr>
                <w:noProof/>
                <w:webHidden/>
              </w:rPr>
              <w:instrText xml:space="preserve"> PAGEREF _Toc16238046 \h </w:instrText>
            </w:r>
            <w:r>
              <w:rPr>
                <w:noProof/>
                <w:webHidden/>
              </w:rPr>
            </w:r>
            <w:r>
              <w:rPr>
                <w:noProof/>
                <w:webHidden/>
              </w:rPr>
              <w:fldChar w:fldCharType="separate"/>
            </w:r>
            <w:r>
              <w:rPr>
                <w:noProof/>
                <w:webHidden/>
              </w:rPr>
              <w:t>5</w:t>
            </w:r>
            <w:r>
              <w:rPr>
                <w:noProof/>
                <w:webHidden/>
              </w:rPr>
              <w:fldChar w:fldCharType="end"/>
            </w:r>
          </w:hyperlink>
        </w:p>
        <w:p w14:paraId="38E298A5" w14:textId="06C8A400" w:rsidR="0056253C" w:rsidRDefault="0056253C">
          <w:pPr>
            <w:pStyle w:val="TM2"/>
            <w:tabs>
              <w:tab w:val="right" w:leader="dot" w:pos="10456"/>
            </w:tabs>
            <w:rPr>
              <w:rFonts w:eastAsiaTheme="minorEastAsia"/>
              <w:noProof/>
              <w:sz w:val="22"/>
              <w:lang w:val="en-US"/>
            </w:rPr>
          </w:pPr>
          <w:hyperlink r:id="rId13" w:anchor="_Toc16238047" w:history="1">
            <w:r w:rsidRPr="00D05907">
              <w:rPr>
                <w:rStyle w:val="Lienhypertexte"/>
                <w:noProof/>
              </w:rPr>
              <w:t>- 1</w:t>
            </w:r>
            <w:r>
              <w:rPr>
                <w:noProof/>
                <w:webHidden/>
              </w:rPr>
              <w:tab/>
            </w:r>
            <w:r>
              <w:rPr>
                <w:noProof/>
                <w:webHidden/>
              </w:rPr>
              <w:fldChar w:fldCharType="begin"/>
            </w:r>
            <w:r>
              <w:rPr>
                <w:noProof/>
                <w:webHidden/>
              </w:rPr>
              <w:instrText xml:space="preserve"> PAGEREF _Toc16238047 \h </w:instrText>
            </w:r>
            <w:r>
              <w:rPr>
                <w:noProof/>
                <w:webHidden/>
              </w:rPr>
            </w:r>
            <w:r>
              <w:rPr>
                <w:noProof/>
                <w:webHidden/>
              </w:rPr>
              <w:fldChar w:fldCharType="separate"/>
            </w:r>
            <w:r>
              <w:rPr>
                <w:noProof/>
                <w:webHidden/>
              </w:rPr>
              <w:t>5</w:t>
            </w:r>
            <w:r>
              <w:rPr>
                <w:noProof/>
                <w:webHidden/>
              </w:rPr>
              <w:fldChar w:fldCharType="end"/>
            </w:r>
          </w:hyperlink>
        </w:p>
        <w:p w14:paraId="6806D3DF" w14:textId="40D1E46F" w:rsidR="0056253C" w:rsidRDefault="0056253C">
          <w:pPr>
            <w:pStyle w:val="TM2"/>
            <w:tabs>
              <w:tab w:val="right" w:leader="dot" w:pos="10456"/>
            </w:tabs>
            <w:rPr>
              <w:rFonts w:eastAsiaTheme="minorEastAsia"/>
              <w:noProof/>
              <w:sz w:val="22"/>
              <w:lang w:val="en-US"/>
            </w:rPr>
          </w:pPr>
          <w:hyperlink r:id="rId14" w:anchor="_Toc16238048" w:history="1">
            <w:r w:rsidRPr="00D05907">
              <w:rPr>
                <w:rStyle w:val="Lienhypertexte"/>
                <w:noProof/>
              </w:rPr>
              <w:t>2 -</w:t>
            </w:r>
            <w:r>
              <w:rPr>
                <w:noProof/>
                <w:webHidden/>
              </w:rPr>
              <w:tab/>
            </w:r>
            <w:r>
              <w:rPr>
                <w:noProof/>
                <w:webHidden/>
              </w:rPr>
              <w:fldChar w:fldCharType="begin"/>
            </w:r>
            <w:r>
              <w:rPr>
                <w:noProof/>
                <w:webHidden/>
              </w:rPr>
              <w:instrText xml:space="preserve"> PAGEREF _Toc16238048 \h </w:instrText>
            </w:r>
            <w:r>
              <w:rPr>
                <w:noProof/>
                <w:webHidden/>
              </w:rPr>
            </w:r>
            <w:r>
              <w:rPr>
                <w:noProof/>
                <w:webHidden/>
              </w:rPr>
              <w:fldChar w:fldCharType="separate"/>
            </w:r>
            <w:r>
              <w:rPr>
                <w:noProof/>
                <w:webHidden/>
              </w:rPr>
              <w:t>5</w:t>
            </w:r>
            <w:r>
              <w:rPr>
                <w:noProof/>
                <w:webHidden/>
              </w:rPr>
              <w:fldChar w:fldCharType="end"/>
            </w:r>
          </w:hyperlink>
        </w:p>
        <w:p w14:paraId="68FAFB5C" w14:textId="313AAFB5" w:rsidR="0056253C" w:rsidRDefault="0056253C">
          <w:pPr>
            <w:pStyle w:val="TM2"/>
            <w:tabs>
              <w:tab w:val="right" w:leader="dot" w:pos="10456"/>
            </w:tabs>
            <w:rPr>
              <w:rFonts w:eastAsiaTheme="minorEastAsia"/>
              <w:noProof/>
              <w:sz w:val="22"/>
              <w:lang w:val="en-US"/>
            </w:rPr>
          </w:pPr>
          <w:hyperlink r:id="rId15" w:anchor="_Toc16238049" w:history="1">
            <w:r w:rsidRPr="00D05907">
              <w:rPr>
                <w:rStyle w:val="Lienhypertexte"/>
                <w:noProof/>
              </w:rPr>
              <w:t>4 -</w:t>
            </w:r>
            <w:r>
              <w:rPr>
                <w:noProof/>
                <w:webHidden/>
              </w:rPr>
              <w:tab/>
            </w:r>
            <w:r>
              <w:rPr>
                <w:noProof/>
                <w:webHidden/>
              </w:rPr>
              <w:fldChar w:fldCharType="begin"/>
            </w:r>
            <w:r>
              <w:rPr>
                <w:noProof/>
                <w:webHidden/>
              </w:rPr>
              <w:instrText xml:space="preserve"> PAGEREF _Toc16238049 \h </w:instrText>
            </w:r>
            <w:r>
              <w:rPr>
                <w:noProof/>
                <w:webHidden/>
              </w:rPr>
            </w:r>
            <w:r>
              <w:rPr>
                <w:noProof/>
                <w:webHidden/>
              </w:rPr>
              <w:fldChar w:fldCharType="separate"/>
            </w:r>
            <w:r>
              <w:rPr>
                <w:noProof/>
                <w:webHidden/>
              </w:rPr>
              <w:t>5</w:t>
            </w:r>
            <w:r>
              <w:rPr>
                <w:noProof/>
                <w:webHidden/>
              </w:rPr>
              <w:fldChar w:fldCharType="end"/>
            </w:r>
          </w:hyperlink>
        </w:p>
        <w:p w14:paraId="7F89E118" w14:textId="14B5E4D8" w:rsidR="0056253C" w:rsidRDefault="0056253C">
          <w:pPr>
            <w:pStyle w:val="TM2"/>
            <w:tabs>
              <w:tab w:val="left" w:pos="660"/>
              <w:tab w:val="right" w:leader="dot" w:pos="10456"/>
            </w:tabs>
            <w:rPr>
              <w:rFonts w:eastAsiaTheme="minorEastAsia"/>
              <w:noProof/>
              <w:sz w:val="22"/>
              <w:lang w:val="en-US"/>
            </w:rPr>
          </w:pPr>
          <w:hyperlink w:anchor="_Toc16238050" w:history="1">
            <w:r w:rsidRPr="00D05907">
              <w:rPr>
                <w:rStyle w:val="Lienhypertexte"/>
                <w:rFonts w:ascii="Symbol" w:hAnsi="Symbol"/>
                <w:noProof/>
                <w:lang w:eastAsia="fr-FR"/>
              </w:rPr>
              <w:t></w:t>
            </w:r>
            <w:r>
              <w:rPr>
                <w:rFonts w:eastAsiaTheme="minorEastAsia"/>
                <w:noProof/>
                <w:sz w:val="22"/>
                <w:lang w:val="en-US"/>
              </w:rPr>
              <w:tab/>
            </w:r>
            <w:r w:rsidRPr="00D05907">
              <w:rPr>
                <w:rStyle w:val="Lienhypertexte"/>
                <w:noProof/>
                <w:lang w:eastAsia="fr-FR"/>
              </w:rPr>
              <w:t>Images –</w:t>
            </w:r>
            <w:r>
              <w:rPr>
                <w:noProof/>
                <w:webHidden/>
              </w:rPr>
              <w:tab/>
            </w:r>
            <w:r>
              <w:rPr>
                <w:noProof/>
                <w:webHidden/>
              </w:rPr>
              <w:fldChar w:fldCharType="begin"/>
            </w:r>
            <w:r>
              <w:rPr>
                <w:noProof/>
                <w:webHidden/>
              </w:rPr>
              <w:instrText xml:space="preserve"> PAGEREF _Toc16238050 \h </w:instrText>
            </w:r>
            <w:r>
              <w:rPr>
                <w:noProof/>
                <w:webHidden/>
              </w:rPr>
            </w:r>
            <w:r>
              <w:rPr>
                <w:noProof/>
                <w:webHidden/>
              </w:rPr>
              <w:fldChar w:fldCharType="separate"/>
            </w:r>
            <w:r>
              <w:rPr>
                <w:noProof/>
                <w:webHidden/>
              </w:rPr>
              <w:t>5</w:t>
            </w:r>
            <w:r>
              <w:rPr>
                <w:noProof/>
                <w:webHidden/>
              </w:rPr>
              <w:fldChar w:fldCharType="end"/>
            </w:r>
          </w:hyperlink>
        </w:p>
        <w:p w14:paraId="678D4C67" w14:textId="6248E1E6" w:rsidR="0056253C" w:rsidRDefault="0056253C">
          <w:pPr>
            <w:pStyle w:val="TM3"/>
            <w:tabs>
              <w:tab w:val="left" w:pos="880"/>
              <w:tab w:val="right" w:leader="dot" w:pos="10456"/>
            </w:tabs>
            <w:rPr>
              <w:rFonts w:cstheme="minorBidi"/>
              <w:noProof/>
              <w:sz w:val="22"/>
              <w:lang w:val="en-US" w:eastAsia="en-US"/>
            </w:rPr>
          </w:pPr>
          <w:hyperlink w:anchor="_Toc16238051" w:history="1">
            <w:r w:rsidRPr="00D05907">
              <w:rPr>
                <w:rStyle w:val="Lienhypertexte"/>
                <w:rFonts w:ascii="Courier New" w:hAnsi="Courier New" w:cs="Courier New"/>
                <w:noProof/>
              </w:rPr>
              <w:t>o</w:t>
            </w:r>
            <w:r>
              <w:rPr>
                <w:rFonts w:cstheme="minorBidi"/>
                <w:noProof/>
                <w:sz w:val="22"/>
                <w:lang w:val="en-US" w:eastAsia="en-US"/>
              </w:rPr>
              <w:tab/>
            </w:r>
            <w:r w:rsidRPr="00D05907">
              <w:rPr>
                <w:rStyle w:val="Lienhypertexte"/>
                <w:noProof/>
              </w:rPr>
              <w:t>Image.1</w:t>
            </w:r>
            <w:r>
              <w:rPr>
                <w:noProof/>
                <w:webHidden/>
              </w:rPr>
              <w:tab/>
            </w:r>
            <w:r>
              <w:rPr>
                <w:noProof/>
                <w:webHidden/>
              </w:rPr>
              <w:fldChar w:fldCharType="begin"/>
            </w:r>
            <w:r>
              <w:rPr>
                <w:noProof/>
                <w:webHidden/>
              </w:rPr>
              <w:instrText xml:space="preserve"> PAGEREF _Toc16238051 \h </w:instrText>
            </w:r>
            <w:r>
              <w:rPr>
                <w:noProof/>
                <w:webHidden/>
              </w:rPr>
            </w:r>
            <w:r>
              <w:rPr>
                <w:noProof/>
                <w:webHidden/>
              </w:rPr>
              <w:fldChar w:fldCharType="separate"/>
            </w:r>
            <w:r>
              <w:rPr>
                <w:noProof/>
                <w:webHidden/>
              </w:rPr>
              <w:t>5</w:t>
            </w:r>
            <w:r>
              <w:rPr>
                <w:noProof/>
                <w:webHidden/>
              </w:rPr>
              <w:fldChar w:fldCharType="end"/>
            </w:r>
          </w:hyperlink>
        </w:p>
        <w:p w14:paraId="32B900D5" w14:textId="6666DC44" w:rsidR="0056253C" w:rsidRDefault="0056253C">
          <w:pPr>
            <w:pStyle w:val="TM1"/>
            <w:tabs>
              <w:tab w:val="right" w:leader="dot" w:pos="10456"/>
            </w:tabs>
            <w:rPr>
              <w:rFonts w:eastAsiaTheme="minorEastAsia"/>
              <w:noProof/>
              <w:sz w:val="22"/>
              <w:lang w:val="en-US"/>
            </w:rPr>
          </w:pPr>
          <w:hyperlink w:anchor="_Toc16238052" w:history="1">
            <w:r w:rsidRPr="00D05907">
              <w:rPr>
                <w:rStyle w:val="Lienhypertexte"/>
                <w:noProof/>
                <w:lang w:eastAsia="fr-FR"/>
              </w:rPr>
              <w:t>Bon Livraison Entree</w:t>
            </w:r>
            <w:r>
              <w:rPr>
                <w:noProof/>
                <w:webHidden/>
              </w:rPr>
              <w:tab/>
            </w:r>
            <w:r>
              <w:rPr>
                <w:noProof/>
                <w:webHidden/>
              </w:rPr>
              <w:fldChar w:fldCharType="begin"/>
            </w:r>
            <w:r>
              <w:rPr>
                <w:noProof/>
                <w:webHidden/>
              </w:rPr>
              <w:instrText xml:space="preserve"> PAGEREF _Toc16238052 \h </w:instrText>
            </w:r>
            <w:r>
              <w:rPr>
                <w:noProof/>
                <w:webHidden/>
              </w:rPr>
            </w:r>
            <w:r>
              <w:rPr>
                <w:noProof/>
                <w:webHidden/>
              </w:rPr>
              <w:fldChar w:fldCharType="separate"/>
            </w:r>
            <w:r>
              <w:rPr>
                <w:noProof/>
                <w:webHidden/>
              </w:rPr>
              <w:t>7</w:t>
            </w:r>
            <w:r>
              <w:rPr>
                <w:noProof/>
                <w:webHidden/>
              </w:rPr>
              <w:fldChar w:fldCharType="end"/>
            </w:r>
          </w:hyperlink>
        </w:p>
        <w:p w14:paraId="7E61B70E" w14:textId="78CB7338" w:rsidR="0056253C" w:rsidRDefault="0056253C">
          <w:pPr>
            <w:pStyle w:val="TM1"/>
            <w:tabs>
              <w:tab w:val="right" w:leader="dot" w:pos="10456"/>
            </w:tabs>
            <w:rPr>
              <w:rFonts w:eastAsiaTheme="minorEastAsia"/>
              <w:noProof/>
              <w:sz w:val="22"/>
              <w:lang w:val="en-US"/>
            </w:rPr>
          </w:pPr>
          <w:hyperlink w:anchor="_Toc16238053" w:history="1">
            <w:r w:rsidRPr="00D05907">
              <w:rPr>
                <w:rStyle w:val="Lienhypertexte"/>
                <w:noProof/>
                <w:lang w:eastAsia="fr-FR"/>
              </w:rPr>
              <w:t>Unité Manutention Entrée</w:t>
            </w:r>
            <w:r>
              <w:rPr>
                <w:noProof/>
                <w:webHidden/>
              </w:rPr>
              <w:tab/>
            </w:r>
            <w:r>
              <w:rPr>
                <w:noProof/>
                <w:webHidden/>
              </w:rPr>
              <w:fldChar w:fldCharType="begin"/>
            </w:r>
            <w:r>
              <w:rPr>
                <w:noProof/>
                <w:webHidden/>
              </w:rPr>
              <w:instrText xml:space="preserve"> PAGEREF _Toc16238053 \h </w:instrText>
            </w:r>
            <w:r>
              <w:rPr>
                <w:noProof/>
                <w:webHidden/>
              </w:rPr>
            </w:r>
            <w:r>
              <w:rPr>
                <w:noProof/>
                <w:webHidden/>
              </w:rPr>
              <w:fldChar w:fldCharType="separate"/>
            </w:r>
            <w:r>
              <w:rPr>
                <w:noProof/>
                <w:webHidden/>
              </w:rPr>
              <w:t>10</w:t>
            </w:r>
            <w:r>
              <w:rPr>
                <w:noProof/>
                <w:webHidden/>
              </w:rPr>
              <w:fldChar w:fldCharType="end"/>
            </w:r>
          </w:hyperlink>
        </w:p>
        <w:p w14:paraId="05B87F76" w14:textId="54BD52D3" w:rsidR="0056253C" w:rsidRDefault="0056253C">
          <w:pPr>
            <w:pStyle w:val="TM2"/>
            <w:tabs>
              <w:tab w:val="right" w:leader="dot" w:pos="10456"/>
            </w:tabs>
            <w:rPr>
              <w:rFonts w:eastAsiaTheme="minorEastAsia"/>
              <w:noProof/>
              <w:sz w:val="22"/>
              <w:lang w:val="en-US"/>
            </w:rPr>
          </w:pPr>
          <w:hyperlink w:anchor="_Toc16238054" w:history="1">
            <w:r w:rsidRPr="00D05907">
              <w:rPr>
                <w:rStyle w:val="Lienhypertexte"/>
                <w:noProof/>
                <w:lang w:eastAsia="fr-FR"/>
              </w:rPr>
              <w:t>4 :</w:t>
            </w:r>
            <w:r>
              <w:rPr>
                <w:noProof/>
                <w:webHidden/>
              </w:rPr>
              <w:tab/>
            </w:r>
            <w:r>
              <w:rPr>
                <w:noProof/>
                <w:webHidden/>
              </w:rPr>
              <w:fldChar w:fldCharType="begin"/>
            </w:r>
            <w:r>
              <w:rPr>
                <w:noProof/>
                <w:webHidden/>
              </w:rPr>
              <w:instrText xml:space="preserve"> PAGEREF _Toc16238054 \h </w:instrText>
            </w:r>
            <w:r>
              <w:rPr>
                <w:noProof/>
                <w:webHidden/>
              </w:rPr>
            </w:r>
            <w:r>
              <w:rPr>
                <w:noProof/>
                <w:webHidden/>
              </w:rPr>
              <w:fldChar w:fldCharType="separate"/>
            </w:r>
            <w:r>
              <w:rPr>
                <w:noProof/>
                <w:webHidden/>
              </w:rPr>
              <w:t>11</w:t>
            </w:r>
            <w:r>
              <w:rPr>
                <w:noProof/>
                <w:webHidden/>
              </w:rPr>
              <w:fldChar w:fldCharType="end"/>
            </w:r>
          </w:hyperlink>
        </w:p>
        <w:p w14:paraId="11FE9096" w14:textId="13ECBBBB" w:rsidR="0056253C" w:rsidRDefault="0056253C">
          <w:pPr>
            <w:pStyle w:val="TM3"/>
            <w:tabs>
              <w:tab w:val="right" w:leader="dot" w:pos="10456"/>
            </w:tabs>
            <w:rPr>
              <w:rFonts w:cstheme="minorBidi"/>
              <w:noProof/>
              <w:sz w:val="22"/>
              <w:lang w:val="en-US" w:eastAsia="en-US"/>
            </w:rPr>
          </w:pPr>
          <w:hyperlink w:anchor="_Toc16238055" w:history="1">
            <w:r w:rsidRPr="00D05907">
              <w:rPr>
                <w:rStyle w:val="Lienhypertexte"/>
                <w:noProof/>
              </w:rPr>
              <w:t>Etiquette Ume</w:t>
            </w:r>
            <w:r>
              <w:rPr>
                <w:noProof/>
                <w:webHidden/>
              </w:rPr>
              <w:tab/>
            </w:r>
            <w:r>
              <w:rPr>
                <w:noProof/>
                <w:webHidden/>
              </w:rPr>
              <w:fldChar w:fldCharType="begin"/>
            </w:r>
            <w:r>
              <w:rPr>
                <w:noProof/>
                <w:webHidden/>
              </w:rPr>
              <w:instrText xml:space="preserve"> PAGEREF _Toc16238055 \h </w:instrText>
            </w:r>
            <w:r>
              <w:rPr>
                <w:noProof/>
                <w:webHidden/>
              </w:rPr>
            </w:r>
            <w:r>
              <w:rPr>
                <w:noProof/>
                <w:webHidden/>
              </w:rPr>
              <w:fldChar w:fldCharType="separate"/>
            </w:r>
            <w:r>
              <w:rPr>
                <w:noProof/>
                <w:webHidden/>
              </w:rPr>
              <w:t>11</w:t>
            </w:r>
            <w:r>
              <w:rPr>
                <w:noProof/>
                <w:webHidden/>
              </w:rPr>
              <w:fldChar w:fldCharType="end"/>
            </w:r>
          </w:hyperlink>
        </w:p>
        <w:p w14:paraId="6DFD7F3D" w14:textId="43342C8D" w:rsidR="0056253C" w:rsidRDefault="0056253C">
          <w:pPr>
            <w:pStyle w:val="TM1"/>
            <w:tabs>
              <w:tab w:val="right" w:leader="dot" w:pos="10456"/>
            </w:tabs>
            <w:rPr>
              <w:rFonts w:eastAsiaTheme="minorEastAsia"/>
              <w:noProof/>
              <w:sz w:val="22"/>
              <w:lang w:val="en-US"/>
            </w:rPr>
          </w:pPr>
          <w:hyperlink w:anchor="_Toc16238056" w:history="1">
            <w:r w:rsidRPr="00D05907">
              <w:rPr>
                <w:rStyle w:val="Lienhypertexte"/>
                <w:noProof/>
                <w:lang w:eastAsia="fr-FR"/>
              </w:rPr>
              <w:t>Paramètre de L’API</w:t>
            </w:r>
            <w:r>
              <w:rPr>
                <w:noProof/>
                <w:webHidden/>
              </w:rPr>
              <w:tab/>
            </w:r>
            <w:r>
              <w:rPr>
                <w:noProof/>
                <w:webHidden/>
              </w:rPr>
              <w:fldChar w:fldCharType="begin"/>
            </w:r>
            <w:r>
              <w:rPr>
                <w:noProof/>
                <w:webHidden/>
              </w:rPr>
              <w:instrText xml:space="preserve"> PAGEREF _Toc16238056 \h </w:instrText>
            </w:r>
            <w:r>
              <w:rPr>
                <w:noProof/>
                <w:webHidden/>
              </w:rPr>
            </w:r>
            <w:r>
              <w:rPr>
                <w:noProof/>
                <w:webHidden/>
              </w:rPr>
              <w:fldChar w:fldCharType="separate"/>
            </w:r>
            <w:r>
              <w:rPr>
                <w:noProof/>
                <w:webHidden/>
              </w:rPr>
              <w:t>15</w:t>
            </w:r>
            <w:r>
              <w:rPr>
                <w:noProof/>
                <w:webHidden/>
              </w:rPr>
              <w:fldChar w:fldCharType="end"/>
            </w:r>
          </w:hyperlink>
        </w:p>
        <w:p w14:paraId="31074291" w14:textId="5014D907" w:rsidR="0056253C" w:rsidRDefault="0056253C">
          <w:pPr>
            <w:pStyle w:val="TM2"/>
            <w:tabs>
              <w:tab w:val="right" w:leader="dot" w:pos="10456"/>
            </w:tabs>
            <w:rPr>
              <w:rFonts w:eastAsiaTheme="minorEastAsia"/>
              <w:noProof/>
              <w:sz w:val="22"/>
              <w:lang w:val="en-US"/>
            </w:rPr>
          </w:pPr>
          <w:hyperlink w:anchor="_Toc16238057" w:history="1">
            <w:r w:rsidRPr="00D05907">
              <w:rPr>
                <w:rStyle w:val="Lienhypertexte"/>
                <w:noProof/>
                <w:lang w:eastAsia="fr-FR"/>
              </w:rPr>
              <w:t>Gestion images menus :</w:t>
            </w:r>
            <w:r>
              <w:rPr>
                <w:noProof/>
                <w:webHidden/>
              </w:rPr>
              <w:tab/>
            </w:r>
            <w:r>
              <w:rPr>
                <w:noProof/>
                <w:webHidden/>
              </w:rPr>
              <w:fldChar w:fldCharType="begin"/>
            </w:r>
            <w:r>
              <w:rPr>
                <w:noProof/>
                <w:webHidden/>
              </w:rPr>
              <w:instrText xml:space="preserve"> PAGEREF _Toc16238057 \h </w:instrText>
            </w:r>
            <w:r>
              <w:rPr>
                <w:noProof/>
                <w:webHidden/>
              </w:rPr>
            </w:r>
            <w:r>
              <w:rPr>
                <w:noProof/>
                <w:webHidden/>
              </w:rPr>
              <w:fldChar w:fldCharType="separate"/>
            </w:r>
            <w:r>
              <w:rPr>
                <w:noProof/>
                <w:webHidden/>
              </w:rPr>
              <w:t>15</w:t>
            </w:r>
            <w:r>
              <w:rPr>
                <w:noProof/>
                <w:webHidden/>
              </w:rPr>
              <w:fldChar w:fldCharType="end"/>
            </w:r>
          </w:hyperlink>
        </w:p>
        <w:p w14:paraId="7E9194CE" w14:textId="7BBD5F73" w:rsidR="0056253C" w:rsidRDefault="0056253C">
          <w:pPr>
            <w:pStyle w:val="TM2"/>
            <w:tabs>
              <w:tab w:val="right" w:leader="dot" w:pos="10456"/>
            </w:tabs>
            <w:rPr>
              <w:rFonts w:eastAsiaTheme="minorEastAsia"/>
              <w:noProof/>
              <w:sz w:val="22"/>
              <w:lang w:val="en-US"/>
            </w:rPr>
          </w:pPr>
          <w:hyperlink w:anchor="_Toc16238058" w:history="1">
            <w:r w:rsidRPr="00D05907">
              <w:rPr>
                <w:rStyle w:val="Lienhypertexte"/>
                <w:noProof/>
                <w:lang w:eastAsia="fr-FR"/>
              </w:rPr>
              <w:t>Crée ou géré les utilisateurs :</w:t>
            </w:r>
            <w:r>
              <w:rPr>
                <w:noProof/>
                <w:webHidden/>
              </w:rPr>
              <w:tab/>
            </w:r>
            <w:r>
              <w:rPr>
                <w:noProof/>
                <w:webHidden/>
              </w:rPr>
              <w:fldChar w:fldCharType="begin"/>
            </w:r>
            <w:r>
              <w:rPr>
                <w:noProof/>
                <w:webHidden/>
              </w:rPr>
              <w:instrText xml:space="preserve"> PAGEREF _Toc16238058 \h </w:instrText>
            </w:r>
            <w:r>
              <w:rPr>
                <w:noProof/>
                <w:webHidden/>
              </w:rPr>
            </w:r>
            <w:r>
              <w:rPr>
                <w:noProof/>
                <w:webHidden/>
              </w:rPr>
              <w:fldChar w:fldCharType="separate"/>
            </w:r>
            <w:r>
              <w:rPr>
                <w:noProof/>
                <w:webHidden/>
              </w:rPr>
              <w:t>16</w:t>
            </w:r>
            <w:r>
              <w:rPr>
                <w:noProof/>
                <w:webHidden/>
              </w:rPr>
              <w:fldChar w:fldCharType="end"/>
            </w:r>
          </w:hyperlink>
        </w:p>
        <w:p w14:paraId="3206A4C3" w14:textId="0E3DDEC2" w:rsidR="0056253C" w:rsidRDefault="0056253C">
          <w:pPr>
            <w:pStyle w:val="TM2"/>
            <w:tabs>
              <w:tab w:val="right" w:leader="dot" w:pos="10456"/>
            </w:tabs>
            <w:rPr>
              <w:rFonts w:eastAsiaTheme="minorEastAsia"/>
              <w:noProof/>
              <w:sz w:val="22"/>
              <w:lang w:val="en-US"/>
            </w:rPr>
          </w:pPr>
          <w:hyperlink w:anchor="_Toc16238059" w:history="1">
            <w:r w:rsidRPr="00D05907">
              <w:rPr>
                <w:rStyle w:val="Lienhypertexte"/>
                <w:noProof/>
                <w:lang w:eastAsia="fr-FR"/>
              </w:rPr>
              <w:t>Crée les types de fournisseurs :</w:t>
            </w:r>
            <w:r>
              <w:rPr>
                <w:noProof/>
                <w:webHidden/>
              </w:rPr>
              <w:tab/>
            </w:r>
            <w:r>
              <w:rPr>
                <w:noProof/>
                <w:webHidden/>
              </w:rPr>
              <w:fldChar w:fldCharType="begin"/>
            </w:r>
            <w:r>
              <w:rPr>
                <w:noProof/>
                <w:webHidden/>
              </w:rPr>
              <w:instrText xml:space="preserve"> PAGEREF _Toc16238059 \h </w:instrText>
            </w:r>
            <w:r>
              <w:rPr>
                <w:noProof/>
                <w:webHidden/>
              </w:rPr>
            </w:r>
            <w:r>
              <w:rPr>
                <w:noProof/>
                <w:webHidden/>
              </w:rPr>
              <w:fldChar w:fldCharType="separate"/>
            </w:r>
            <w:r>
              <w:rPr>
                <w:noProof/>
                <w:webHidden/>
              </w:rPr>
              <w:t>17</w:t>
            </w:r>
            <w:r>
              <w:rPr>
                <w:noProof/>
                <w:webHidden/>
              </w:rPr>
              <w:fldChar w:fldCharType="end"/>
            </w:r>
          </w:hyperlink>
        </w:p>
        <w:p w14:paraId="43EBA57B" w14:textId="23EF9099" w:rsidR="0056253C" w:rsidRDefault="0056253C">
          <w:pPr>
            <w:pStyle w:val="TM2"/>
            <w:tabs>
              <w:tab w:val="right" w:leader="dot" w:pos="10456"/>
            </w:tabs>
            <w:rPr>
              <w:rFonts w:eastAsiaTheme="minorEastAsia"/>
              <w:noProof/>
              <w:sz w:val="22"/>
              <w:lang w:val="en-US"/>
            </w:rPr>
          </w:pPr>
          <w:hyperlink w:anchor="_Toc16238060" w:history="1">
            <w:r w:rsidRPr="00D05907">
              <w:rPr>
                <w:rStyle w:val="Lienhypertexte"/>
                <w:noProof/>
                <w:lang w:eastAsia="fr-FR"/>
              </w:rPr>
              <w:t>Crée des zones de dépôts :</w:t>
            </w:r>
            <w:r>
              <w:rPr>
                <w:noProof/>
                <w:webHidden/>
              </w:rPr>
              <w:tab/>
            </w:r>
            <w:r>
              <w:rPr>
                <w:noProof/>
                <w:webHidden/>
              </w:rPr>
              <w:fldChar w:fldCharType="begin"/>
            </w:r>
            <w:r>
              <w:rPr>
                <w:noProof/>
                <w:webHidden/>
              </w:rPr>
              <w:instrText xml:space="preserve"> PAGEREF _Toc16238060 \h </w:instrText>
            </w:r>
            <w:r>
              <w:rPr>
                <w:noProof/>
                <w:webHidden/>
              </w:rPr>
            </w:r>
            <w:r>
              <w:rPr>
                <w:noProof/>
                <w:webHidden/>
              </w:rPr>
              <w:fldChar w:fldCharType="separate"/>
            </w:r>
            <w:r>
              <w:rPr>
                <w:noProof/>
                <w:webHidden/>
              </w:rPr>
              <w:t>17</w:t>
            </w:r>
            <w:r>
              <w:rPr>
                <w:noProof/>
                <w:webHidden/>
              </w:rPr>
              <w:fldChar w:fldCharType="end"/>
            </w:r>
          </w:hyperlink>
        </w:p>
        <w:p w14:paraId="423834F4" w14:textId="3840DC67" w:rsidR="0056253C" w:rsidRDefault="0056253C">
          <w:pPr>
            <w:pStyle w:val="TM2"/>
            <w:tabs>
              <w:tab w:val="right" w:leader="dot" w:pos="10456"/>
            </w:tabs>
            <w:rPr>
              <w:rFonts w:eastAsiaTheme="minorEastAsia"/>
              <w:noProof/>
              <w:sz w:val="22"/>
              <w:lang w:val="en-US"/>
            </w:rPr>
          </w:pPr>
          <w:hyperlink w:anchor="_Toc16238061" w:history="1">
            <w:r w:rsidRPr="00D05907">
              <w:rPr>
                <w:rStyle w:val="Lienhypertexte"/>
                <w:noProof/>
                <w:lang w:eastAsia="fr-FR"/>
              </w:rPr>
              <w:t>Crée les types de destinataires :</w:t>
            </w:r>
            <w:r>
              <w:rPr>
                <w:noProof/>
                <w:webHidden/>
              </w:rPr>
              <w:tab/>
            </w:r>
            <w:r>
              <w:rPr>
                <w:noProof/>
                <w:webHidden/>
              </w:rPr>
              <w:fldChar w:fldCharType="begin"/>
            </w:r>
            <w:r>
              <w:rPr>
                <w:noProof/>
                <w:webHidden/>
              </w:rPr>
              <w:instrText xml:space="preserve"> PAGEREF _Toc16238061 \h </w:instrText>
            </w:r>
            <w:r>
              <w:rPr>
                <w:noProof/>
                <w:webHidden/>
              </w:rPr>
            </w:r>
            <w:r>
              <w:rPr>
                <w:noProof/>
                <w:webHidden/>
              </w:rPr>
              <w:fldChar w:fldCharType="separate"/>
            </w:r>
            <w:r>
              <w:rPr>
                <w:noProof/>
                <w:webHidden/>
              </w:rPr>
              <w:t>18</w:t>
            </w:r>
            <w:r>
              <w:rPr>
                <w:noProof/>
                <w:webHidden/>
              </w:rPr>
              <w:fldChar w:fldCharType="end"/>
            </w:r>
          </w:hyperlink>
        </w:p>
        <w:p w14:paraId="0154433F" w14:textId="355925BD" w:rsidR="0056253C" w:rsidRDefault="0056253C">
          <w:pPr>
            <w:pStyle w:val="TM2"/>
            <w:tabs>
              <w:tab w:val="right" w:leader="dot" w:pos="10456"/>
            </w:tabs>
            <w:rPr>
              <w:rFonts w:eastAsiaTheme="minorEastAsia"/>
              <w:noProof/>
              <w:sz w:val="22"/>
              <w:lang w:val="en-US"/>
            </w:rPr>
          </w:pPr>
          <w:hyperlink w:anchor="_Toc16238062" w:history="1">
            <w:r w:rsidRPr="00D05907">
              <w:rPr>
                <w:rStyle w:val="Lienhypertexte"/>
                <w:noProof/>
                <w:lang w:eastAsia="fr-FR"/>
              </w:rPr>
              <w:t>Crée les types de contacts :</w:t>
            </w:r>
            <w:r>
              <w:rPr>
                <w:noProof/>
                <w:webHidden/>
              </w:rPr>
              <w:tab/>
            </w:r>
            <w:r>
              <w:rPr>
                <w:noProof/>
                <w:webHidden/>
              </w:rPr>
              <w:fldChar w:fldCharType="begin"/>
            </w:r>
            <w:r>
              <w:rPr>
                <w:noProof/>
                <w:webHidden/>
              </w:rPr>
              <w:instrText xml:space="preserve"> PAGEREF _Toc16238062 \h </w:instrText>
            </w:r>
            <w:r>
              <w:rPr>
                <w:noProof/>
                <w:webHidden/>
              </w:rPr>
            </w:r>
            <w:r>
              <w:rPr>
                <w:noProof/>
                <w:webHidden/>
              </w:rPr>
              <w:fldChar w:fldCharType="separate"/>
            </w:r>
            <w:r>
              <w:rPr>
                <w:noProof/>
                <w:webHidden/>
              </w:rPr>
              <w:t>19</w:t>
            </w:r>
            <w:r>
              <w:rPr>
                <w:noProof/>
                <w:webHidden/>
              </w:rPr>
              <w:fldChar w:fldCharType="end"/>
            </w:r>
          </w:hyperlink>
        </w:p>
        <w:p w14:paraId="18A469C2" w14:textId="1A3912B1" w:rsidR="0056253C" w:rsidRDefault="0056253C">
          <w:pPr>
            <w:pStyle w:val="TM2"/>
            <w:tabs>
              <w:tab w:val="right" w:leader="dot" w:pos="10456"/>
            </w:tabs>
            <w:rPr>
              <w:rFonts w:eastAsiaTheme="minorEastAsia"/>
              <w:noProof/>
              <w:sz w:val="22"/>
              <w:lang w:val="en-US"/>
            </w:rPr>
          </w:pPr>
          <w:hyperlink w:anchor="_Toc16238063" w:history="1">
            <w:r w:rsidRPr="00D05907">
              <w:rPr>
                <w:rStyle w:val="Lienhypertexte"/>
                <w:noProof/>
                <w:lang w:eastAsia="fr-FR"/>
              </w:rPr>
              <w:t>Crée les types d’articles :</w:t>
            </w:r>
            <w:r>
              <w:rPr>
                <w:noProof/>
                <w:webHidden/>
              </w:rPr>
              <w:tab/>
            </w:r>
            <w:r>
              <w:rPr>
                <w:noProof/>
                <w:webHidden/>
              </w:rPr>
              <w:fldChar w:fldCharType="begin"/>
            </w:r>
            <w:r>
              <w:rPr>
                <w:noProof/>
                <w:webHidden/>
              </w:rPr>
              <w:instrText xml:space="preserve"> PAGEREF _Toc16238063 \h </w:instrText>
            </w:r>
            <w:r>
              <w:rPr>
                <w:noProof/>
                <w:webHidden/>
              </w:rPr>
            </w:r>
            <w:r>
              <w:rPr>
                <w:noProof/>
                <w:webHidden/>
              </w:rPr>
              <w:fldChar w:fldCharType="separate"/>
            </w:r>
            <w:r>
              <w:rPr>
                <w:noProof/>
                <w:webHidden/>
              </w:rPr>
              <w:t>20</w:t>
            </w:r>
            <w:r>
              <w:rPr>
                <w:noProof/>
                <w:webHidden/>
              </w:rPr>
              <w:fldChar w:fldCharType="end"/>
            </w:r>
          </w:hyperlink>
        </w:p>
        <w:p w14:paraId="7679EED9" w14:textId="26B911C9" w:rsidR="0056253C" w:rsidRDefault="0056253C">
          <w:pPr>
            <w:pStyle w:val="TM2"/>
            <w:tabs>
              <w:tab w:val="right" w:leader="dot" w:pos="10456"/>
            </w:tabs>
            <w:rPr>
              <w:rFonts w:eastAsiaTheme="minorEastAsia"/>
              <w:noProof/>
              <w:sz w:val="22"/>
              <w:lang w:val="en-US"/>
            </w:rPr>
          </w:pPr>
          <w:hyperlink w:anchor="_Toc16238064" w:history="1">
            <w:r w:rsidRPr="00D05907">
              <w:rPr>
                <w:rStyle w:val="Lienhypertexte"/>
                <w:noProof/>
                <w:lang w:eastAsia="fr-FR"/>
              </w:rPr>
              <w:t>Crée ou géré les types de zones :</w:t>
            </w:r>
            <w:r>
              <w:rPr>
                <w:noProof/>
                <w:webHidden/>
              </w:rPr>
              <w:tab/>
            </w:r>
            <w:r>
              <w:rPr>
                <w:noProof/>
                <w:webHidden/>
              </w:rPr>
              <w:fldChar w:fldCharType="begin"/>
            </w:r>
            <w:r>
              <w:rPr>
                <w:noProof/>
                <w:webHidden/>
              </w:rPr>
              <w:instrText xml:space="preserve"> PAGEREF _Toc16238064 \h </w:instrText>
            </w:r>
            <w:r>
              <w:rPr>
                <w:noProof/>
                <w:webHidden/>
              </w:rPr>
            </w:r>
            <w:r>
              <w:rPr>
                <w:noProof/>
                <w:webHidden/>
              </w:rPr>
              <w:fldChar w:fldCharType="separate"/>
            </w:r>
            <w:r>
              <w:rPr>
                <w:noProof/>
                <w:webHidden/>
              </w:rPr>
              <w:t>21</w:t>
            </w:r>
            <w:r>
              <w:rPr>
                <w:noProof/>
                <w:webHidden/>
              </w:rPr>
              <w:fldChar w:fldCharType="end"/>
            </w:r>
          </w:hyperlink>
        </w:p>
        <w:p w14:paraId="3ECCE917" w14:textId="1589F7E3" w:rsidR="0056253C" w:rsidRDefault="0056253C">
          <w:pPr>
            <w:pStyle w:val="TM2"/>
            <w:tabs>
              <w:tab w:val="right" w:leader="dot" w:pos="10456"/>
            </w:tabs>
            <w:rPr>
              <w:rFonts w:eastAsiaTheme="minorEastAsia"/>
              <w:noProof/>
              <w:sz w:val="22"/>
              <w:lang w:val="en-US"/>
            </w:rPr>
          </w:pPr>
          <w:hyperlink w:anchor="_Toc16238065" w:history="1">
            <w:r w:rsidRPr="00D05907">
              <w:rPr>
                <w:rStyle w:val="Lienhypertexte"/>
                <w:noProof/>
                <w:lang w:eastAsia="fr-FR"/>
              </w:rPr>
              <w:t>Crée les pays pour destinataire :</w:t>
            </w:r>
            <w:r>
              <w:rPr>
                <w:noProof/>
                <w:webHidden/>
              </w:rPr>
              <w:tab/>
            </w:r>
            <w:r>
              <w:rPr>
                <w:noProof/>
                <w:webHidden/>
              </w:rPr>
              <w:fldChar w:fldCharType="begin"/>
            </w:r>
            <w:r>
              <w:rPr>
                <w:noProof/>
                <w:webHidden/>
              </w:rPr>
              <w:instrText xml:space="preserve"> PAGEREF _Toc16238065 \h </w:instrText>
            </w:r>
            <w:r>
              <w:rPr>
                <w:noProof/>
                <w:webHidden/>
              </w:rPr>
            </w:r>
            <w:r>
              <w:rPr>
                <w:noProof/>
                <w:webHidden/>
              </w:rPr>
              <w:fldChar w:fldCharType="separate"/>
            </w:r>
            <w:r>
              <w:rPr>
                <w:noProof/>
                <w:webHidden/>
              </w:rPr>
              <w:t>22</w:t>
            </w:r>
            <w:r>
              <w:rPr>
                <w:noProof/>
                <w:webHidden/>
              </w:rPr>
              <w:fldChar w:fldCharType="end"/>
            </w:r>
          </w:hyperlink>
        </w:p>
        <w:p w14:paraId="5616E8F4" w14:textId="7AEEC374" w:rsidR="0056253C" w:rsidRDefault="0056253C">
          <w:pPr>
            <w:pStyle w:val="TM2"/>
            <w:tabs>
              <w:tab w:val="right" w:leader="dot" w:pos="10456"/>
            </w:tabs>
            <w:rPr>
              <w:rFonts w:eastAsiaTheme="minorEastAsia"/>
              <w:noProof/>
              <w:sz w:val="22"/>
              <w:lang w:val="en-US"/>
            </w:rPr>
          </w:pPr>
          <w:hyperlink w:anchor="_Toc16238066" w:history="1">
            <w:r w:rsidRPr="00D05907">
              <w:rPr>
                <w:rStyle w:val="Lienhypertexte"/>
                <w:noProof/>
                <w:lang w:eastAsia="fr-FR"/>
              </w:rPr>
              <w:t>Crée ou modifié les litiges et / ou décision litiges :</w:t>
            </w:r>
            <w:r>
              <w:rPr>
                <w:noProof/>
                <w:webHidden/>
              </w:rPr>
              <w:tab/>
            </w:r>
            <w:r>
              <w:rPr>
                <w:noProof/>
                <w:webHidden/>
              </w:rPr>
              <w:fldChar w:fldCharType="begin"/>
            </w:r>
            <w:r>
              <w:rPr>
                <w:noProof/>
                <w:webHidden/>
              </w:rPr>
              <w:instrText xml:space="preserve"> PAGEREF _Toc16238066 \h </w:instrText>
            </w:r>
            <w:r>
              <w:rPr>
                <w:noProof/>
                <w:webHidden/>
              </w:rPr>
            </w:r>
            <w:r>
              <w:rPr>
                <w:noProof/>
                <w:webHidden/>
              </w:rPr>
              <w:fldChar w:fldCharType="separate"/>
            </w:r>
            <w:r>
              <w:rPr>
                <w:noProof/>
                <w:webHidden/>
              </w:rPr>
              <w:t>23</w:t>
            </w:r>
            <w:r>
              <w:rPr>
                <w:noProof/>
                <w:webHidden/>
              </w:rPr>
              <w:fldChar w:fldCharType="end"/>
            </w:r>
          </w:hyperlink>
        </w:p>
        <w:p w14:paraId="4FF09433" w14:textId="550DCC5A" w:rsidR="00953C44" w:rsidRPr="00A9438D" w:rsidRDefault="007E7FA9" w:rsidP="00953C44">
          <w:pPr>
            <w:spacing w:line="276" w:lineRule="auto"/>
            <w:rPr>
              <w:b/>
              <w:bCs/>
            </w:rPr>
          </w:pPr>
          <w:r w:rsidRPr="00A9438D">
            <w:rPr>
              <w:b/>
              <w:bCs/>
            </w:rPr>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7E0EDF9B" w:rsidR="00323AFB" w:rsidRPr="00A9438D" w:rsidRDefault="00371B9D" w:rsidP="00323AFB">
      <w:pPr>
        <w:pStyle w:val="Titre1"/>
      </w:pPr>
      <w:bookmarkStart w:id="1" w:name="_Toc16238044"/>
      <w:r w:rsidRPr="00A9438D">
        <w:rPr>
          <w:noProof/>
        </w:rPr>
        <mc:AlternateContent>
          <mc:Choice Requires="wps">
            <w:drawing>
              <wp:anchor distT="0" distB="0" distL="114300" distR="114300" simplePos="0" relativeHeight="251670528" behindDoc="0" locked="0" layoutInCell="1" allowOverlap="1" wp14:anchorId="6FCFFB77" wp14:editId="4848FCCB">
                <wp:simplePos x="0" y="0"/>
                <wp:positionH relativeFrom="column">
                  <wp:posOffset>790575</wp:posOffset>
                </wp:positionH>
                <wp:positionV relativeFrom="page">
                  <wp:posOffset>4558665</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56253C" w:rsidRDefault="0056253C" w:rsidP="000D4152">
                            <w:r>
                              <w:t>4</w:t>
                            </w:r>
                          </w:p>
                          <w:p w14:paraId="1E983B96" w14:textId="77777777" w:rsidR="0056253C" w:rsidRDefault="0056253C"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FFB77" id="_x0000_t202" coordsize="21600,21600" o:spt="202" path="m,l,21600r21600,l21600,xe">
                <v:stroke joinstyle="miter"/>
                <v:path gradientshapeok="t" o:connecttype="rect"/>
              </v:shapetype>
              <v:shape id="Zone de texte 46" o:spid="_x0000_s1026" type="#_x0000_t202" style="position:absolute;margin-left:62.25pt;margin-top:358.9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1QNQIAAFcEAAAOAAAAZHJzL2Uyb0RvYy54bWysVE1v2zAMvQ/YfxB0X+xk+diMOEXWIsOA&#10;oi2QDgV2U2QpNiCJmqTEzn79KNlJg26nYReZIilSfO/Jy5tOK3IUzjdgSjoe5ZQIw6FqzL6k3583&#10;Hz5R4gMzFVNgRElPwtOb1ft3y9YWYgI1qEo4gkWML1pb0joEW2SZ57XQzI/ACoNBCU6zgFu3zyrH&#10;WqyuVTbJ83nWgqusAy68R+9dH6SrVF9KwcOjlF4EokqKdwtpdWndxTVbLVmxd8zWDR+uwf7hFpo1&#10;BpteSt2xwMjBNX+U0g134EGGEQedgZQNF2kGnGacv5lmWzMr0iwIjrcXmPz/K8sfjk+ONFVJp3NK&#10;DNPI0Q9kilSCBNEFQdCPILXWF5i7tZgdui/QIdlnv0dnnL2TTscvTkUwjnCfLhBjKcLROZktxosZ&#10;JRxDk/l8kScKstfD1vnwVYAm0SipQwYTsOx47wNeBFPPKbGXgU2jVGJRGdKWdP5xlqcDlwieUAYP&#10;xhH6q0YrdLtumGsH1QnHctCrw1u+abD5PfPhiTmUA06CEg+PuEgF2AQGi5Ia3K+/+WM+soRRSlqU&#10;V0n9zwNzghL1zSB/n8fTadRj2kxniwlu3HVkdx0xB30LqOAxPibLkxnzgzqb0oF+wZewjl0xxAzH&#10;3iUNZ/M29KLHl8TFep2SUIGWhXuztTyWjnBGaJ+7F+bsgH/UwAOchciKNzT0uT0R60MA2SSOIsA9&#10;qgPuqN5E3fDS4vO43qes1//B6jcAAAD//wMAUEsDBBQABgAIAAAAIQCr9vMx4gAAAAsBAAAPAAAA&#10;ZHJzL2Rvd25yZXYueG1sTI/BTsMwEETvSPyDtUjcqNOItE2IU1WRKiQEh5ZeuDnxNomI1yF228DX&#10;sz3BcWafZmfy9WR7ccbRd44UzGcRCKTamY4aBYf37cMKhA+ajO4doYJv9LAubm9ynRl3oR2e96ER&#10;HEI+0wraEIZMSl+3aLWfuQGJb0c3Wh1Yjo00o75wuO1lHEULaXVH/KHVA5Yt1p/7k1XwUm7f9K6K&#10;7eqnL59fj5vh6/CRKHV/N22eQAScwh8M1/pcHQruVLkTGS961vFjwqiC5XyZgrgSi4TXVewkaQqy&#10;yOX/DcUvAAAA//8DAFBLAQItABQABgAIAAAAIQC2gziS/gAAAOEBAAATAAAAAAAAAAAAAAAAAAAA&#10;AABbQ29udGVudF9UeXBlc10ueG1sUEsBAi0AFAAGAAgAAAAhADj9If/WAAAAlAEAAAsAAAAAAAAA&#10;AAAAAAAALwEAAF9yZWxzLy5yZWxzUEsBAi0AFAAGAAgAAAAhAM7OvVA1AgAAVwQAAA4AAAAAAAAA&#10;AAAAAAAALgIAAGRycy9lMm9Eb2MueG1sUEsBAi0AFAAGAAgAAAAhAKv28zHiAAAACwEAAA8AAAAA&#10;AAAAAAAAAAAAjwQAAGRycy9kb3ducmV2LnhtbFBLBQYAAAAABAAEAPMAAACeBQAAAAA=&#10;" filled="f" stroked="f" strokeweight=".5pt">
                <v:textbox>
                  <w:txbxContent>
                    <w:p w14:paraId="36B0256B" w14:textId="51635FEB" w:rsidR="0056253C" w:rsidRDefault="0056253C" w:rsidP="000D4152">
                      <w:r>
                        <w:t>4</w:t>
                      </w:r>
                    </w:p>
                    <w:p w14:paraId="1E983B96" w14:textId="77777777" w:rsidR="0056253C" w:rsidRDefault="0056253C" w:rsidP="000D4152"/>
                  </w:txbxContent>
                </v:textbox>
                <w10:wrap anchory="page"/>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30941F12">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E74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4384" behindDoc="0" locked="0" layoutInCell="1" allowOverlap="1" wp14:anchorId="4F33C722" wp14:editId="4FC575B9">
                <wp:simplePos x="0" y="0"/>
                <wp:positionH relativeFrom="column">
                  <wp:posOffset>5572125</wp:posOffset>
                </wp:positionH>
                <wp:positionV relativeFrom="page">
                  <wp:posOffset>4552950</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56253C" w:rsidRDefault="0056253C" w:rsidP="007019BB">
                            <w:r>
                              <w:t>2</w:t>
                            </w:r>
                          </w:p>
                          <w:p w14:paraId="6A4D83F6" w14:textId="77777777" w:rsidR="0056253C" w:rsidRDefault="0056253C"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7" type="#_x0000_t202" style="position:absolute;margin-left:438.75pt;margin-top:358.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05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ML9RHRORiGxFu+brGHe+bDE3M4FQgIJz084iIV4F1wsihpwP36mz/mo1gYpaTD&#10;Kauo/7lnTlCivhmU8fN4MoljmTaT6bzAjbuObK8jZq9vAQd5jG/K8mTG/KDOpnSgX/BBrOKtGGKG&#10;490VDWfzNgyzjw+Ki9UqJeEgWhbuzcbyWDqyGhl+7l+YsycZ4ig8wHkeWflGjSF30GO1DyDbJFXk&#10;eWD1RD8OcVLw9ODiK7nep6zX38LyNwAAAP//AwBQSwMEFAAGAAgAAAAhAP5ADLXiAAAACwEAAA8A&#10;AABkcnMvZG93bnJldi54bWxMj0FPg0AQhe8m/ofNmHizC00QiixNQ9KYGD209uJtYKdAZHeR3bbo&#10;r3c82dvMvJc33yvWsxnEmSbfO6sgXkQgyDZO97ZVcHjfPmQgfECrcXCWFHyTh3V5e1Ngrt3F7ui8&#10;D63gEOtzVNCFMOZS+qYjg37hRrKsHd1kMPA6tVJPeOFwM8hlFD1Kg73lDx2OVHXUfO5PRsFLtX3D&#10;Xb002c9QPb8eN+PX4SNR6v5u3jyBCDSHfzP84TM6lMxUu5PVXgwKsjRN2KogjVMuxY5VnPFQ8yVZ&#10;RSDLQl53KH8BAAD//wMAUEsBAi0AFAAGAAgAAAAhALaDOJL+AAAA4QEAABMAAAAAAAAAAAAAAAAA&#10;AAAAAFtDb250ZW50X1R5cGVzXS54bWxQSwECLQAUAAYACAAAACEAOP0h/9YAAACUAQAACwAAAAAA&#10;AAAAAAAAAAAvAQAAX3JlbHMvLnJlbHNQSwECLQAUAAYACAAAACEAljJtOTcCAABeBAAADgAAAAAA&#10;AAAAAAAAAAAuAgAAZHJzL2Uyb0RvYy54bWxQSwECLQAUAAYACAAAACEA/kAMteIAAAALAQAADwAA&#10;AAAAAAAAAAAAAACRBAAAZHJzL2Rvd25yZXYueG1sUEsFBgAAAAAEAAQA8wAAAKAFAAAAAA==&#10;" filled="f" stroked="f" strokeweight=".5pt">
                <v:textbox>
                  <w:txbxContent>
                    <w:p w14:paraId="18ED7FD3" w14:textId="139266EF" w:rsidR="0056253C" w:rsidRDefault="0056253C" w:rsidP="007019BB">
                      <w:r>
                        <w:t>2</w:t>
                      </w:r>
                    </w:p>
                    <w:p w14:paraId="6A4D83F6" w14:textId="77777777" w:rsidR="0056253C" w:rsidRDefault="0056253C" w:rsidP="007019BB"/>
                  </w:txbxContent>
                </v:textbox>
                <w10:wrap anchory="page"/>
              </v:shape>
            </w:pict>
          </mc:Fallback>
        </mc:AlternateContent>
      </w:r>
      <w:r w:rsidR="00B01F9D" w:rsidRPr="00A9438D">
        <w:rPr>
          <w:noProof/>
        </w:rPr>
        <mc:AlternateContent>
          <mc:Choice Requires="wps">
            <w:drawing>
              <wp:anchor distT="0" distB="0" distL="114300" distR="114300" simplePos="0" relativeHeight="251661312" behindDoc="0" locked="0" layoutInCell="1" allowOverlap="1" wp14:anchorId="28ADC9BF" wp14:editId="731D0E7B">
                <wp:simplePos x="0" y="0"/>
                <wp:positionH relativeFrom="column">
                  <wp:posOffset>5791200</wp:posOffset>
                </wp:positionH>
                <wp:positionV relativeFrom="paragraph">
                  <wp:posOffset>3008630</wp:posOffset>
                </wp:positionV>
                <wp:extent cx="200025" cy="200025"/>
                <wp:effectExtent l="0" t="0" r="28575" b="28575"/>
                <wp:wrapNone/>
                <wp:docPr id="6" name="Parenthèses 6"/>
                <wp:cNvGraphicFramePr/>
                <a:graphic xmlns:a="http://schemas.openxmlformats.org/drawingml/2006/main">
                  <a:graphicData uri="http://schemas.microsoft.com/office/word/2010/wordprocessingShape">
                    <wps:wsp>
                      <wps:cNvSpPr/>
                      <wps:spPr>
                        <a:xfrm>
                          <a:off x="0" y="0"/>
                          <a:ext cx="200025"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BE54" id="Parenthèses 6" o:spid="_x0000_s1026" type="#_x0000_t185" style="position:absolute;margin-left:456pt;margin-top:236.9pt;width:15.7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SigIAAHQFAAAOAAAAZHJzL2Uyb0RvYy54bWysVNtuEzEQfUfiHyy/001CWyDqpopaipCq&#10;NqJFfXa8dteqb4wnN76I/+DHGHs326qgCiFevOOd+/GZOTndOsvWCpIJvubjgxFnysvQGH9f86+3&#10;F2/ec5ZQ+EbY4FXNdyrx09nrVyebOFWT0AbbKGAUxKfpJta8RYzTqkqyVU6kgxCVJ6UO4ATSFe6r&#10;BsSGojtbTUaj42oToIkQpEqJ/p53Sj4r8bVWEq+1TgqZrTnVhuWEci7zWc1OxPQeRGyN7MsQ/1CF&#10;E8ZT0iHUuUDBVmB+C+WMhJCCxgMZXBW0NlKVHqib8ehZNzetiKr0QuCkOMCU/l9YebVeADNNzY85&#10;88LREy0EKI/tzx9JJXacEdrENCXDm7iA/pZIzO1uNbj8pUbYtqC6G1BVW2SSftIzjSZHnElS9TJF&#10;qR6dIyT8pIJjWaj5EoR8ULgQBgqkYn2ZsPPYW+aU1uezVaL56BuGu0ile+IYZ5uaO9VwZhVRMkvk&#10;LKYojP0bSyosh65y012bRcKdVV3aL0oTYNTY21Jeoao6s8DWgkjWPIxzvhKFLLOLNtYOTqOXnXrb&#10;7KYKfQfHycuOg3XJGDwOjs740CH5rFTc7kvVnf2+667X3PYyNDviB4RucFKUF4Ye6VIkeh+gSaGZ&#10;ounHazq0DYR86CXO2gDf//Q/2xOBSUtPRZNX8/RtRZyjB/vsidofxoeHeVTL5fDo3YQu8FSzfKrx&#10;K3cWCPcx7Zkoi5jt0e5FDcHd0ZKY56ykEl5S7ppLhP3lDLuNQGtGqvm8mNF4RoGX/ibKHDyjmtl3&#10;u70TEHumIlH8KuynVEyfMbWzzZ4+zFcYtCk0fsS1x5tGuxCmX0N5dzy9F6vHZTn7BQAA//8DAFBL&#10;AwQUAAYACAAAACEAzRtuaOMAAAALAQAADwAAAGRycy9kb3ducmV2LnhtbEyPQU/CQBCF7yb+h82Y&#10;eJNdKFWonRJiFI3xICCJx6W7tg3d2aa7QP33jic9Tublve/LF4Nrxcn2ofGEMB4pEJZKbxqqED62&#10;TzczECFqMrr1ZBG+bYBFcXmR68z4M63taRMrwSUUMo1Qx9hlUoaytk6Hke8s8e/L905HPvtKml6f&#10;udy1cqLUrXS6IV6odWcfalseNkeH4M3rLjm8P6/fXNytXtSjW8rPFeL11bC8BxHtEP/C8IvP6FAw&#10;094fyQTRIszHE3aJCNO7hB04MZ8mKYg9QqrSBGSRy/8OxQ8AAAD//wMAUEsBAi0AFAAGAAgAAAAh&#10;ALaDOJL+AAAA4QEAABMAAAAAAAAAAAAAAAAAAAAAAFtDb250ZW50X1R5cGVzXS54bWxQSwECLQAU&#10;AAYACAAAACEAOP0h/9YAAACUAQAACwAAAAAAAAAAAAAAAAAvAQAAX3JlbHMvLnJlbHNQSwECLQAU&#10;AAYACAAAACEAEng/0ooCAAB0BQAADgAAAAAAAAAAAAAAAAAuAgAAZHJzL2Uyb0RvYy54bWxQSwEC&#10;LQAUAAYACAAAACEAzRtuaOMAAAALAQAADwAAAAAAAAAAAAAAAADkBAAAZHJzL2Rvd25yZXYueG1s&#10;UEsFBgAAAAAEAAQA8wAAAPQFA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9504" behindDoc="0" locked="0" layoutInCell="1" allowOverlap="1" wp14:anchorId="1F7473FB" wp14:editId="70D9EE62">
                <wp:simplePos x="0" y="0"/>
                <wp:positionH relativeFrom="margin">
                  <wp:posOffset>1000125</wp:posOffset>
                </wp:positionH>
                <wp:positionV relativeFrom="paragraph">
                  <wp:posOffset>2999105</wp:posOffset>
                </wp:positionV>
                <wp:extent cx="4591050" cy="200025"/>
                <wp:effectExtent l="0" t="0" r="19050" b="28575"/>
                <wp:wrapNone/>
                <wp:docPr id="45" name="Parenthèses 45"/>
                <wp:cNvGraphicFramePr/>
                <a:graphic xmlns:a="http://schemas.openxmlformats.org/drawingml/2006/main">
                  <a:graphicData uri="http://schemas.microsoft.com/office/word/2010/wordprocessingShape">
                    <wps:wsp>
                      <wps:cNvSpPr/>
                      <wps:spPr>
                        <a:xfrm>
                          <a:off x="0" y="0"/>
                          <a:ext cx="4591050"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08E1A" id="Parenthèses 45" o:spid="_x0000_s1026" type="#_x0000_t185" style="position:absolute;margin-left:78.75pt;margin-top:236.15pt;width:361.5pt;height:1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DkAIAAHcFAAAOAAAAZHJzL2Uyb0RvYy54bWysVN1u0zAUvkfiHSzfs6SlBVYtnaqNIaRp&#10;q9jQrl3HXqw5trHdP56I9+DF+Oyk2TTQhBA3jp3z/53vnJPTXavJRvigrKno6KikRBhua2XuK/r1&#10;9uLNB0pCZKZm2hpR0b0I9HT++tXJ1s3E2DZW18ITODFhtnUVbWJ0s6IIvBEtC0fWCQOhtL5lEU9/&#10;X9SebeG91cW4LN8VW+tr5y0XIeDveSek8+xfSsHjtZRBRKIritxiPn0+V+ks5idsdu+ZaxTv02D/&#10;kEXLlEHQwdU5i4ysvfrNVau4t8HKeMRtW1gpFRe5BlQzKp9Vc9MwJ3ItACe4Aabw/9zyq83SE1VX&#10;dDKlxLAWPVoyL0xsfv4IIhD8BkZbF2ZQvXFL378CrqngnfRt+qIUssu47gdcxS4Sjp+T6fGonAJ+&#10;Dhm6Vo6z0+LR2vkQPwnbknSp6Moz/iDikimfUWWbyxARGBYHzRRTm3Q2gtUfTU3i3iF5A5pRsq1o&#10;K2pKtAAr0y33OTKl/0YTYZLrIlXd1Zlvca9FF/aLkMAMlb3N6WW2ijPtyYaBZ/XDKMXLXqCZTKTS&#10;ejAqXzbqdZOZyAweDMcvGw7aOaI1cTBslbEdks9SjbtDqrLTP1Td1ZrKXtl6D4p4281OcPxCoUmX&#10;LKA/HsOCvmIBxGscUlsgb/sbJY313//0P+mDw5CiVRi+ioZva7AODftswO7j0WSSpjU/JtP3Yzz8&#10;U8nqqcSs2zML3EdYNY7na9KP+nCV3rZ32BOLFBUiZjhiV5RHf3icxW4pYNNwsVhkNUyoY/HS3Die&#10;nCdUE/tud3fMu56pERy/sodBZbNnTO10k6Wxi3W0UmUaP+La443pzoTpN1FaH0/fWetxX85/AQAA&#10;//8DAFBLAwQUAAYACAAAACEAFG69NOEAAAALAQAADwAAAGRycy9kb3ducmV2LnhtbEyPwU7DMAyG&#10;70i8Q2QkbixhpawqTacJwUCIAxubtGPWmLZa41RNtpW3x5zg+Nuffn8u5qPrxAmH0HrScDtRIJAq&#10;b1uqNWw+n28yECEasqbzhBq+McC8vLwoTG79mVZ4WsdacAmF3GhoYuxzKUPVoDNh4nsk3n35wZnI&#10;cailHcyZy10np0rdS2da4guN6fGxweqwPjoN3r5tk8PHy+rdxe3yVT25hdwttb6+GhcPICKO8Q+G&#10;X31Wh5Kd9v5INoiOczpLGdVwN5smIJjIMsWTvYZUJRnIspD/fyh/AAAA//8DAFBLAQItABQABgAI&#10;AAAAIQC2gziS/gAAAOEBAAATAAAAAAAAAAAAAAAAAAAAAABbQ29udGVudF9UeXBlc10ueG1sUEsB&#10;Ai0AFAAGAAgAAAAhADj9If/WAAAAlAEAAAsAAAAAAAAAAAAAAAAALwEAAF9yZWxzLy5yZWxzUEsB&#10;Ai0AFAAGAAgAAAAhAD8UxsOQAgAAdwUAAA4AAAAAAAAAAAAAAAAALgIAAGRycy9lMm9Eb2MueG1s&#10;UEsBAi0AFAAGAAgAAAAhABRuvTThAAAACwEAAA8AAAAAAAAAAAAAAAAA6gQAAGRycy9kb3ducmV2&#10;LnhtbFBLBQYAAAAABAAEAPMAAAD4BQAAAAA=&#10;" strokecolor="black [3200]" strokeweight="1.5pt">
                <v:stroke joinstyle="miter"/>
                <w10:wrap anchorx="margin"/>
              </v:shape>
            </w:pict>
          </mc:Fallback>
        </mc:AlternateContent>
      </w:r>
      <w:r w:rsidR="00B01F9D" w:rsidRPr="00A9438D">
        <w:rPr>
          <w:noProof/>
        </w:rPr>
        <mc:AlternateContent>
          <mc:Choice Requires="wps">
            <w:drawing>
              <wp:anchor distT="0" distB="0" distL="114300" distR="114300" simplePos="0" relativeHeight="251659264" behindDoc="0" locked="0" layoutInCell="1" allowOverlap="1" wp14:anchorId="0577EDA3" wp14:editId="79493FCB">
                <wp:simplePos x="0" y="0"/>
                <wp:positionH relativeFrom="column">
                  <wp:posOffset>495300</wp:posOffset>
                </wp:positionH>
                <wp:positionV relativeFrom="paragraph">
                  <wp:posOffset>2999105</wp:posOffset>
                </wp:positionV>
                <wp:extent cx="200025" cy="209550"/>
                <wp:effectExtent l="0" t="0" r="28575" b="19050"/>
                <wp:wrapNone/>
                <wp:docPr id="5" name="Parenthèses 5"/>
                <wp:cNvGraphicFramePr/>
                <a:graphic xmlns:a="http://schemas.openxmlformats.org/drawingml/2006/main">
                  <a:graphicData uri="http://schemas.microsoft.com/office/word/2010/wordprocessingShape">
                    <wps:wsp>
                      <wps:cNvSpPr/>
                      <wps:spPr>
                        <a:xfrm>
                          <a:off x="0" y="0"/>
                          <a:ext cx="200025" cy="209550"/>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59B4" id="Parenthèses 5" o:spid="_x0000_s1026" type="#_x0000_t185" style="position:absolute;margin-left:39pt;margin-top:236.15pt;width:15.7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iljQIAAHQFAAAOAAAAZHJzL2Uyb0RvYy54bWysVNtuEzEQfUfiHyy/k92EBGjUTRW1FCFV&#10;bUSK+ux47a5V37AnN76I/+DHGHs3myqgCiFevPbO/cyZOb/YGU02IkTlbEWHg5ISYbmrlX2s6Nf7&#10;6zcfKInAbM20s6KiexHpxez1q/Otn4qRa5yuRSDoxMbp1le0AfDTooi8EYbFgfPColC6YBjgMzwW&#10;dWBb9G50MSrLd8XWhdoHx0WM+PeqFdJZ9i+l4HAnZRRAdEUxN8hnyOcqncXsnE0fA/ON4l0a7B+y&#10;MExZDNq7umLAyDqo31wZxYOLTsKAO1M4KRUXuQasZlieVLNsmBe5FgQn+h6m+P/c8tvNIhBVV3RC&#10;iWUGW7RgQVhofv6IIpJJQmjr4xQVl34RulfEayp3J4NJXyyE7DKq+x5VsQPC8Se2qRyhd46iUXk2&#10;mWTUi6OxDxE+CWdIulR0FRh/ErBgKmRI2eYmAsZFi4NmCqltOhvB6o+2JrD3mLpFjlGyragRNSVa&#10;ICXTLTcZmNJ/o4lhkusiFd2WmW+w16IN+0VIBAwLe5vTy1QVlzqQDUOS1U/DFC97Qc1kIpXWvVH5&#10;slGnm8xEpm9vOHrZsNfOEZ2F3tAo61okT1KF3SFV2eofqm5rTWWvXL1HfgTXDk70/Fphk25YxP4E&#10;nBScKZx+uMNDaofIu+5GSePC9z/9T/pIYJRiq3DyKhq/rZFz2LDPFql9NhyP06jmx3jyfoSP8Fyy&#10;ei6xa3PpEPch7hnP8zXpgz5cZXDmAZfEPEVFEbMcY1eUQzg8LqHdCLhmuJjPsxqOp2dwY5eeJ+cJ&#10;1cS++90DC75jKiDFb91hStn0hKmtbrK0br4GJ1Wm8RHXDm8c7UyYbg2l3fH8nbWOy3L2CwAA//8D&#10;AFBLAwQUAAYACAAAACEA9uIxseEAAAAKAQAADwAAAGRycy9kb3ducmV2LnhtbEyPzU7DMBCE70i8&#10;g7VI3KhNQ2gJ2VQVgoIQB/oncXTjJYkar6PYbcPb457gOJrRzDf5bLCtOFLvG8cItyMFgrh0puEK&#10;YbN+uZmC8EGz0a1jQvghD7Pi8iLXmXEnXtJxFSoRS9hnGqEOocuk9GVNVvuR64ij9+16q0OUfSVN&#10;r0+x3LZyrNS9tLrhuFDrjp5qKverg0Vw5n2b7D9flx82bBdv6tnO5dcC8fpqmD+CCDSEvzCc8SM6&#10;FJFp5w5svGgRJtN4JSDcTcYJiHNAPaQgdgipShOQRS7/Xyh+AQAA//8DAFBLAQItABQABgAIAAAA&#10;IQC2gziS/gAAAOEBAAATAAAAAAAAAAAAAAAAAAAAAABbQ29udGVudF9UeXBlc10ueG1sUEsBAi0A&#10;FAAGAAgAAAAhADj9If/WAAAAlAEAAAsAAAAAAAAAAAAAAAAALwEAAF9yZWxzLy5yZWxzUEsBAi0A&#10;FAAGAAgAAAAhANHymKWNAgAAdAUAAA4AAAAAAAAAAAAAAAAALgIAAGRycy9lMm9Eb2MueG1sUEsB&#10;Ai0AFAAGAAgAAAAhAPbiMbHhAAAACgEAAA8AAAAAAAAAAAAAAAAA5wQAAGRycy9kb3ducmV2Lnht&#10;bFBLBQYAAAAABAAEAPMAAAD1BQAAAAA=&#10;" strokecolor="black [3200]" strokeweight="1.5pt">
                <v:stroke joinstyle="miter"/>
              </v:shape>
            </w:pict>
          </mc:Fallback>
        </mc:AlternateContent>
      </w:r>
      <w:r w:rsidR="00323AFB" w:rsidRPr="00A9438D">
        <w:t>Lettre de voiture entrée</w:t>
      </w:r>
      <w:bookmarkEnd w:id="1"/>
    </w:p>
    <w:p w14:paraId="2E848448" w14:textId="2C502379"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672DF503">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56253C" w:rsidRDefault="0056253C" w:rsidP="007019BB">
                            <w:r>
                              <w:t>3</w:t>
                            </w:r>
                          </w:p>
                          <w:p w14:paraId="130B5442" w14:textId="77777777" w:rsidR="0056253C" w:rsidRDefault="0056253C"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8"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BmNwIAAF4EAAAOAAAAZHJzL2Uyb0RvYy54bWysVE1v2zAMvQ/YfxB0X+x4+diMOEXWIsOA&#10;oi2QDgV2U2QpMSCJmqTEzn79KDlOg26nYReZIimK7z3Ki5tOK3IUzjdgKjoe5ZQIw6FuzK6i35/X&#10;Hz5R4gMzNVNgREVPwtOb5ft3i9aWooA9qFo4gkWML1tb0X0Itswyz/dCMz8CKwwGJTjNAm7dLqsd&#10;a7G6VlmR57OsBVdbB1x4j967PkiXqb6UgodHKb0IRFUUewtpdWndxjVbLli5c8zuG35ug/1DF5o1&#10;Bi+9lLpjgZGDa/4opRvuwIMMIw46AykbLhIGRDPO36DZ7JkVCQuS4+2FJv//yvKH45MjTV3RyYQS&#10;wzRq9AOVIrUgQXRBEPQjSa31JeZuLGaH7gt0KPbg9+iM2DvpdPwiKoJxpPt0oRhLEY7OYjofz6eU&#10;cAwVs9k8TxJkr4et8+GrAE2iUVGHCiZi2fHeB2wEU4eUeJeBdaNUUlEZ0lZ09nGapwOXCJ5QBg9G&#10;CH2r0Qrdtku4iwHGFuoTonPQD4m3fN1gD/fMhyfmcCoQEE56eMRFKsC74GxRsgf362/+mI9iYZSS&#10;Fqesov7ngTlBifpmUMbP48kkjmXaTKbzAjfuOrK9jpiDvgUc5DG+KcuTGfODGkzpQL/gg1jFWzHE&#10;DMe7KxoG8zb0s48PiovVKiXhIFoW7s3G8lg6shoZfu5emLNnGeIoPMAwj6x8o0af2+uxOgSQTZIq&#10;8tyzeqYfhzgpeH5w8ZVc71PW629h+RsAAP//AwBQSwMEFAAGAAgAAAAhANlp7ufiAAAACwEAAA8A&#10;AABkcnMvZG93bnJldi54bWxMj8FOwzAMhu9IvENkJG4sXbWUUppOU6UJCcFhYxduaZO1FYlTmmwr&#10;PD3mBDdb/vT7+8v17Cw7mykMHiUsFwkwg63XA3YSDm/buxxYiAq1sh6NhC8TYF1dX5Wq0P6CO3Pe&#10;x45RCIZCSehjHAvOQ9sbp8LCjwbpdvSTU5HWqeN6UhcKd5anSZJxpwakD70aTd2b9mN/chKe6+2r&#10;2jWpy79t/fRy3Iyfh3ch5e3NvHkEFs0c/2D41Sd1qMip8SfUgVkJq/ReECpBiAcaiFhlObVrJGTJ&#10;UgCvSv6/Q/UDAAD//wMAUEsBAi0AFAAGAAgAAAAhALaDOJL+AAAA4QEAABMAAAAAAAAAAAAAAAAA&#10;AAAAAFtDb250ZW50X1R5cGVzXS54bWxQSwECLQAUAAYACAAAACEAOP0h/9YAAACUAQAACwAAAAAA&#10;AAAAAAAAAAAvAQAAX3JlbHMvLnJlbHNQSwECLQAUAAYACAAAACEANcyQZjcCAABeBAAADgAAAAAA&#10;AAAAAAAAAAAuAgAAZHJzL2Uyb0RvYy54bWxQSwECLQAUAAYACAAAACEA2Wnu5+IAAAALAQAADwAA&#10;AAAAAAAAAAAAAACRBAAAZHJzL2Rvd25yZXYueG1sUEsFBgAAAAAEAAQA8wAAAKAFAAAAAA==&#10;" filled="f" stroked="f" strokeweight=".5pt">
                <v:textbox>
                  <w:txbxContent>
                    <w:p w14:paraId="7581E3C1" w14:textId="0EC7C99E" w:rsidR="0056253C" w:rsidRDefault="0056253C" w:rsidP="007019BB">
                      <w:r>
                        <w:t>3</w:t>
                      </w:r>
                    </w:p>
                    <w:p w14:paraId="130B5442" w14:textId="77777777" w:rsidR="0056253C" w:rsidRDefault="0056253C" w:rsidP="007019BB"/>
                  </w:txbxContent>
                </v:textbox>
                <w10:wrap anchory="page"/>
              </v:shape>
            </w:pict>
          </mc:Fallback>
        </mc:AlternateContent>
      </w:r>
      <w:r w:rsidRPr="00A9438D">
        <w:rPr>
          <w:noProof/>
        </w:rPr>
        <mc:AlternateContent>
          <mc:Choice Requires="wps">
            <w:drawing>
              <wp:anchor distT="0" distB="0" distL="114300" distR="114300" simplePos="0" relativeHeight="251662336" behindDoc="0" locked="0" layoutInCell="1" allowOverlap="1" wp14:anchorId="7B5A6253" wp14:editId="32F157F0">
                <wp:simplePos x="0" y="0"/>
                <wp:positionH relativeFrom="column">
                  <wp:posOffset>295275</wp:posOffset>
                </wp:positionH>
                <wp:positionV relativeFrom="page">
                  <wp:posOffset>4552950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56253C" w:rsidRDefault="0056253C" w:rsidP="007019BB">
                            <w:r>
                              <w:t>1</w:t>
                            </w:r>
                          </w:p>
                          <w:p w14:paraId="68F63D15" w14:textId="5AF7A66A" w:rsidR="0056253C" w:rsidRDefault="005625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6253" id="Zone de texte 24" o:spid="_x0000_s1029" type="#_x0000_t202" style="position:absolute;margin-left:23.25pt;margin-top:358.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9nOAIAAF4EAAAOAAAAZHJzL2Uyb0RvYy54bWysVE1v2zAMvQ/YfxB0X+y4+eiMOEXWIsOA&#10;oC2QDgV2U2Q5NiCJmqTEzn79KDlOg26nYReZIimK7z3Ki7tOSXIU1jWgCzoepZQIzaFs9L6g31/W&#10;n24pcZ7pkknQoqAn4ejd8uOHRWtykUENshSWYBHt8tYUtPbe5EnieC0UcyMwQmOwAquYx63dJ6Vl&#10;LVZXMsnSdJa0YEtjgQvn0PvQB+ky1q8qwf1TVTnhiSwo9ubjauO6C2uyXLB8b5mpG35ug/1DF4o1&#10;Gi+9lHpgnpGDbf4opRpuwUHlRxxUAlXVcBExIJpx+g7NtmZGRCxIjjMXmtz/K8sfj8+WNGVBswkl&#10;minU6AcqRUpBvOi8IOhHklrjcszdGsz23RfoUOzB79AZsHeVVeGLqAjGke7ThWIsRTg6s+l8PJ9S&#10;wjGUzWbzNEqQvB021vmvAhQJRkEtKhiJZceN89gIpg4p4S4N60bKqKLUpC3o7GaaxgOXCJ6QGg8G&#10;CH2rwfLdrou4bwYYOyhPiM5CPyTO8HWDPWyY88/M4lQgIJx0/4RLJQHvgrNFSQ3219/8IR/Fwigl&#10;LU5ZQd3PA7OCEvlNo4yfx5NJGMu4mUznGW7sdWR3HdEHdQ84yGN8U4ZHM+R7OZiVBfWKD2IVbsUQ&#10;0xzvLqgfzHvfzz4+KC5Wq5iEg2iY3+it4aF0YDUw/NK9MmvOMoRReIRhHln+To0+t9djdfBQNVGq&#10;wHPP6pl+HOKo4PnBhVdyvY9Zb7+F5W8AAAD//wMAUEsDBBQABgAIAAAAIQD+Jd7f4QAAAAkBAAAP&#10;AAAAZHJzL2Rvd25yZXYueG1sTI9BT8JAEIXvJv6HzZh4ky3EQi3dEtKEmBg9gFy8TbtL29Cdrd0F&#10;qr/e4YSnycx7efO9bDXaTpzN4FtHCqaTCIShyumWagX7z81TAsIHJI2dI6Pgx3hY5fd3GabaXWhr&#10;zrtQCw4hn6KCJoQ+ldJXjbHoJ643xNrBDRYDr0Mt9YAXDrednEXRXFpsiT802JuiMdVxd7IK3orN&#10;B27LmU1+u+L1/bDuv/dfsVKPD+N6CSKYMdzMcMVndMiZqXQn0l50Cp7nMTsVLKYL7sSG5DpLPsQv&#10;Ecg8k/8b5H8AAAD//wMAUEsBAi0AFAAGAAgAAAAhALaDOJL+AAAA4QEAABMAAAAAAAAAAAAAAAAA&#10;AAAAAFtDb250ZW50X1R5cGVzXS54bWxQSwECLQAUAAYACAAAACEAOP0h/9YAAACUAQAACwAAAAAA&#10;AAAAAAAAAAAvAQAAX3JlbHMvLnJlbHNQSwECLQAUAAYACAAAACEAhhKfZzgCAABeBAAADgAAAAAA&#10;AAAAAAAAAAAuAgAAZHJzL2Uyb0RvYy54bWxQSwECLQAUAAYACAAAACEA/iXe3+EAAAAJAQAADwAA&#10;AAAAAAAAAAAAAACSBAAAZHJzL2Rvd25yZXYueG1sUEsFBgAAAAAEAAQA8wAAAKAFAAAAAA==&#10;" filled="f" stroked="f" strokeweight=".5pt">
                <v:textbox>
                  <w:txbxContent>
                    <w:p w14:paraId="69B804CD" w14:textId="77777777" w:rsidR="0056253C" w:rsidRDefault="0056253C" w:rsidP="007019BB">
                      <w:r>
                        <w:t>1</w:t>
                      </w:r>
                    </w:p>
                    <w:p w14:paraId="68F63D15" w14:textId="5AF7A66A" w:rsidR="0056253C" w:rsidRDefault="0056253C"/>
                  </w:txbxContent>
                </v:textbox>
                <w10:wrap anchory="page"/>
              </v:shape>
            </w:pict>
          </mc:Fallback>
        </mc:AlternateContent>
      </w:r>
      <w:r w:rsidRPr="00A9438D">
        <w:rPr>
          <w:noProof/>
        </w:rPr>
        <w:drawing>
          <wp:anchor distT="0" distB="0" distL="114300" distR="114300" simplePos="0" relativeHeight="251658240" behindDoc="0" locked="0" layoutInCell="1" allowOverlap="1" wp14:anchorId="55448A37" wp14:editId="65DB15C1">
            <wp:simplePos x="0" y="0"/>
            <wp:positionH relativeFrom="margin">
              <wp:align>center</wp:align>
            </wp:positionH>
            <wp:positionV relativeFrom="page">
              <wp:posOffset>2085975</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77777777"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button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77777777" w:rsidR="00E36156" w:rsidRPr="00A9438D" w:rsidRDefault="00E36156" w:rsidP="00E36156">
      <w:pPr>
        <w:pStyle w:val="Paragraphedeliste"/>
        <w:rPr>
          <w:lang w:eastAsia="fr-FR"/>
        </w:rPr>
      </w:pPr>
      <w:r w:rsidRPr="00A9438D">
        <w:rPr>
          <w:lang w:eastAsia="fr-FR"/>
        </w:rPr>
        <w:t>Ce button fait appel à un évènement « click » de javascript, il va faire appel à une url</w:t>
      </w:r>
    </w:p>
    <w:p w14:paraId="07318F18" w14:textId="3569D172" w:rsidR="00E36156" w:rsidRPr="00A9438D" w:rsidRDefault="00E36156" w:rsidP="00E36156">
      <w:pPr>
        <w:pStyle w:val="Paragraphedeliste"/>
        <w:rPr>
          <w:lang w:eastAsia="fr-FR"/>
        </w:rPr>
      </w:pPr>
      <w:r w:rsidRPr="00A9438D">
        <w:rPr>
          <w:lang w:eastAsia="fr-FR"/>
        </w:rPr>
        <w:t>Ajax Vers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t>3</w:t>
      </w:r>
      <w:r w:rsidR="00E36156" w:rsidRPr="00A9438D">
        <w:rPr>
          <w:noProof/>
        </w:rPr>
        <w:t xml:space="preserve"> : </w:t>
      </w:r>
      <w:r w:rsidR="000B1B46" w:rsidRPr="00A9438D">
        <w:rPr>
          <w:noProof/>
        </w:rPr>
        <w:t>Création</w:t>
      </w:r>
    </w:p>
    <w:p w14:paraId="49FD84BD" w14:textId="4CF3BC84" w:rsidR="00A450F4" w:rsidRPr="00A9438D" w:rsidRDefault="00E36156" w:rsidP="00A450F4">
      <w:pPr>
        <w:pStyle w:val="Paragraphedeliste"/>
        <w:rPr>
          <w:lang w:eastAsia="fr-FR"/>
        </w:rPr>
      </w:pPr>
      <w:r w:rsidRPr="00A9438D">
        <w:rPr>
          <w:lang w:eastAsia="fr-FR"/>
        </w:rPr>
        <w:t>Ce button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bookmarkStart w:id="2" w:name="_Toc16238045"/>
    <w:p w14:paraId="3D2D9BA2" w14:textId="3D44B7D7" w:rsidR="008E1366" w:rsidRPr="00A9438D" w:rsidRDefault="00623B41" w:rsidP="008E1366">
      <w:pPr>
        <w:pStyle w:val="Titre1"/>
        <w:rPr>
          <w:lang w:eastAsia="fr-FR"/>
        </w:rPr>
      </w:pPr>
      <w:r w:rsidRPr="00A9438D">
        <w:rPr>
          <w:noProof/>
          <w:lang w:eastAsia="fr-FR"/>
        </w:rPr>
        <mc:AlternateContent>
          <mc:Choice Requires="wps">
            <w:drawing>
              <wp:anchor distT="0" distB="0" distL="114300" distR="114300" simplePos="0" relativeHeight="251687936" behindDoc="0" locked="0" layoutInCell="1" allowOverlap="1" wp14:anchorId="11E9F1EC" wp14:editId="28D44901">
                <wp:simplePos x="0" y="0"/>
                <wp:positionH relativeFrom="margin">
                  <wp:posOffset>742950</wp:posOffset>
                </wp:positionH>
                <wp:positionV relativeFrom="paragraph">
                  <wp:posOffset>3643630</wp:posOffset>
                </wp:positionV>
                <wp:extent cx="238125" cy="171450"/>
                <wp:effectExtent l="0" t="0" r="28575" b="19050"/>
                <wp:wrapNone/>
                <wp:docPr id="63" name="Parenthèses 63"/>
                <wp:cNvGraphicFramePr/>
                <a:graphic xmlns:a="http://schemas.openxmlformats.org/drawingml/2006/main">
                  <a:graphicData uri="http://schemas.microsoft.com/office/word/2010/wordprocessingShape">
                    <wps:wsp>
                      <wps:cNvSpPr/>
                      <wps:spPr>
                        <a:xfrm>
                          <a:off x="0" y="0"/>
                          <a:ext cx="238125" cy="1714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7793" id="Parenthèses 63" o:spid="_x0000_s1026" type="#_x0000_t185" style="position:absolute;margin-left:58.5pt;margin-top:286.9pt;width:18.75pt;height:1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lsbgIAACEFAAAOAAAAZHJzL2Uyb0RvYy54bWysVN1q2zAUvh/sHYTuF8dp0nahTgktHYPS&#10;hrWj14os1WKSjiYpcbIn2nvsxXYkO27oBoWxG/kcnf/P39HF5c5oshU+KLAVLUdjSoTlUCv7XNGv&#10;jzcfzikJkdmaabCionsR6OXi/buL1s3FBBrQtfAEk9gwb11FmxjdvCgCb4RhYQROWDRK8IZFVP1z&#10;UXvWYnaji8l4fFq04GvngYsQ8Pa6M9JFzi+l4PFeyiAi0RXF3mI+fT7X6SwWF2z+7JlrFO/bYP/Q&#10;hWHKYtEh1TWLjGy8+iOVUdxDABlHHEwBUiou8gw4TTl+Nc1Dw5zIsyA4wQ0whf+Xlt9tV56ouqKn&#10;J5RYZvAfrZgXNja/fgYRCF4jRq0Lc3R9cCvfawHFNPBOepO+OArZZVz3A65iFwnHy8nJeTmZUcLR&#10;VJ6V01nGvXgJdj7ETwIMSUJF157xbyKumPIZVLa9DRHrYsTBE5XUU9dFluJei9SItl+ExImw7kmO&#10;zlwSV9qTLUMWMM5xujJNhfmydwqTSushcPx2YO+fQkXm2RA8eTt4iMiVwcYh2CgL3dCv2o67Q8uy&#10;8z8g0M2dIFhDvcef6aFjeXD8RiGetywglB5pjQuAqxrv8ZAa2opCL1HSgP/xt/vkj2xDKyUtrklF&#10;w/cN8oMS/dkiDz+W02naq6xMZ2cTVPyxZX1ssRtzBfgPSnwUHM9i8o/6IEoP5gk3epmqoolZjrUr&#10;yqM/KFexW198E7hYLrMb7pJj8dY+OJ6SJ1QTUR53T8y7nlQR2XgHh5Vi81ek6nxTpIXlJoJUmXEv&#10;uPZ44x5m4vRvRlr0Yz17vbxsi98AAAD//wMAUEsDBBQABgAIAAAAIQBa6eWD3wAAAAsBAAAPAAAA&#10;ZHJzL2Rvd25yZXYueG1sTI/LTsMwEEX3SPyDNUhsELULzYMQp0JIRd1SEOtpPE0iYjuK3Tbt1zNd&#10;leXVXN05p1xOthcHGkPnnYb5TIEgV3vTuUbD99fqMQcRIjqDvXek4UQBltXtTYmF8Uf3SYdNbASP&#10;uFCghjbGoZAy1C1ZDDM/kOPbzo8WI8exkWbEI4/bXj4plUqLneMPLQ703lL9u9lbDT+nXdp9rBaT&#10;eVlj7rNwzuuHs9b3d9PbK4hIU7yW4YLP6FAx09bvnQmi5zzP2CVqSLJndrg0kkUCYqshVSoHWZXy&#10;v0P1BwAA//8DAFBLAQItABQABgAIAAAAIQC2gziS/gAAAOEBAAATAAAAAAAAAAAAAAAAAAAAAABb&#10;Q29udGVudF9UeXBlc10ueG1sUEsBAi0AFAAGAAgAAAAhADj9If/WAAAAlAEAAAsAAAAAAAAAAAAA&#10;AAAALwEAAF9yZWxzLy5yZWxzUEsBAi0AFAAGAAgAAAAhAEPAyWxuAgAAIQUAAA4AAAAAAAAAAAAA&#10;AAAALgIAAGRycy9lMm9Eb2MueG1sUEsBAi0AFAAGAAgAAAAhAFrp5YPfAAAACwEAAA8AAAAAAAAA&#10;AAAAAAAAyAQAAGRycy9kb3ducmV2LnhtbFBLBQYAAAAABAAEAPMAAADUBQAAAAA=&#10;" strokecolor="#5b9bd5 [3204]" strokeweight="1.5pt">
                <v:stroke joinstyle="miter"/>
                <w10:wrap anchorx="margin"/>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56253C" w:rsidRPr="00187641" w:rsidRDefault="0056253C" w:rsidP="00A5278A">
                            <w:pPr>
                              <w:pStyle w:val="Titre2"/>
                              <w:rPr>
                                <w:sz w:val="36"/>
                                <w:szCs w:val="36"/>
                              </w:rPr>
                            </w:pPr>
                            <w:bookmarkStart w:id="3" w:name="_Toc16238046"/>
                            <w:r>
                              <w:rPr>
                                <w:sz w:val="36"/>
                                <w:szCs w:val="36"/>
                              </w:rPr>
                              <w:t>3</w:t>
                            </w:r>
                            <w:r w:rsidRPr="00187641">
                              <w:rPr>
                                <w:sz w:val="36"/>
                                <w:szCs w:val="36"/>
                              </w:rPr>
                              <w:t xml:space="preserve"> -</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56253C" w:rsidRPr="00187641" w:rsidRDefault="0056253C" w:rsidP="00A5278A">
                      <w:pPr>
                        <w:pStyle w:val="Titre2"/>
                        <w:rPr>
                          <w:sz w:val="36"/>
                          <w:szCs w:val="36"/>
                        </w:rPr>
                      </w:pPr>
                      <w:bookmarkStart w:id="4" w:name="_Toc16238046"/>
                      <w:r>
                        <w:rPr>
                          <w:sz w:val="36"/>
                          <w:szCs w:val="36"/>
                        </w:rPr>
                        <w:t>3</w:t>
                      </w:r>
                      <w:r w:rsidRPr="00187641">
                        <w:rPr>
                          <w:sz w:val="36"/>
                          <w:szCs w:val="36"/>
                        </w:rPr>
                        <w:t xml:space="preserve"> -</w:t>
                      </w:r>
                      <w:bookmarkEnd w:id="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6F95312">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56253C" w:rsidRPr="00187641" w:rsidRDefault="0056253C" w:rsidP="00A5278A">
                            <w:pPr>
                              <w:pStyle w:val="Titre2"/>
                              <w:rPr>
                                <w:sz w:val="36"/>
                                <w:szCs w:val="36"/>
                              </w:rPr>
                            </w:pPr>
                            <w:bookmarkStart w:id="5" w:name="_Toc16238047"/>
                            <w:r w:rsidRPr="00A5278A">
                              <w:rPr>
                                <w:sz w:val="36"/>
                                <w:szCs w:val="36"/>
                              </w:rPr>
                              <w:t>-</w:t>
                            </w:r>
                            <w:r>
                              <w:rPr>
                                <w:sz w:val="36"/>
                                <w:szCs w:val="36"/>
                              </w:rPr>
                              <w:t xml:space="preserve"> </w:t>
                            </w:r>
                            <w:r w:rsidRPr="00187641">
                              <w:rPr>
                                <w:sz w:val="36"/>
                                <w:szCs w:val="36"/>
                              </w:rPr>
                              <w:t>1</w:t>
                            </w:r>
                            <w:bookmarkEnd w:id="5"/>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56253C" w:rsidRPr="00187641" w:rsidRDefault="0056253C" w:rsidP="00A5278A">
                      <w:pPr>
                        <w:pStyle w:val="Titre2"/>
                        <w:rPr>
                          <w:sz w:val="36"/>
                          <w:szCs w:val="36"/>
                        </w:rPr>
                      </w:pPr>
                      <w:bookmarkStart w:id="6" w:name="_Toc16238047"/>
                      <w:r w:rsidRPr="00A5278A">
                        <w:rPr>
                          <w:sz w:val="36"/>
                          <w:szCs w:val="36"/>
                        </w:rPr>
                        <w:t>-</w:t>
                      </w:r>
                      <w:r>
                        <w:rPr>
                          <w:sz w:val="36"/>
                          <w:szCs w:val="36"/>
                        </w:rPr>
                        <w:t xml:space="preserve"> </w:t>
                      </w:r>
                      <w:r w:rsidRPr="00187641">
                        <w:rPr>
                          <w:sz w:val="36"/>
                          <w:szCs w:val="36"/>
                        </w:rPr>
                        <w:t>1</w:t>
                      </w:r>
                      <w:bookmarkEnd w:id="6"/>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81792" behindDoc="0" locked="0" layoutInCell="1" allowOverlap="1" wp14:anchorId="5CE41883" wp14:editId="2F0F3B0C">
                <wp:simplePos x="0" y="0"/>
                <wp:positionH relativeFrom="margin">
                  <wp:posOffset>619125</wp:posOffset>
                </wp:positionH>
                <wp:positionV relativeFrom="paragraph">
                  <wp:posOffset>4034154</wp:posOffset>
                </wp:positionV>
                <wp:extent cx="371475" cy="200025"/>
                <wp:effectExtent l="0" t="0" r="28575" b="28575"/>
                <wp:wrapNone/>
                <wp:docPr id="59" name="Parenthèses 59"/>
                <wp:cNvGraphicFramePr/>
                <a:graphic xmlns:a="http://schemas.openxmlformats.org/drawingml/2006/main">
                  <a:graphicData uri="http://schemas.microsoft.com/office/word/2010/wordprocessingShape">
                    <wps:wsp>
                      <wps:cNvSpPr/>
                      <wps:spPr>
                        <a:xfrm>
                          <a:off x="0" y="0"/>
                          <a:ext cx="371475"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40A7" id="Parenthèses 59" o:spid="_x0000_s1026" type="#_x0000_t185" style="position:absolute;margin-left:48.75pt;margin-top:317.65pt;width:29.2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FbAIAACEFAAAOAAAAZHJzL2Uyb0RvYy54bWysVMFu2zAMvQ/YPwi6r06yZF2DOkXQosOA&#10;og2WDj0rslQLk0WNUuJkX7T/2I+Nkh236AYUGHaRRZGPIp8fdX6xbyzbKQwGXMnHJyPOlJNQGfdY&#10;8q/31+8+chaicJWw4FTJDyrwi8XbN+etn6sJ1GArhYySuDBvfcnrGP28KIKsVSPCCXjlyKkBGxHJ&#10;xMeiQtFS9sYWk9HoQ9ECVh5BqhDo9Kpz8kXOr7WS8U7roCKzJafaYl4xr5u0FotzMX9E4Wsj+zLE&#10;P1TRCOPo0iHVlYiCbdH8kaoxEiGAjicSmgK0NlLlHqib8ehFN+taeJV7IXKCH2gK/y+tvN2tkJmq&#10;5LMzzpxo6B+tBCoX618/gwqMjomj1oc5ha79Cnsr0DY1vNfYpC+1wvaZ18PAq9pHJunw/el4ejrj&#10;TJKLftpoMks5iyewxxA/KWhY2pR8g0J+U3ElDGZSxe4mxA5xjCR4qqmrIu/iwapUiHVflKaO0r0Z&#10;nbWkLi2ynSAVCCmpu3FfQY5OMG2sHYCj14F9fIKqrLMBPHkdPCDyzeDiAG6Mg67pF2XH/bFk3cUf&#10;Gej6ThRsoDrQz0ToVB68vDbE540IRCWSrGkAaFTjHS3aQlty6Hec1YA//nae4klt5OWspTEpefi+&#10;JX1wZj870uHZeDpNc5WN6ex0QgY+92yee9y2uQT6B2N6FLzM2xQf7XGrEZoHmuhlupVcwkm6u+Qy&#10;4tG4jN340psg1XKZw2iWvIg3bu1lSp5YTUK53z8I9L2oIqnxFo4jJeYvRNXFJqSD5TaCNllxT7z2&#10;fNMcZun2b0Ya9Od2jnp62Ra/AQAA//8DAFBLAwQUAAYACAAAACEA+yECBt8AAAAKAQAADwAAAGRy&#10;cy9kb3ducmV2LnhtbEyPwW7CMAyG75P2DpEncZlGCqyhdE0RmsS069i0s2lCW61xqiZA4elnTtvR&#10;9qff31+sR9eJkx1C60nDbJqAsFR501Kt4etz+5SBCBHJYOfJarjYAOvy/q7A3PgzfdjTLtaCQyjk&#10;qKGJsc+lDFVjHYap7y3x7eAHh5HHoZZmwDOHu07Ok0RJhy3xhwZ7+9rY6md3dBq+LwfVvm2fR7N6&#10;x8wvwzWrHq9aTx7GzQuIaMf4B8NNn9WhZKe9P5IJotOwWqZMalCLdAHiBqSKy+15o1QGsizk/wrl&#10;LwAAAP//AwBQSwECLQAUAAYACAAAACEAtoM4kv4AAADhAQAAEwAAAAAAAAAAAAAAAAAAAAAAW0Nv&#10;bnRlbnRfVHlwZXNdLnhtbFBLAQItABQABgAIAAAAIQA4/SH/1gAAAJQBAAALAAAAAAAAAAAAAAAA&#10;AC8BAABfcmVscy8ucmVsc1BLAQItABQABgAIAAAAIQBs+BeFbAIAACEFAAAOAAAAAAAAAAAAAAAA&#10;AC4CAABkcnMvZTJvRG9jLnhtbFBLAQItABQABgAIAAAAIQD7IQIG3wAAAAoBAAAPAAAAAAAAAAAA&#10;AAAAAMYEAABkcnMvZG93bnJldi54bWxQSwUGAAAAAAQABADzAAAA0gUAAAAA&#10;" strokecolor="#5b9bd5 [3204]" strokeweight="1.5pt">
                <v:stroke joinstyle="miter"/>
                <w10:wrap anchorx="margin"/>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02AA42F6">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56253C" w:rsidRPr="00187641" w:rsidRDefault="0056253C" w:rsidP="00D15E68">
                            <w:pPr>
                              <w:pStyle w:val="Titre2"/>
                              <w:rPr>
                                <w:sz w:val="36"/>
                                <w:szCs w:val="36"/>
                              </w:rPr>
                            </w:pPr>
                            <w:bookmarkStart w:id="7" w:name="_Toc16238048"/>
                            <w:r>
                              <w:rPr>
                                <w:sz w:val="36"/>
                                <w:szCs w:val="36"/>
                              </w:rPr>
                              <w:t>2</w:t>
                            </w:r>
                            <w:r w:rsidRPr="00187641">
                              <w:rPr>
                                <w:sz w:val="36"/>
                                <w:szCs w:val="36"/>
                              </w:rPr>
                              <w:t xml:space="preserve"> -</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56253C" w:rsidRPr="00187641" w:rsidRDefault="0056253C" w:rsidP="00D15E68">
                      <w:pPr>
                        <w:pStyle w:val="Titre2"/>
                        <w:rPr>
                          <w:sz w:val="36"/>
                          <w:szCs w:val="36"/>
                        </w:rPr>
                      </w:pPr>
                      <w:bookmarkStart w:id="8" w:name="_Toc16238048"/>
                      <w:r>
                        <w:rPr>
                          <w:sz w:val="36"/>
                          <w:szCs w:val="36"/>
                        </w:rPr>
                        <w:t>2</w:t>
                      </w:r>
                      <w:r w:rsidRPr="00187641">
                        <w:rPr>
                          <w:sz w:val="36"/>
                          <w:szCs w:val="36"/>
                        </w:rPr>
                        <w:t xml:space="preserve"> -</w:t>
                      </w:r>
                      <w:bookmarkEnd w:id="8"/>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4864" behindDoc="0" locked="0" layoutInCell="1" allowOverlap="1" wp14:anchorId="526699E7" wp14:editId="2BE3A97A">
                <wp:simplePos x="0" y="0"/>
                <wp:positionH relativeFrom="margin">
                  <wp:posOffset>5553075</wp:posOffset>
                </wp:positionH>
                <wp:positionV relativeFrom="paragraph">
                  <wp:posOffset>3662680</wp:posOffset>
                </wp:positionV>
                <wp:extent cx="361950" cy="200025"/>
                <wp:effectExtent l="0" t="0" r="19050" b="28575"/>
                <wp:wrapNone/>
                <wp:docPr id="61" name="Parenthèses 61"/>
                <wp:cNvGraphicFramePr/>
                <a:graphic xmlns:a="http://schemas.openxmlformats.org/drawingml/2006/main">
                  <a:graphicData uri="http://schemas.microsoft.com/office/word/2010/wordprocessingShape">
                    <wps:wsp>
                      <wps:cNvSpPr/>
                      <wps:spPr>
                        <a:xfrm>
                          <a:off x="0" y="0"/>
                          <a:ext cx="361950"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DC52B" id="Parenthèses 61" o:spid="_x0000_s1026" type="#_x0000_t185" style="position:absolute;margin-left:437.25pt;margin-top:288.4pt;width:28.5pt;height:1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cawIAACEFAAAOAAAAZHJzL2Uyb0RvYy54bWysVMFu2zAMvQ/YPwi6r06ytluDOkXQosOA&#10;og2WDj0rshQLk0WNUuJkX7T/2I+Nkh036AYUGHaRRZGPIp8efXm1ayzbKgwGXMnHJyPOlJNQGbcu&#10;+dfH23cfOQtRuEpYcKrkexX41eztm8vWT9UEarCVQkZJXJi2vuR1jH5aFEHWqhHhBLxy5NSAjYhk&#10;4rqoULSUvbHFZDQ6L1rAyiNIFQKd3nROPsv5tVYyPmgdVGS25FRbzCvmdZXWYnYppmsUvjayL0P8&#10;QxWNMI4uHVLdiCjYBs0fqRojEQLoeCKhKUBrI1XugboZj150s6yFV7kXIif4gabw/9LK++0CmalK&#10;fj7mzImG3mghULlY//oZVGB0TBy1PkwpdOkX2FuBtqnhncYmfakVtsu87gde1S4ySYfvz8cXZ8S+&#10;JBc92mhylnIWz2CPIX5S0LC0KfkKhfym4kIYzKSK7V2IHeIQSfBUU1dF3sW9VakQ674oTR2lezM6&#10;a0ldW2RbQSoQUlJ3uSuqIEcnmDbWDsDR68A+PkFV1tkAnrwOHhD5ZnBxADfGQdf0i7Lj7lCy7uIP&#10;DHR9JwpWUO3pMRE6lQcvbw3xeScCUYkka3oCGtX4QIu20JYc+h1nNeCPv52neFIbeTlraUxKHr5v&#10;SB+c2c+OdHgxPj1Nc5WN07MPEzLw2LM69rhNcw30BiQ1qi5vU3y0h61GaJ5ooufpVnIJJ+nuksuI&#10;B+M6duNL/wSp5vMcRrPkRbxzSy9T8sRqEsrj7kmg70UVSY33cBgpMX0hqi42IR3MNxG0yYp75rXn&#10;m+YwS7f/Z6RBP7Zz1POfbfYbAAD//wMAUEsDBBQABgAIAAAAIQDU1evr4AAAAAsBAAAPAAAAZHJz&#10;L2Rvd25yZXYueG1sTI/BbsIwDIbvk/YOkSftMo2UAW0oTdE0iWnXsYmzaUJbrXGqJkDh6eedxtH2&#10;p9/fX6xH14mTHULrScN0koCwVHnTUq3h+2vzrECEiGSw82Q1XGyAdXl/V2Bu/Jk+7Wkba8EhFHLU&#10;0MTY51KGqrEOw8T3lvh28IPDyONQSzPgmcNdJ1+SJJUOW+IPDfb2rbHVz/boNOwuh7R938xHs/xA&#10;5bNwVdXTVevHh/F1BSLaMf7D8KfP6lCy094fyQTRaVDZfMGohkWWcgcmlrMpb/Ya0kTNQJaFvO1Q&#10;/gIAAP//AwBQSwECLQAUAAYACAAAACEAtoM4kv4AAADhAQAAEwAAAAAAAAAAAAAAAAAAAAAAW0Nv&#10;bnRlbnRfVHlwZXNdLnhtbFBLAQItABQABgAIAAAAIQA4/SH/1gAAAJQBAAALAAAAAAAAAAAAAAAA&#10;AC8BAABfcmVscy8ucmVsc1BLAQItABQABgAIAAAAIQAC5/KcawIAACEFAAAOAAAAAAAAAAAAAAAA&#10;AC4CAABkcnMvZTJvRG9jLnhtbFBLAQItABQABgAIAAAAIQDU1evr4AAAAAsBAAAPAAAAAAAAAAAA&#10;AAAAAMUEAABkcnMvZG93bnJldi54bWxQSwUGAAAAAAQABADzAAAA0gUAAAAA&#10;" strokecolor="#5b9bd5 [3204]" strokeweight="1.5pt">
                <v:stroke joinstyle="miter"/>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56253C" w:rsidRPr="00187641" w:rsidRDefault="0056253C" w:rsidP="003F3E01">
                            <w:pPr>
                              <w:pStyle w:val="Titre2"/>
                              <w:rPr>
                                <w:sz w:val="36"/>
                                <w:szCs w:val="36"/>
                              </w:rPr>
                            </w:pPr>
                            <w:bookmarkStart w:id="9" w:name="_Toc16238049"/>
                            <w:r>
                              <w:rPr>
                                <w:sz w:val="36"/>
                                <w:szCs w:val="36"/>
                              </w:rPr>
                              <w:t>4</w:t>
                            </w:r>
                            <w:r w:rsidRPr="00187641">
                              <w:rPr>
                                <w:sz w:val="36"/>
                                <w:szCs w:val="36"/>
                              </w:rPr>
                              <w:t xml:space="preserve">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56253C" w:rsidRPr="00187641" w:rsidRDefault="0056253C" w:rsidP="003F3E01">
                      <w:pPr>
                        <w:pStyle w:val="Titre2"/>
                        <w:rPr>
                          <w:sz w:val="36"/>
                          <w:szCs w:val="36"/>
                        </w:rPr>
                      </w:pPr>
                      <w:bookmarkStart w:id="10" w:name="_Toc16238049"/>
                      <w:r>
                        <w:rPr>
                          <w:sz w:val="36"/>
                          <w:szCs w:val="36"/>
                        </w:rPr>
                        <w:t>4</w:t>
                      </w:r>
                      <w:r w:rsidRPr="00187641">
                        <w:rPr>
                          <w:sz w:val="36"/>
                          <w:szCs w:val="36"/>
                        </w:rPr>
                        <w:t xml:space="preserve"> -</w:t>
                      </w:r>
                      <w:bookmarkEnd w:id="10"/>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2B78DDAB">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56253C" w:rsidRDefault="0056253C">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56253C" w:rsidRDefault="0056253C">
                      <w:r>
                        <w:t>Image.1</w:t>
                      </w:r>
                    </w:p>
                  </w:txbxContent>
                </v:textbox>
              </v:shape>
            </w:pict>
          </mc:Fallback>
        </mc:AlternateContent>
      </w:r>
      <w:r w:rsidR="00584205" w:rsidRPr="00A9438D">
        <w:rPr>
          <w:noProof/>
          <w:sz w:val="52"/>
          <w:szCs w:val="52"/>
        </w:rPr>
        <mc:AlternateContent>
          <mc:Choice Requires="wps">
            <w:drawing>
              <wp:anchor distT="0" distB="0" distL="114300" distR="114300" simplePos="0" relativeHeight="251674624" behindDoc="0" locked="0" layoutInCell="1" allowOverlap="1" wp14:anchorId="65E6C9FF" wp14:editId="0335CB38">
                <wp:simplePos x="0" y="0"/>
                <wp:positionH relativeFrom="column">
                  <wp:posOffset>2714625</wp:posOffset>
                </wp:positionH>
                <wp:positionV relativeFrom="paragraph">
                  <wp:posOffset>1729105</wp:posOffset>
                </wp:positionV>
                <wp:extent cx="3371850" cy="1047750"/>
                <wp:effectExtent l="0" t="0" r="19050" b="19050"/>
                <wp:wrapNone/>
                <wp:docPr id="53" name="Parenthèses 53"/>
                <wp:cNvGraphicFramePr/>
                <a:graphic xmlns:a="http://schemas.openxmlformats.org/drawingml/2006/main">
                  <a:graphicData uri="http://schemas.microsoft.com/office/word/2010/wordprocessingShape">
                    <wps:wsp>
                      <wps:cNvSpPr/>
                      <wps:spPr>
                        <a:xfrm>
                          <a:off x="0" y="0"/>
                          <a:ext cx="3371850" cy="10477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2B00" id="Parenthèses 53" o:spid="_x0000_s1026" type="#_x0000_t185" style="position:absolute;margin-left:213.75pt;margin-top:136.15pt;width:265.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DbgIAACMFAAAOAAAAZHJzL2Uyb0RvYy54bWysVMFuGyEQvVfqPyDuzXptp06trCMrUapK&#10;UWI1qXLGLHhRgaGAvXa/qP+RH+vArjdRWilS1QvLMPOGmbdvOL/YG012wgcFtqLlyYgSYTnUym4q&#10;+u3h+sMZJSEyWzMNVlT0IAK9WLx/d966uRhDA7oWnmASG+atq2gTo5sXReCNMCycgBMWnRK8YRFN&#10;vylqz1rMbnQxHo0+Fi342nngIgQ8veqcdJHzSyl4vJMyiEh0RbG2mFef13Vai8U5m288c43ifRns&#10;H6owTFm8dEh1xSIjW6/+SGUU9xBAxhMOpgApFRe5B+ymHL3q5r5hTuRekJzgBprC/0vLb3crT1Rd&#10;0dMJJZYZ/Ecr5oWNzdOvIALBY+SodWGOofdu5Xsr4DY1vJfepC+2QvaZ18PAq9hHwvFwMpmVZ6dI&#10;P0dfOZrOZmhgnuIZ7nyInwUYkjYVXXvGv4u4YspnWtnuJsQOcYxEeKqqqyPv4kGLVIq2X4XEntLN&#10;GZ3VJC61JzuGOmCcY39lX0GOTjCptB6Ao7eBfXyCiqy0ATx+Gzwg8s1g4wA2ykLX9Kuy4/5Ysuzi&#10;jwx0fScK1lAf8Hd66HQeHL9WyOcNC0ilR2HjP8BhjXe4SA1tRaHfUdKA//m38xSPekMvJS0OSkXD&#10;jy0qhBL9xaISP5XTaZqsbExPZ2M0/EvP+qXHbs0l4D8o8VlwPG9TfNTHrfRgHnGml+lWdDHL8e6K&#10;8uiPxmXsBhhfBS6WyxyG0+RYvLH3jqfkidUklIf9I/OuF1VEPd7CcajY/JWoutiEtLDcRpAqK+6Z&#10;155vnMQs3f7VSKP+0s5Rz2/b4jcAAAD//wMAUEsDBBQABgAIAAAAIQCwvQAg4AAAAAsBAAAPAAAA&#10;ZHJzL2Rvd25yZXYueG1sTI/BbsIwDIbvk3iHyJN2mUZKC7R0TdE0CbTr2LSzaUxbrUmqJkDh6WdO&#10;42j/n35/Ltaj6cSJBt86q2A2jUCQrZxuba3g+2vzkoHwAa3GzllScCEP63LyUGCu3dl+0mkXasEl&#10;1ueooAmhz6X0VUMG/dT1ZDk7uMFg4HGopR7wzOWmk3EULaXB1vKFBnt6b6j63R2Ngp/LYdluN/NR&#10;rz4wc6m/ZtXzVamnx/HtFUSgMfzDcNNndSjZae+OVnvRKZjH6YJRBXEaJyCYWC0y3uw5StIEZFnI&#10;+x/KPwAAAP//AwBQSwECLQAUAAYACAAAACEAtoM4kv4AAADhAQAAEwAAAAAAAAAAAAAAAAAAAAAA&#10;W0NvbnRlbnRfVHlwZXNdLnhtbFBLAQItABQABgAIAAAAIQA4/SH/1gAAAJQBAAALAAAAAAAAAAAA&#10;AAAAAC8BAABfcmVscy8ucmVsc1BLAQItABQABgAIAAAAIQCuAMgDbgIAACMFAAAOAAAAAAAAAAAA&#10;AAAAAC4CAABkcnMvZTJvRG9jLnhtbFBLAQItABQABgAIAAAAIQCwvQAg4AAAAAsBAAAPAAAAAAAA&#10;AAAAAAAAAMgEAABkcnMvZG93bnJldi54bWxQSwUGAAAAAAQABADzAAAA1QUAAAAA&#10;" strokecolor="#5b9bd5 [3204]" strokeweight="1.5pt">
                <v:stroke joinstyle="miter"/>
              </v:shape>
            </w:pict>
          </mc:Fallback>
        </mc:AlternateContent>
      </w:r>
      <w:r w:rsidR="00584205" w:rsidRPr="00A9438D">
        <w:rPr>
          <w:noProof/>
        </w:rPr>
        <mc:AlternateContent>
          <mc:Choice Requires="wps">
            <w:drawing>
              <wp:anchor distT="0" distB="0" distL="114300" distR="114300" simplePos="0" relativeHeight="251676672" behindDoc="0" locked="0" layoutInCell="1" allowOverlap="1" wp14:anchorId="68A7AEF5" wp14:editId="3BDFAD1F">
                <wp:simplePos x="0" y="0"/>
                <wp:positionH relativeFrom="column">
                  <wp:posOffset>771525</wp:posOffset>
                </wp:positionH>
                <wp:positionV relativeFrom="paragraph">
                  <wp:posOffset>2252345</wp:posOffset>
                </wp:positionV>
                <wp:extent cx="514350" cy="276225"/>
                <wp:effectExtent l="0" t="0" r="19050" b="28575"/>
                <wp:wrapNone/>
                <wp:docPr id="55" name="Parenthèses 55"/>
                <wp:cNvGraphicFramePr/>
                <a:graphic xmlns:a="http://schemas.openxmlformats.org/drawingml/2006/main">
                  <a:graphicData uri="http://schemas.microsoft.com/office/word/2010/wordprocessingShape">
                    <wps:wsp>
                      <wps:cNvSpPr/>
                      <wps:spPr>
                        <a:xfrm>
                          <a:off x="0" y="0"/>
                          <a:ext cx="514350" cy="2762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7D8E" id="Parenthèses 55" o:spid="_x0000_s1026" type="#_x0000_t185" style="position:absolute;margin-left:60.75pt;margin-top:177.35pt;width:40.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RsagIAABUFAAAOAAAAZHJzL2Uyb0RvYy54bWysVEtu2zAQ3RfoHQjuG9mKnbRG5MBwkKJA&#10;kBhNiqxpirSI8Nchbdk9Ue/Ri3VIyUqQFlkU3VAznP/TG15c7o0mOwFBOVvR8cmIEmG5q5XdVPTb&#10;w/WHj5SEyGzNtLOiogcR6OX8/buL1s9E6RqnawEEk9gwa31Fmxj9rCgCb4Rh4cR5YdEoHRgWUYVN&#10;UQNrMbvRRTkanRWtg9qD4yIEvL3qjHSe80speLyTMohIdEWxt5hPyOc6ncX8gs02wHyjeN8G+4cu&#10;DFMWiw6prlhkZAvqj1RGcXDByXjCnSmclIqLPANOMx69mua+YV7kWRCc4AeYwv9Ly293KyCqruh0&#10;SollBv/RioGwsfn1M4hA8Boxan2Yoeu9X0GvBRTTwHsJJn1xFLLPuB4GXMU+Eo6X0/HkdIroczSV&#10;52dlmXMWz8EeQvwsnCFJqOgaGH8SccUUZFDZ7iZErIsRR09UUk9dF1mKBy1SI9p+FRInwrqnOTpz&#10;SSw1kB1DFtRP4zQR5sqeKUQqrYeg0dtBvW8KE5lfQ2D5duDgnSs6G4dAo6zrBn3VatwfW5Wd/3Hq&#10;btY09trVB/yB4DpmB8+vFWJ4wwLCB0hlhB3XM97hIbVrK+p6iZLGwY+/3Sd/ZBhaKWlxNSoavm+R&#10;E5ToLxa592k8maRdyspkel6iAi8t65cWuzVLh7iP8SHwPIvJP+qjKMGZR9ziRaqKJmY51q4oj3BU&#10;lrFbWXwHuFgsshvuj2fxxt57npInVBM5HvaPDHxPpIgMvHXHNWKzV0TqfFOkdYttdFJllj3j2uON&#10;u5cJ078Tablf6tnr+TWb/wYAAP//AwBQSwMEFAAGAAgAAAAhAGwMVKnhAAAACwEAAA8AAABkcnMv&#10;ZG93bnJldi54bWxMj8FOwzAQRO9I/IO1SNyoXZdCCXGqCkGpEAdaqMTRjZckaryOYrcNf89yguPM&#10;Ps3O5PPBt+KIfWwCGRiPFAikMriGKgMf709XMxAxWXK2DYQGvjHCvDg/y23mwonWeNykSnAIxcwa&#10;qFPqMiljWaO3cRQ6JL59hd7bxLKvpOvticN9K7VSN9LbhvhDbTt8qLHcbw7eQHAv28n+7Xn96tN2&#10;uVKPfiE/l8ZcXgyLexAJh/QHw299rg4Fd9qFA7koWtZ6PGXUwGR6fQuCCa00Ozt27mYaZJHL/xuK&#10;HwAAAP//AwBQSwECLQAUAAYACAAAACEAtoM4kv4AAADhAQAAEwAAAAAAAAAAAAAAAAAAAAAAW0Nv&#10;bnRlbnRfVHlwZXNdLnhtbFBLAQItABQABgAIAAAAIQA4/SH/1gAAAJQBAAALAAAAAAAAAAAAAAAA&#10;AC8BAABfcmVscy8ucmVsc1BLAQItABQABgAIAAAAIQDleCRsagIAABUFAAAOAAAAAAAAAAAAAAAA&#10;AC4CAABkcnMvZTJvRG9jLnhtbFBLAQItABQABgAIAAAAIQBsDFSp4QAAAAsBAAAPAAAAAAAAAAAA&#10;AAAAAMQEAABkcnMvZG93bnJldi54bWxQSwUGAAAAAAQABADzAAAA0gUAAAAA&#10;" strokecolor="black [3200]" strokeweight="1.5pt">
                <v:stroke joinstyle="miter"/>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56253C" w:rsidRPr="00CE303E" w:rsidRDefault="0056253C">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56253C" w:rsidRPr="00CE303E" w:rsidRDefault="0056253C">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2"/>
    </w:p>
    <w:p w14:paraId="5AD24B5B" w14:textId="646B102C" w:rsidR="00723803" w:rsidRPr="00A9438D" w:rsidRDefault="00723803" w:rsidP="00723803">
      <w:pPr>
        <w:pStyle w:val="Titre2"/>
        <w:numPr>
          <w:ilvl w:val="0"/>
          <w:numId w:val="16"/>
        </w:numPr>
        <w:rPr>
          <w:lang w:eastAsia="fr-FR"/>
        </w:rPr>
      </w:pPr>
      <w:bookmarkStart w:id="11" w:name="_Toc16238050"/>
      <w:r w:rsidRPr="00A9438D">
        <w:rPr>
          <w:lang w:eastAsia="fr-FR"/>
        </w:rPr>
        <w:t>Images</w:t>
      </w:r>
      <w:r w:rsidR="000B03FD" w:rsidRPr="00A9438D">
        <w:rPr>
          <w:lang w:eastAsia="fr-FR"/>
        </w:rPr>
        <w:t xml:space="preserve"> –</w:t>
      </w:r>
      <w:bookmarkEnd w:id="11"/>
    </w:p>
    <w:p w14:paraId="2A9E222C" w14:textId="6F525D13" w:rsidR="000B03FD" w:rsidRPr="00A9438D" w:rsidRDefault="000B03FD" w:rsidP="000B03FD">
      <w:pPr>
        <w:rPr>
          <w:lang w:eastAsia="fr-FR"/>
        </w:rPr>
      </w:pPr>
      <w:r w:rsidRPr="00A9438D">
        <w:rPr>
          <w:lang w:eastAsia="fr-FR"/>
        </w:rPr>
        <w:t xml:space="preserve">Utilisation d’un form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6AD59FE3" w:rsidR="00187641" w:rsidRPr="00A9438D" w:rsidRDefault="00187641" w:rsidP="00584205">
      <w:pPr>
        <w:pStyle w:val="Titre3"/>
        <w:numPr>
          <w:ilvl w:val="1"/>
          <w:numId w:val="16"/>
        </w:numPr>
        <w:rPr>
          <w:lang w:eastAsia="fr-FR"/>
        </w:rPr>
      </w:pPr>
      <w:bookmarkStart w:id="12" w:name="_Toc16238051"/>
      <w:r w:rsidRPr="00A9438D">
        <w:rPr>
          <w:lang w:eastAsia="fr-FR"/>
        </w:rPr>
        <w:t>Image.1</w:t>
      </w:r>
      <w:bookmarkEnd w:id="12"/>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t>1 -</w:t>
      </w:r>
    </w:p>
    <w:p w14:paraId="0480A91B" w14:textId="15EB1CEF" w:rsidR="00187641" w:rsidRPr="00A9438D" w:rsidRDefault="00D15E68" w:rsidP="00B45CFC">
      <w:pPr>
        <w:rPr>
          <w:lang w:eastAsia="fr-FR"/>
        </w:rPr>
      </w:pPr>
      <w:r w:rsidRPr="00A9438D">
        <w:rPr>
          <w:lang w:eastAsia="fr-FR"/>
        </w:rPr>
        <w:t>Ici on a toutes les données pour la lettre de voiture entree que l’on crée, dans la zone de texte identifiant, on a une variable qui s’incrémente à chaque création (automatique),</w:t>
      </w:r>
    </w:p>
    <w:p w14:paraId="77C1A7FB" w14:textId="2E87056E" w:rsidR="007F59B4" w:rsidRPr="00A9438D" w:rsidRDefault="007F59B4" w:rsidP="00B45CFC">
      <w:pPr>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0A2A4A70" w:rsidR="00ED6D6F" w:rsidRPr="00A9438D" w:rsidRDefault="00ED6D6F" w:rsidP="00765B25">
      <w:pPr>
        <w:spacing w:after="0"/>
        <w:rPr>
          <w:lang w:eastAsia="fr-FR"/>
        </w:rPr>
      </w:pPr>
      <w:r w:rsidRPr="00A9438D">
        <w:rPr>
          <w:lang w:eastAsia="fr-FR"/>
        </w:rPr>
        <w:t xml:space="preserve">Elle a pour mission de crée des bons de livraison entree, </w:t>
      </w:r>
      <w:r w:rsidR="003F3E01" w:rsidRPr="00A9438D">
        <w:rPr>
          <w:lang w:eastAsia="fr-FR"/>
        </w:rPr>
        <w:t>on utilise la variable « identifiant »</w:t>
      </w:r>
    </w:p>
    <w:p w14:paraId="13765D7E" w14:textId="1082DDC1" w:rsidR="003F3E01" w:rsidRPr="00A9438D" w:rsidRDefault="003F3E01" w:rsidP="00765B25">
      <w:pPr>
        <w:spacing w:after="0"/>
        <w:rPr>
          <w:lang w:eastAsia="fr-FR"/>
        </w:rPr>
      </w:pPr>
      <w:r w:rsidRPr="00A9438D">
        <w:rPr>
          <w:lang w:eastAsia="fr-FR"/>
        </w:rPr>
        <w:t>Pour crée un bon de livraison entrée avec le fk_LettreVoitureEntree qui sera égale a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4F03719C"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bonLivraisonEntreemodif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522A43EA" w:rsidR="00742012" w:rsidRPr="00A9438D" w:rsidRDefault="00742012" w:rsidP="00742012">
      <w:pPr>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a la fonction « deletebl » se trouvant dans la class « lettrevoitureentreemodify » via l’url html « lve/modify/deletebl/ »</w:t>
      </w:r>
    </w:p>
    <w:p w14:paraId="3A7C4478" w14:textId="62AD1CF4" w:rsidR="001F405C" w:rsidRPr="00A9438D" w:rsidRDefault="001F405C" w:rsidP="00742012">
      <w:pPr>
        <w:rPr>
          <w:lang w:eastAsia="fr-FR"/>
        </w:rPr>
      </w:pPr>
      <w:r w:rsidRPr="00A9438D">
        <w:rPr>
          <w:lang w:eastAsia="fr-FR"/>
        </w:rPr>
        <w:t xml:space="preserve">Il va supprimer le bon de livraison entree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bookmarkStart w:id="13" w:name="_Toc16238052"/>
    <w:p w14:paraId="68B72CEB" w14:textId="6D798339" w:rsidR="00A62E79" w:rsidRPr="00A9438D" w:rsidRDefault="009B3F8E" w:rsidP="00B40CF4">
      <w:pPr>
        <w:pStyle w:val="Titre1"/>
        <w:rPr>
          <w:lang w:eastAsia="fr-FR"/>
        </w:rPr>
      </w:pPr>
      <w:r w:rsidRPr="00A9438D">
        <w:rPr>
          <w:noProof/>
          <w:lang w:eastAsia="fr-FR"/>
        </w:rPr>
        <mc:AlternateContent>
          <mc:Choice Requires="wps">
            <w:drawing>
              <wp:anchor distT="0" distB="0" distL="114300" distR="114300" simplePos="0" relativeHeight="251742208" behindDoc="0" locked="0" layoutInCell="1" allowOverlap="1" wp14:anchorId="11A0B354" wp14:editId="641358A1">
                <wp:simplePos x="0" y="0"/>
                <wp:positionH relativeFrom="column">
                  <wp:posOffset>1895475</wp:posOffset>
                </wp:positionH>
                <wp:positionV relativeFrom="paragraph">
                  <wp:posOffset>4177030</wp:posOffset>
                </wp:positionV>
                <wp:extent cx="571500" cy="257175"/>
                <wp:effectExtent l="0" t="0" r="19050" b="28575"/>
                <wp:wrapNone/>
                <wp:docPr id="181" name="Parenthèses 181"/>
                <wp:cNvGraphicFramePr/>
                <a:graphic xmlns:a="http://schemas.openxmlformats.org/drawingml/2006/main">
                  <a:graphicData uri="http://schemas.microsoft.com/office/word/2010/wordprocessingShape">
                    <wps:wsp>
                      <wps:cNvSpPr/>
                      <wps:spPr>
                        <a:xfrm>
                          <a:off x="0" y="0"/>
                          <a:ext cx="571500"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55EA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1" o:spid="_x0000_s1026" type="#_x0000_t185" style="position:absolute;margin-left:149.25pt;margin-top:328.9pt;width:4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6ugAIAAEMFAAAOAAAAZHJzL2Uyb0RvYy54bWysVM1u2zAMvg/YOwi6r46zpD9BnSJo0WFA&#10;0QVrh54VWaq1SqImKXGyJ9p77MVGyY7TdUMPwy4yKZIfyU+kzy+2RpON8EGBrWh5NKJEWA61so8V&#10;/XJ//e6UkhCZrZkGKyq6E4FezN++OW/dTIyhAV0LTxDEhlnrKtrE6GZFEXgjDAtH4IRFowRvWETV&#10;Pxa1Zy2iG12MR6PjogVfOw9chIC3V52RzjO+lILHT1IGEYmuKNYW8+nzuUpnMT9ns0fPXKN4Xwb7&#10;hyoMUxaTDlBXLDKy9uoPKKO4hwAyHnEwBUipuMg9YDfl6EU3dw1zIveC5AQ30BT+Hyy/3Sw9UTW+&#10;3WlJiWUGH2nJvLCx+fkjiEDSPbLUujBD5zu39L0WUEwtb6U36YvNkG1mdjcwK7aRcLycnpTTEfLP&#10;0TRG5WSaMItDsPMhfhBgSBIquvKMP4m4ZMpnWtnmJsTMb93XyOqvlEij8bU2TJOyPJ6c9Zi9M6Lv&#10;UTFVqr+rOEtxp0XC0/azkNg/1vg+Z8qTJy61Jwhb0fopd49Y2TOFSKX1EDR6Paj3TWEiT+MQOH49&#10;cPDOGcHGIdAoCx0pL0qN232psvPfd931mtpeQb3D5/bQ7UFw/Foh3zcsINUeqcQnwmWOn/CQGtqK&#10;Qi9R0oD//rf75I/ziFZKWlykioZvaxwgSvRHi5N6Vk4mafOyMpmejFHxzy2r5xa7NpeAvOMsYnVZ&#10;TP5R70XpwTzgzi9SVjQxyzF3RXn0e+UydguOfw0uFovshtvmWLyxd44n8MRqGo777QPzrh+6iNN6&#10;C/ulY7M8R92YHnxTpIXFOoJUMRkPvPYKbipKv/0KnuvZ6/Dvm/8CAAD//wMAUEsDBBQABgAIAAAA&#10;IQAJ5ZhL3QAAAAsBAAAPAAAAZHJzL2Rvd25yZXYueG1sTI89T8MwEIZ3JP6DdUhs1CFVixviVKUC&#10;JpYWBkYnPpII+xzFbhP+PdcJxnvv0ftRbmfvxBnH2AfScL/IQCA1wfbUavh4f7lTIGIyZI0LhBp+&#10;MMK2ur4qTWHDRAc8H1Mr2IRiYTR0KQ2FlLHp0Ju4CAMS/77C6E3ic2ylHc3E5t7JPMvW0pueOKEz&#10;A+47bL6PJ6+hn/yUO3o2ci93T5+v9ayGt4PWtzfz7hFEwjn9wXCpz9Wh4k51OJGNwmnIN2rFqIb1&#10;6oE3MLFUF6VmZaOWIKtS/t9Q/QIAAP//AwBQSwECLQAUAAYACAAAACEAtoM4kv4AAADhAQAAEwAA&#10;AAAAAAAAAAAAAAAAAAAAW0NvbnRlbnRfVHlwZXNdLnhtbFBLAQItABQABgAIAAAAIQA4/SH/1gAA&#10;AJQBAAALAAAAAAAAAAAAAAAAAC8BAABfcmVscy8ucmVsc1BLAQItABQABgAIAAAAIQBm0w6ugAIA&#10;AEMFAAAOAAAAAAAAAAAAAAAAAC4CAABkcnMvZTJvRG9jLnhtbFBLAQItABQABgAIAAAAIQAJ5ZhL&#10;3QAAAAsBAAAPAAAAAAAAAAAAAAAAANoEAABkcnMvZG93bnJldi54bWxQSwUGAAAAAAQABADzAAAA&#10;5AUAAAAA&#10;" adj="2516"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8352" behindDoc="0" locked="0" layoutInCell="1" allowOverlap="1" wp14:anchorId="5D4CC8BC" wp14:editId="7C472A5B">
                <wp:simplePos x="0" y="0"/>
                <wp:positionH relativeFrom="column">
                  <wp:posOffset>4133850</wp:posOffset>
                </wp:positionH>
                <wp:positionV relativeFrom="paragraph">
                  <wp:posOffset>3653155</wp:posOffset>
                </wp:positionV>
                <wp:extent cx="390525" cy="219075"/>
                <wp:effectExtent l="0" t="0" r="28575" b="28575"/>
                <wp:wrapNone/>
                <wp:docPr id="184" name="Parenthèses 184"/>
                <wp:cNvGraphicFramePr/>
                <a:graphic xmlns:a="http://schemas.openxmlformats.org/drawingml/2006/main">
                  <a:graphicData uri="http://schemas.microsoft.com/office/word/2010/wordprocessingShape">
                    <wps:wsp>
                      <wps:cNvSpPr/>
                      <wps:spPr>
                        <a:xfrm>
                          <a:off x="0" y="0"/>
                          <a:ext cx="390525" cy="219075"/>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8B011" id="Parenthèses 184" o:spid="_x0000_s1026" type="#_x0000_t185" style="position:absolute;margin-left:325.5pt;margin-top:287.65pt;width:30.75pt;height:1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ZXgQIAAEMFAAAOAAAAZHJzL2Uyb0RvYy54bWysVM1u2zAMvg/YOwi6r3bcpE2DOkXQosOA&#10;og3WDj0rslR71d8oJU72RHuPvdgo2XG6buhh2EUmRfIj+ZnU+cVWK7IR4BtrSjo6yikRhtuqMU8l&#10;/fJw/WFKiQ/MVExZI0q6E55ezN+/O2/dTBS2tqoSQBDE+FnrSlqH4GZZ5nktNPNH1gmDRmlBs4Aq&#10;PGUVsBbRtcqKPD/JWguVA8uF93h71RnpPOFLKXi4k9KLQFRJsbaQTkjnKp7Z/JzNnoC5uuF9Gewf&#10;qtCsMZh0gLpigZE1NH9A6YaD9VaGI251ZqVsuEg9YDej/FU39zVzIvWC5Hg30OT/Hyy/3SyBNBX+&#10;u+mYEsM0/qQlA2FC/fOHF57Ee2SpdX6GzvduCb3mUYwtbyXo+MVmyDYxuxuYFdtAOF4en+WTYkIJ&#10;R1MxOstPJxEzOwQ78OGjsJpEoaQrYPxZhCVrINHKNjc+JH6rvkZWfaVEaoV/a8MUKY6L6UmP2Tsj&#10;+h4VU8X6u4qTFHZKRDxlPguJ/ccaU6Y0eeJSAUHYklbPox41ecYQ2Sg1BOVvB/W+MUykaRwCi7cD&#10;B++U0ZowBOrG2I6UV6WG7b5U2fnvu+56jW2vbLXD3w222wPv+HWDfN8wj1QDUokrgssc7vCQyrYl&#10;tb1ESW3h+9/uoz/OI1opaXGRSuq/rXGAKFGfDE7q2Wg8jpuXlPHktEAFXlpWLy1mrS8t8j7CZ8Px&#10;JEb/oPaiBKsfcecXMSuamOGYu6Q8wF65DN2C46vBxWKR3HDbHAs35t7xCB5ZjcPxsH1k4PqhCzit&#10;t3a/dGyW5qgb04NvjDR2sQ5WNiEaD7z2Cm4qSr89BS/15HV4++a/AAAA//8DAFBLAwQUAAYACAAA&#10;ACEAjzfnnOAAAAALAQAADwAAAGRycy9kb3ducmV2LnhtbEyPzU7DMBCE70i8g7VI3KiTovQnxKkQ&#10;iBOIn9AH2MZuHBGvo9hNUp6e5QTH0Yxmvil2s+vEaIbQelKQLhIQhmqvW2oU7D+fbjYgQkTS2Hky&#10;Cs4mwK68vCgw136iDzNWsRFcQiFHBTbGPpcy1NY4DAvfG2Lv6AeHkeXQSD3gxOWuk8skWUmHLfGC&#10;xd48WFN/VSenoGrdq315347fcT8dz/gom+fwptT11Xx/ByKaOf6F4Ref0aFkpoM/kQ6iU7DKUv4S&#10;FWTr7BYEJ9bpMgNxYCvZbkCWhfz/ofwBAAD//wMAUEsBAi0AFAAGAAgAAAAhALaDOJL+AAAA4QEA&#10;ABMAAAAAAAAAAAAAAAAAAAAAAFtDb250ZW50X1R5cGVzXS54bWxQSwECLQAUAAYACAAAACEAOP0h&#10;/9YAAACUAQAACwAAAAAAAAAAAAAAAAAvAQAAX3JlbHMvLnJlbHNQSwECLQAUAAYACAAAACEAgOZG&#10;V4ECAABDBQAADgAAAAAAAAAAAAAAAAAuAgAAZHJzL2Uyb0RvYy54bWxQSwECLQAUAAYACAAAACEA&#10;jzfnnOAAAAALAQAADwAAAAAAAAAAAAAAAADbBAAAZHJzL2Rvd25yZXYueG1sUEsFBgAAAAAEAAQA&#10;8wAAAOgFAAAAAA==&#10;" adj="5030" strokecolor="black [3200]" strokeweight="1.5pt">
                <v:stroke joinstyle="miter"/>
              </v:shape>
            </w:pict>
          </mc:Fallback>
        </mc:AlternateContent>
      </w:r>
      <w:r w:rsidRPr="00A9438D">
        <w:rPr>
          <w:noProof/>
        </w:rPr>
        <mc:AlternateContent>
          <mc:Choice Requires="wps">
            <w:drawing>
              <wp:anchor distT="0" distB="0" distL="114300" distR="114300" simplePos="0" relativeHeight="251689984" behindDoc="0" locked="0" layoutInCell="1" allowOverlap="1" wp14:anchorId="77E3683F" wp14:editId="486C2E87">
                <wp:simplePos x="0" y="0"/>
                <wp:positionH relativeFrom="column">
                  <wp:posOffset>666750</wp:posOffset>
                </wp:positionH>
                <wp:positionV relativeFrom="paragraph">
                  <wp:posOffset>2900680</wp:posOffset>
                </wp:positionV>
                <wp:extent cx="771525" cy="228600"/>
                <wp:effectExtent l="0" t="0" r="28575" b="19050"/>
                <wp:wrapNone/>
                <wp:docPr id="65" name="Parenthèses 65"/>
                <wp:cNvGraphicFramePr/>
                <a:graphic xmlns:a="http://schemas.openxmlformats.org/drawingml/2006/main">
                  <a:graphicData uri="http://schemas.microsoft.com/office/word/2010/wordprocessingShape">
                    <wps:wsp>
                      <wps:cNvSpPr/>
                      <wps:spPr>
                        <a:xfrm>
                          <a:off x="0" y="0"/>
                          <a:ext cx="77152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DE9C" id="Parenthèses 65" o:spid="_x0000_s1026" type="#_x0000_t185" style="position:absolute;margin-left:52.5pt;margin-top:228.4pt;width:60.7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EawIAABUFAAAOAAAAZHJzL2Uyb0RvYy54bWysVEtu2zAQ3RfoHQjuG9lqfjUiB0aCFAWC&#10;xGhSZE1TZESE4rBD2rJ7ot6jF+uQkpUgLbIouqFmOP+nNzw737aWbRQGA67i04MJZ8pJqI17rPi3&#10;+6sPp5yFKFwtLDhV8Z0K/Hz+/t1Z52eqhAZsrZBREhdmna94E6OfFUWQjWpFOACvHBk1YCsiqfhY&#10;1Cg6yt7aopxMjosOsPYIUoVAt5e9kc9zfq2VjLdaBxWZrTj1FvOJ+Vyls5ifidkjCt8YObQh/qGL&#10;VhhHRcdUlyIKtkbzR6rWSIQAOh5IaAvQ2kiVZ6BpppNX09w1wqs8C4ET/AhT+H9p5c1miczUFT8+&#10;4syJlv7RUqBysfn1M6jA6Jow6nyYkeudX+KgBRLTwFuNbfrSKGybcd2NuKptZJIuT06mRyWll2Qq&#10;y9PjSca9eA72GOJnBS1LQsVXKOSTikthMIMqNtchUl2K2HuSknrqu8hS3FmVGrHuq9I0EdX9mKMz&#10;l9SFRbYRxIL6aZomolzZM4VoY+0YNHk7aPBNYSrzawws3w4cvXNFcHEMbI2DftBXrcbtvlXd+++n&#10;7mdNY6+g3tEPROiZHby8MoThtQgEHxKVifS0nvGWDm2hqzgMEmcN4I+/3Sd/YhhZOetoNSoevq+J&#10;E5zZL46492l6eJh2KSuHRyclKfjSsnppcev2Agj3KT0EXmYx+Ue7FzVC+0BbvEhVySScpNoVlxH3&#10;ykXsV5beAakWi+xG++NFvHZ3XqbkCdVEjvvtg0A/ECkSA29gv0Zi9opIvW+KdLBYR9Ams+wZ1wFv&#10;2r1MmOGdSMv9Us9ez6/Z/DcAAAD//wMAUEsDBBQABgAIAAAAIQAn5oNF4QAAAAsBAAAPAAAAZHJz&#10;L2Rvd25yZXYueG1sTI/BTsMwEETvSPyDtUjcqE0gURviVBWCgioOtKUSRzdekqjxOordNvw9ywmO&#10;MzuanVfMR9eJEw6h9aThdqJAIFXetlRr+Ng+30xBhGjIms4TavjGAPPy8qIwufVnWuNpE2vBJRRy&#10;o6GJsc+lDFWDzoSJ75H49uUHZyLLoZZ2MGcud51MlMqkMy3xh8b0+NhgddgcnQZvV7u7w/vL+s3F&#10;3fJVPbmF/FxqfX01Lh5ARBzjXxh+5/N0KHnT3h/JBtGxVimzRA33acYMnEiSLAWxZ2eWTEGWhfzP&#10;UP4AAAD//wMAUEsBAi0AFAAGAAgAAAAhALaDOJL+AAAA4QEAABMAAAAAAAAAAAAAAAAAAAAAAFtD&#10;b250ZW50X1R5cGVzXS54bWxQSwECLQAUAAYACAAAACEAOP0h/9YAAACUAQAACwAAAAAAAAAAAAAA&#10;AAAvAQAAX3JlbHMvLnJlbHNQSwECLQAUAAYACAAAACEAmiE6RGsCAAAVBQAADgAAAAAAAAAAAAAA&#10;AAAuAgAAZHJzL2Uyb0RvYy54bWxQSwECLQAUAAYACAAAACEAJ+aDReEAAAALAQAADwAAAAAAAAAA&#10;AAAAAADFBAAAZHJzL2Rvd25yZXYueG1sUEsFBgAAAAAEAAQA8wAAANMFAAAAAA==&#1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4256" behindDoc="0" locked="0" layoutInCell="1" allowOverlap="1" wp14:anchorId="557E9B87" wp14:editId="3A4C1619">
                <wp:simplePos x="0" y="0"/>
                <wp:positionH relativeFrom="column">
                  <wp:posOffset>590551</wp:posOffset>
                </wp:positionH>
                <wp:positionV relativeFrom="paragraph">
                  <wp:posOffset>3234055</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C0265" id="Parenthèses 182" o:spid="_x0000_s1026" type="#_x0000_t185" style="position:absolute;margin-left:46.5pt;margin-top:254.65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aQfwIAAEMFAAAOAAAAZHJzL2Uyb0RvYy54bWysVM1u2zAMvg/YOwi6r3ay9GdBnSJo0WFA&#10;0QZLh54VWaq1SqImKXGyJ9p77MVGyY7TdUMPwy42KZKfyI+kzi+2RpON8EGBrejoqKREWA61so8V&#10;/XJ//e6MkhCZrZkGKyq6E4FezN6+OW/dVIyhAV0LTxDEhmnrKtrE6KZFEXgjDAtH4IRFowRvWETV&#10;Pxa1Zy2iG12My/KkaMHXzgMXIeDpVWeks4wvpeDxTsogItEVxdxi/vr8XaVvMTtn00fPXKN4nwb7&#10;hywMUxYvHaCuWGRk7dUfUEZxDwFkPOJgCpBScZFrwGpG5Ytqlg1zIteC5AQ30BT+Hyy/3Sw8UTX2&#10;7mxMiWUGm7RgXtjY/PwRRCDpHFlqXZii89ItfK8FFFPJW+lN+mMxZJuZ3Q3Mim0kHA9PJqenJfLP&#10;0YRtK8fHCbM4BDsf4kcBhiShoivP+JOIC6Z8ppVtbkLM/NZ9jqz+Sok0Gru1YZocI2juJmL2zijt&#10;UfGqlH+XcZbiTouEp+1nIbF+zPF9vilPnrjUniBsReunUZ9p9kwhUmk9BJWvB/W+KUzkaRwCx68H&#10;Dt75RrBxCDTKQkfKi1Tjdp+q7Pz3VXe1prJXUO+w3R66PQiOXyvk+4YFpNojldgiXOZ4hx+poa0o&#10;9BIlDfjvfztP/jiPaKWkxUWqaPi2xgGiRH+yOKkfRpNJ2rysTI5Px6j455bVc4tdm0tA3kf4bDie&#10;xeQf9V6UHswD7vw83YomZjneXVEe/V65jN2C46vBxXye3XDbHIs3dul4Ak+spuG43z4w7/qhizit&#10;t7Bfun6OujE9+KZIC/N1BKliMh547RXcVJR+ewqe69nr8PbNfgEAAP//AwBQSwMEFAAGAAgAAAAh&#10;AAAp4pLfAAAACgEAAA8AAABkcnMvZG93bnJldi54bWxMj8FOwzAQRO9I/IO1SNyoDaWoCXGqqgIk&#10;xKkFCXFzYhMH7HVku23C17M9wXFnRzNvqtXoHTuYmPqAEq5nApjBNugeOwlvr49XS2ApK9TKBTQS&#10;JpNgVZ+fVarU4Yhbc9jljlEIplJJsDkPJeeptcarNAuDQfp9huhVpjN2XEd1pHDv+I0Qd9yrHqnB&#10;qsFsrGm/d3svYb3pnt5/8vA8ufbjC+1Do+P0IuXlxbi+B5bNmP/McMIndKiJqQl71Ik5CcWcpmQJ&#10;C1HMgZ0MxYKUhpRbsQReV/z/hPoXAAD//wMAUEsBAi0AFAAGAAgAAAAhALaDOJL+AAAA4QEAABMA&#10;AAAAAAAAAAAAAAAAAAAAAFtDb250ZW50X1R5cGVzXS54bWxQSwECLQAUAAYACAAAACEAOP0h/9YA&#10;AACUAQAACwAAAAAAAAAAAAAAAAAvAQAAX3JlbHMvLnJlbHNQSwECLQAUAAYACAAAACEAdyu2kH8C&#10;AABDBQAADgAAAAAAAAAAAAAAAAAuAgAAZHJzL2Uyb0RvYy54bWxQSwECLQAUAAYACAAAACEAACni&#10;kt8AAAAKAQAADwAAAAAAAAAAAAAAAADZBAAAZHJzL2Rvd25yZXYueG1sUEsFBgAAAAAEAAQA8wAA&#10;AOUFAAAAAA==&#10;" adj="10800"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56253C" w:rsidRDefault="0056253C"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56253C" w:rsidRDefault="0056253C"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56253C" w:rsidRDefault="0056253C"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56253C" w:rsidRDefault="0056253C"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56253C" w:rsidRDefault="0056253C"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56253C" w:rsidRDefault="0056253C"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34D1FEFB">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56253C" w:rsidRDefault="0056253C"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56253C" w:rsidRDefault="0056253C" w:rsidP="00BD7DB9">
                      <w:r>
                        <w:t xml:space="preserve">A </w:t>
                      </w:r>
                    </w:p>
                  </w:txbxContent>
                </v:textbox>
              </v:shape>
            </w:pict>
          </mc:Fallback>
        </mc:AlternateContent>
      </w:r>
      <w:r w:rsidR="004856EE" w:rsidRPr="00A9438D">
        <w:rPr>
          <w:noProof/>
          <w:lang w:eastAsia="fr-FR"/>
        </w:rPr>
        <mc:AlternateContent>
          <mc:Choice Requires="wps">
            <w:drawing>
              <wp:anchor distT="0" distB="0" distL="114300" distR="114300" simplePos="0" relativeHeight="251738112" behindDoc="0" locked="0" layoutInCell="1" allowOverlap="1" wp14:anchorId="2A2DBC02" wp14:editId="24016C7C">
                <wp:simplePos x="0" y="0"/>
                <wp:positionH relativeFrom="column">
                  <wp:posOffset>1038225</wp:posOffset>
                </wp:positionH>
                <wp:positionV relativeFrom="paragraph">
                  <wp:posOffset>2005330</wp:posOffset>
                </wp:positionV>
                <wp:extent cx="314325" cy="285750"/>
                <wp:effectExtent l="0" t="0" r="28575" b="19050"/>
                <wp:wrapNone/>
                <wp:docPr id="179" name="Parenthèses 179"/>
                <wp:cNvGraphicFramePr/>
                <a:graphic xmlns:a="http://schemas.openxmlformats.org/drawingml/2006/main">
                  <a:graphicData uri="http://schemas.microsoft.com/office/word/2010/wordprocessingShape">
                    <wps:wsp>
                      <wps:cNvSpPr/>
                      <wps:spPr>
                        <a:xfrm>
                          <a:off x="0" y="0"/>
                          <a:ext cx="314325" cy="285750"/>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6282" id="Parenthèses 179" o:spid="_x0000_s1026" type="#_x0000_t185" style="position:absolute;margin-left:81.75pt;margin-top:157.9pt;width:24.75pt;height:2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kifwIAAEMFAAAOAAAAZHJzL2Uyb0RvYy54bWysVM1u2zAMvg/YOwi6r07SZG2DOkXQosOA&#10;og2WDj0rslRr1d8oJU72RH2Pvdgo2XG6buhhmA8yKZKfyE+kzi+2RpONgKCcLenwaECJsNxVyj6W&#10;9Ov99YdTSkJktmLaWVHSnQj0Yvb+3Xnjp2LkaqcrAQRBbJg2vqR1jH5aFIHXwrBw5LywaJQODIuo&#10;wmNRAWsQ3ehiNBh8LBoHlQfHRQi4e9Ua6SzjSyl4vJMyiEh0STG3mFfI6yqtxeycTR+B+VrxLg32&#10;D1kYpiwe2kNdscjIGtQfUEZxcMHJeMSdKZyUiotcA1YzHLyqZlkzL3ItSE7wPU3h/8Hy280CiKrw&#10;7k7OKLHM4CUtGAgb65/PQQSS9pGlxocpOi/9AjotoJhK3kow6Y/FkG1mdtczK7aRcNw8Ho6PRxNK&#10;OJpGp5OTSWa+OAR7CPGTcIYkoaQrYPxJxAVTkGllm5sQM79VlyOrvlEijcbb2jBNJgP8Up6I2Tmj&#10;tEfF7ZR/m3GW4k6LhKftFyGx/pRjPil3nrjUQBC2pNXTsEPNnilEKq37oMHbQZ1vChO5G/vA0duB&#10;vXc+0dnYBxplXUvKq1Tjdp+qbP33Vbe1prJXrtrhdYNr5yB4fq2Q7xsWkGpAKnFEcJjjHS5Su6ak&#10;rpMoqR38+Nt+8sd+RCslDQ5SScP3NTYQJfqzxU49G47HafKyMp6cjFCBl5bVS4tdm0uHvA/x2fA8&#10;i8k/6r0owZkHnPl5OhVNzHI8u6Q8wl65jO2A46vBxXye3XDaPIs3dul5Ak+spua43z4w8F3TRezW&#10;W7cfuq6P2pY6+KZI6+br6KSKyXjgtVNwUlH67Sl4qWevw9s3+wUAAP//AwBQSwMEFAAGAAgAAAAh&#10;AFq7LFLgAAAACwEAAA8AAABkcnMvZG93bnJldi54bWxMj8FOwzAQRO9I/IO1SNyok0aNqjROVVWA&#10;hDhRkBA3J3bjgL2ObLdN+HqWExxn9ml2pt5OzrKzDnHwKCBfZMA0dl4N2At4e324WwOLSaKS1qMW&#10;MOsI2+b6qpaV8hd80edD6hmFYKykAJPSWHEeO6OdjAs/aqTb0QcnE8nQcxXkhcKd5cssK7mTA9IH&#10;I0e9N7r7OpycgN2+f3z/TuPTbLuPTzT3rQrzsxC3N9NuAyzpKf3B8FufqkNDnVp/QhWZJV0WK0IF&#10;FPmKNhCxzAta15JTZmvgTc3/b2h+AAAA//8DAFBLAQItABQABgAIAAAAIQC2gziS/gAAAOEBAAAT&#10;AAAAAAAAAAAAAAAAAAAAAABbQ29udGVudF9UeXBlc10ueG1sUEsBAi0AFAAGAAgAAAAhADj9If/W&#10;AAAAlAEAAAsAAAAAAAAAAAAAAAAALwEAAF9yZWxzLy5yZWxzUEsBAi0AFAAGAAgAAAAhALAaOSJ/&#10;AgAAQwUAAA4AAAAAAAAAAAAAAAAALgIAAGRycy9lMm9Eb2MueG1sUEsBAi0AFAAGAAgAAAAhAFq7&#10;LFLgAAAACwEAAA8AAAAAAAAAAAAAAAAA2QQAAGRycy9kb3ducmV2LnhtbFBLBQYAAAAABAAEAPMA&#10;AADmBQAAAAA=&#10;" adj="10800" strokecolor="black [3200]" strokeweight="1.5pt">
                <v:stroke joinstyle="miter"/>
              </v:shape>
            </w:pict>
          </mc:Fallback>
        </mc:AlternateContent>
      </w:r>
      <w:r w:rsidR="004856EE" w:rsidRPr="00A9438D">
        <w:rPr>
          <w:noProof/>
          <w:lang w:eastAsia="fr-FR"/>
        </w:rPr>
        <mc:AlternateContent>
          <mc:Choice Requires="wps">
            <w:drawing>
              <wp:anchor distT="0" distB="0" distL="114300" distR="114300" simplePos="0" relativeHeight="251746304" behindDoc="0" locked="0" layoutInCell="1" allowOverlap="1" wp14:anchorId="0E7502EB" wp14:editId="094C51F9">
                <wp:simplePos x="0" y="0"/>
                <wp:positionH relativeFrom="column">
                  <wp:posOffset>5495925</wp:posOffset>
                </wp:positionH>
                <wp:positionV relativeFrom="paragraph">
                  <wp:posOffset>2024380</wp:posOffset>
                </wp:positionV>
                <wp:extent cx="285750" cy="247650"/>
                <wp:effectExtent l="0" t="0" r="19050" b="19050"/>
                <wp:wrapNone/>
                <wp:docPr id="183" name="Parenthèses 183"/>
                <wp:cNvGraphicFramePr/>
                <a:graphic xmlns:a="http://schemas.openxmlformats.org/drawingml/2006/main">
                  <a:graphicData uri="http://schemas.microsoft.com/office/word/2010/wordprocessingShape">
                    <wps:wsp>
                      <wps:cNvSpPr/>
                      <wps:spPr>
                        <a:xfrm>
                          <a:off x="0" y="0"/>
                          <a:ext cx="285750" cy="247650"/>
                        </a:xfrm>
                        <a:prstGeom prst="bracketPair">
                          <a:avLst>
                            <a:gd name="adj" fmla="val 34615"/>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7BAA" id="Parenthèses 183" o:spid="_x0000_s1026" type="#_x0000_t185" style="position:absolute;margin-left:432.75pt;margin-top:159.4pt;width:22.5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YVgQIAAEMFAAAOAAAAZHJzL2Uyb0RvYy54bWysVMFu2zAMvQ/YPwi6r07SpM2COkXQosOA&#10;og3WDj0rslRrlURNUuJkX9T/2I+Nkh2n64Yehl1sUiQfySdSZ+dbo8lG+KDAlnR4NKBEWA6Vso8l&#10;/Xp/9WFKSYjMVkyDFSXdiUDP5+/fnTVuJkZQg66EJwhiw6xxJa1jdLOiCLwWhoUjcMKiUYI3LKLq&#10;H4vKswbRjS5Gg8FJ0YCvnAcuQsDTy9ZI5xlfSsHjrZRBRKJLirXF/PX5u0rfYn7GZo+euVrxrgz2&#10;D1UYpiwm7aEuWWRk7dUfUEZxDwFkPOJgCpBScZF7wG6Gg1fd3NXMidwLkhNcT1P4f7D8ZrP0RFV4&#10;d9NjSiwzeElL5oWN9c/nIAJJ58hS48IMne/c0ndaQDG1vJXepD82Q7aZ2V3PrNhGwvFwNJ2cTpB/&#10;jqbR+PQEZUQpDsHOh/hJgCFJKOnKM/4k4pIpn2llm+sQM79VVyOrvlEijcbb2jBNjscnw0mH2Tkj&#10;+h4VU6X624qzFHdaJDxtvwiJ/WONxzlTnjxxoT1B2JJWT8MONXumEKm07oMGbwd1vilM5GnsA0dv&#10;B/beOSPY2AcaZaEl5VWpcbsvVbb++67bXlPbK6h2eN0e2j0Ijl8p5PuaBaTaI5V4RbjM8RY/UkNT&#10;UugkSmrwP/52nvxxHtFKSYOLVNLwfY0DRIn+bHFSPw7H47R5WRlPTkeo+JeW1UuLXZsLQN6H+Gw4&#10;nsXkH/VelB7MA+78ImVFE7Mcc5eUR79XLmK74PhqcLFYZDfcNsfitb1zPIEnVtNw3G8fmHfd0EWc&#10;1hvYLx2b5Tlqx/TgmyItLNYRpIrJeOC1U3BTUfrtKXipZ6/D2zf/BQAA//8DAFBLAwQUAAYACAAA&#10;ACEAFDNBEt0AAAALAQAADwAAAGRycy9kb3ducmV2LnhtbEyPTU+EMBCG7yb+h2ZMvLkFFbYiZWOM&#10;XryJevBW6AhEOkXaXdBf73haj/POk/ej3K1uFAecw+BJQ7pJQCC13g7UaXh9ebxQIEI0ZM3oCTV8&#10;Y4BddXpSmsL6hZ7xUMdOsAmFwmjoY5wKKUPbozNh4yck/n342ZnI59xJO5uFzd0oL5Mkl84MxAm9&#10;mfC+x/az3jvOtdvrr+Une3fzU5NT/aCmNxW0Pj9b725BRFzjEYa/+lwdKu7U+D3ZIEYNKs8yRjVc&#10;pYo3MHGTJqw0rGRbBbIq5f8N1S8AAAD//wMAUEsBAi0AFAAGAAgAAAAhALaDOJL+AAAA4QEAABMA&#10;AAAAAAAAAAAAAAAAAAAAAFtDb250ZW50X1R5cGVzXS54bWxQSwECLQAUAAYACAAAACEAOP0h/9YA&#10;AACUAQAACwAAAAAAAAAAAAAAAAAvAQAAX3JlbHMvLnJlbHNQSwECLQAUAAYACAAAACEAAFIGFYEC&#10;AABDBQAADgAAAAAAAAAAAAAAAAAuAgAAZHJzL2Uyb0RvYy54bWxQSwECLQAUAAYACAAAACEAFDNB&#10;Et0AAAALAQAADwAAAAAAAAAAAAAAAADbBAAAZHJzL2Rvd25yZXYueG1sUEsFBgAAAAAEAAQA8wAA&#10;AOUFAAAAAA==&#10;" adj="7477" strokecolor="black [3200]" strokeweight="1.5pt">
                <v:stroke joinstyle="miter"/>
              </v:shape>
            </w:pict>
          </mc:Fallback>
        </mc:AlternateContent>
      </w:r>
      <w:r w:rsidR="004856EE" w:rsidRPr="00A9438D">
        <w:rPr>
          <w:noProof/>
          <w:lang w:eastAsia="fr-FR"/>
        </w:rPr>
        <mc:AlternateContent>
          <mc:Choice Requires="wps">
            <w:drawing>
              <wp:anchor distT="0" distB="0" distL="114300" distR="114300" simplePos="0" relativeHeight="251735040" behindDoc="0" locked="0" layoutInCell="1" allowOverlap="1" wp14:anchorId="00E07EDF" wp14:editId="4A73590F">
                <wp:simplePos x="0" y="0"/>
                <wp:positionH relativeFrom="column">
                  <wp:posOffset>3800475</wp:posOffset>
                </wp:positionH>
                <wp:positionV relativeFrom="paragraph">
                  <wp:posOffset>2024380</wp:posOffset>
                </wp:positionV>
                <wp:extent cx="714375" cy="295275"/>
                <wp:effectExtent l="0" t="0" r="28575" b="28575"/>
                <wp:wrapNone/>
                <wp:docPr id="159" name="Parenthèses 159"/>
                <wp:cNvGraphicFramePr/>
                <a:graphic xmlns:a="http://schemas.openxmlformats.org/drawingml/2006/main">
                  <a:graphicData uri="http://schemas.microsoft.com/office/word/2010/wordprocessingShape">
                    <wps:wsp>
                      <wps:cNvSpPr/>
                      <wps:spPr>
                        <a:xfrm>
                          <a:off x="0" y="0"/>
                          <a:ext cx="714375" cy="295275"/>
                        </a:xfrm>
                        <a:prstGeom prst="bracketPair">
                          <a:avLst>
                            <a:gd name="adj" fmla="val 25862"/>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81E25" id="Parenthèses 159" o:spid="_x0000_s1026" type="#_x0000_t185" style="position:absolute;margin-left:299.25pt;margin-top:159.4pt;width:56.2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J2ggIAAEMFAAAOAAAAZHJzL2Uyb0RvYy54bWysVM1u2zAMvg/YOwi6r07cpD9BnCJo0WFA&#10;0QZLh54VWYq9SqImKXGyJ9p77MVGyY7TdUMPwy4yKZIfyc+kplc7rchWOF+DKejwZECJMBzK2qwL&#10;+uXx9sMFJT4wUzIFRhR0Lzy9mr1/N23sRORQgSqFIwhi/KSxBa1CsJMs87wSmvkTsMKgUYLTLKDq&#10;1lnpWIPoWmX5YHCWNeBK64AL7/H2pjXSWcKXUvDwIKUXgaiCYm0hnS6dq3hmsymbrB2zVc27Mtg/&#10;VKFZbTBpD3XDAiMbV/8BpWvuwIMMJxx0BlLWXKQesJvh4FU3y4pZkXpBcrztafL/D5bfbxeO1CX+&#10;u/ElJYZp/EkL5oQJ1c8fXngS75GlxvoJOi/twnWaRzG2vJNOxy82Q3aJ2X3PrNgFwvHyfDg6PR9T&#10;wtGUX45zlBElOwZb58NHAZpEoaArx/izCAtWu0Qr2975kPgtuxpZ+ZUSqRX+rS1TJB9fnOUdZueM&#10;6AdUTBXrbytOUtgrEfGU+Swk9o81nqZMafLEtXIEYQtaPg871OQZQ2StVB80eDuo841hIk1jH5i/&#10;Hdh7p4xgQh+oawMtKa9KDbtDqbL1P3Td9hrbXkG5x9/toN0Db/ltjXzfMY9UO6QSVwSXOTzgIRU0&#10;BYVOoqQC9/1v99Ef5xGtlDS4SAX13zY4QJSoTwYn9XI4GsXNS8pofJ6j4l5aVi8tZqOvAXkf4rNh&#10;eRKjf1AHUTrQT7jz85gVTcxwzF1QHtxBuQ7tguOrwcV8ntxw2ywLd2ZpeQSPrMbheNw9MWe7oQs4&#10;rfdwWDo2SXPUjunRN0YamG8CyDpE45HXTsFNRem3p+ClnryOb9/sFwAAAP//AwBQSwMEFAAGAAgA&#10;AAAhAL7p/mLhAAAACwEAAA8AAABkcnMvZG93bnJldi54bWxMj8tOwzAQRfdI/IM1SGwQdUxJCSFO&#10;FSHRBSxQS7t3Yuch4nFku2369wwrWM7M0Z1zi/VsR3YyPgwOJYhFAsxg4/SAnYT919t9BixEhVqN&#10;Do2EiwmwLq+vCpVrd8atOe1ixygEQ64k9DFOOeeh6Y1VYeEmg3Rrnbcq0ug7rr06U7gd+UOSrLhV&#10;A9KHXk3mtTfN9+5oJfB2/15dHttNerjzh2or6s968yHl7c1cvQCLZo5/MPzqkzqU5FS7I+rARgnp&#10;c5YSKmEpMupAxJMQ1K6mzSpdAi8L/r9D+QMAAP//AwBQSwECLQAUAAYACAAAACEAtoM4kv4AAADh&#10;AQAAEwAAAAAAAAAAAAAAAAAAAAAAW0NvbnRlbnRfVHlwZXNdLnhtbFBLAQItABQABgAIAAAAIQA4&#10;/SH/1gAAAJQBAAALAAAAAAAAAAAAAAAAAC8BAABfcmVscy8ucmVsc1BLAQItABQABgAIAAAAIQDc&#10;jEJ2ggIAAEMFAAAOAAAAAAAAAAAAAAAAAC4CAABkcnMvZTJvRG9jLnhtbFBLAQItABQABgAIAAAA&#10;IQC+6f5i4QAAAAsBAAAPAAAAAAAAAAAAAAAAANwEAABkcnMvZG93bnJldi54bWxQSwUGAAAAAAQA&#10;BADzAAAA6gUAAAAA&#10;" adj="5586" strokecolor="black [3200]" strokeweight="1.5pt">
                <v:stroke joinstyle="miter"/>
              </v:shape>
            </w:pict>
          </mc:Fallback>
        </mc:AlternateContent>
      </w:r>
      <w:r w:rsidR="004856EE" w:rsidRPr="00A9438D">
        <w:rPr>
          <w:noProof/>
          <w:lang w:eastAsia="fr-FR"/>
        </w:rPr>
        <mc:AlternateContent>
          <mc:Choice Requires="wps">
            <w:drawing>
              <wp:anchor distT="0" distB="0" distL="114300" distR="114300" simplePos="0" relativeHeight="251740160" behindDoc="0" locked="0" layoutInCell="1" allowOverlap="1" wp14:anchorId="34C5E116" wp14:editId="7101B7E6">
                <wp:simplePos x="0" y="0"/>
                <wp:positionH relativeFrom="column">
                  <wp:posOffset>2381249</wp:posOffset>
                </wp:positionH>
                <wp:positionV relativeFrom="paragraph">
                  <wp:posOffset>2033905</wp:posOffset>
                </wp:positionV>
                <wp:extent cx="581025" cy="285750"/>
                <wp:effectExtent l="0" t="0" r="28575" b="19050"/>
                <wp:wrapNone/>
                <wp:docPr id="180" name="Parenthèses 180"/>
                <wp:cNvGraphicFramePr/>
                <a:graphic xmlns:a="http://schemas.openxmlformats.org/drawingml/2006/main">
                  <a:graphicData uri="http://schemas.microsoft.com/office/word/2010/wordprocessingShape">
                    <wps:wsp>
                      <wps:cNvSpPr/>
                      <wps:spPr>
                        <a:xfrm>
                          <a:off x="0" y="0"/>
                          <a:ext cx="581025" cy="285750"/>
                        </a:xfrm>
                        <a:prstGeom prst="bracketPair">
                          <a:avLst>
                            <a:gd name="adj" fmla="val 3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391F3" id="Parenthèses 180" o:spid="_x0000_s1026" type="#_x0000_t185" style="position:absolute;margin-left:187.5pt;margin-top:160.15pt;width:45.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aOfwIAAEMFAAAOAAAAZHJzL2Uyb0RvYy54bWysVMFu2zAMvQ/YPwi6r07SZs2COEXQosOA&#10;og3WDj0rshRrlURNUuJkX7T/2I+Nkh2n64YehvkgkyL5RD6Rml3sjCZb4YMCW9LhyYASYTlUyq5L&#10;+uXh+t2EkhCZrZgGK0q6F4FezN++mTVuKkZQg66EJwhiw7RxJa1jdNOiCLwWhoUTcMKiUYI3LKLq&#10;10XlWYPoRhejweB90YCvnAcuQsDdq9ZI5xlfSsHjnZRBRKJLirnFvPq8rtJazGdsuvbM1Yp3abB/&#10;yMIwZfHQHuqKRUY2Xv0BZRT3EEDGEw6mACkVF7kGrGY4eFHNfc2cyLUgOcH1NIX/B8tvt0tPVIV3&#10;N0F+LDN4SUvmhY31zx9BBJL2kaXGhSk637ul77SAYip5J71JfyyG7DKz+55ZsYuE4+Z4MhyMxpRw&#10;NI0m4/NxxiyOwc6H+FGAIUko6coz/iTikimfaWXbmxAzv1WXI6u+UiKNxtvaMk1O05fyRMzOGaUD&#10;Km6n/NuMsxT3WiQ8bT8LifVjjqf5pNx54lJ7grAlrZ6GHWr2TCFSad0HDV4P6nxTmMjd2AeOXg/s&#10;vfOJYGMfaJSFlpQXqcbdIVXZ+h+qbmtNZa+g2uN1e2jnIDh+rZDvGxaQao9UYgvgMMc7XKSGpqTQ&#10;SZTU4L//bT/5Yz+ilZIGB6mk4dsGG4gS/clip34Ynp2lycvK2fh8hIp/blk9t9iNuQTkfYjPhuNZ&#10;TP5RH0TpwTzizC/SqWhiluPZJeXRH5TL2A44vhpcLBbZDafNsXhj7x1P4InV1BwPu0fmXdd0Ebv1&#10;Fg5D1/VR21JH3xRpYbGJIFVMxiOvnYKTitJvT8FzPXsd3775LwAAAP//AwBQSwMEFAAGAAgAAAAh&#10;ANWznc3hAAAACwEAAA8AAABkcnMvZG93bnJldi54bWxMj8FOwzAQRO9I/IO1SNyoTdO4VRqnAlQO&#10;kZBQS8XZTdzEIl5HttuGv2c5wW13ZzT7ptxMbmAXE6L1qOBxJoAZbHxrsVNw+Hh9WAGLSWOrB49G&#10;wbeJsKlub0pdtP6KO3PZp45RCMZCK+hTGgvOY9Mbp+PMjwZJO/ngdKI1dLwN+krhbuBzISR32iJ9&#10;6PVoXnrTfO3PTsG2rsWbtSepw/K53lk8vH8utkrd301Pa2DJTOnPDL/4hA4VMR39GdvIBgXZMqcu&#10;iYa5yICRYyFlDuxIF5lnwKuS/+9Q/QAAAP//AwBQSwECLQAUAAYACAAAACEAtoM4kv4AAADhAQAA&#10;EwAAAAAAAAAAAAAAAAAAAAAAW0NvbnRlbnRfVHlwZXNdLnhtbFBLAQItABQABgAIAAAAIQA4/SH/&#10;1gAAAJQBAAALAAAAAAAAAAAAAAAAAC8BAABfcmVscy8ucmVsc1BLAQItABQABgAIAAAAIQB78HaO&#10;fwIAAEMFAAAOAAAAAAAAAAAAAAAAAC4CAABkcnMvZTJvRG9jLnhtbFBLAQItABQABgAIAAAAIQDV&#10;s53N4QAAAAsBAAAPAAAAAAAAAAAAAAAAANkEAABkcnMvZG93bnJldi54bWxQSwUGAAAAAAQABADz&#10;AAAA5wUAAAAA&#10;" adj="7200" strokecolor="black [3200]" strokeweight="1.5pt">
                <v:stroke joinstyle="miter"/>
              </v:shape>
            </w:pict>
          </mc:Fallback>
        </mc:AlternateContent>
      </w:r>
      <w:r w:rsidR="004856EE" w:rsidRPr="00A9438D">
        <w:rPr>
          <w:noProof/>
          <w:lang w:eastAsia="fr-FR"/>
        </w:rPr>
        <mc:AlternateContent>
          <mc:Choice Requires="wps">
            <w:drawing>
              <wp:anchor distT="0" distB="0" distL="114300" distR="114300" simplePos="0" relativeHeight="251750400" behindDoc="0" locked="0" layoutInCell="1" allowOverlap="1" wp14:anchorId="662382EE" wp14:editId="7B59B0FE">
                <wp:simplePos x="0" y="0"/>
                <wp:positionH relativeFrom="column">
                  <wp:posOffset>3886200</wp:posOffset>
                </wp:positionH>
                <wp:positionV relativeFrom="paragraph">
                  <wp:posOffset>5786755</wp:posOffset>
                </wp:positionV>
                <wp:extent cx="523875" cy="295275"/>
                <wp:effectExtent l="0" t="0" r="28575" b="28575"/>
                <wp:wrapNone/>
                <wp:docPr id="185" name="Parenthèses 185"/>
                <wp:cNvGraphicFramePr/>
                <a:graphic xmlns:a="http://schemas.openxmlformats.org/drawingml/2006/main">
                  <a:graphicData uri="http://schemas.microsoft.com/office/word/2010/wordprocessingShape">
                    <wps:wsp>
                      <wps:cNvSpPr/>
                      <wps:spPr>
                        <a:xfrm>
                          <a:off x="0" y="0"/>
                          <a:ext cx="523875" cy="295275"/>
                        </a:xfrm>
                        <a:prstGeom prst="bracketPair">
                          <a:avLst>
                            <a:gd name="adj" fmla="val 30645"/>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5690" id="Parenthèses 185" o:spid="_x0000_s1026" type="#_x0000_t185" style="position:absolute;margin-left:306pt;margin-top:455.65pt;width:41.2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OGgAIAAEMFAAAOAAAAZHJzL2Uyb0RvYy54bWysVM1u2zAMvg/YOwi6r07cpE2DOkXQosOA&#10;og3WDj0rslR71d8oJU72RHuPvdgo+SddN/Qw7CKTIvmR/Ezq/GKnFdkK8LU1BR0fjSgRhtuyNk8F&#10;/fJw/WFGiQ/MlExZIwq6F55eLN6/O2/cXOS2sqoUQBDE+HnjClqF4OZZ5nklNPNH1gmDRmlBs4Aq&#10;PGUlsAbRtcry0egkayyUDiwX3uPtVWuki4QvpeDhTkovAlEFxdpCOiGd63hmi3M2fwLmqpp3ZbB/&#10;qEKz2mDSAeqKBUY2UP8BpWsO1lsZjrjVmZWy5iL1gN2MR6+6ua+YE6kXJMe7gSb//2D57XYFpC7x&#10;382mlBim8SetGAgTqp8/vPAk3iNLjfNzdL53K+g0j2JseSdBxy82Q3aJ2f3ArNgFwvFymh/PThGf&#10;oyk/m+YoI0p2CHbgw0dhNYlCQdfA+LMIK1ZDopVtb3xI/JZdjaz8SonUCv/WlilyPDqZ9JidM6L3&#10;qJgq1t9WnKSwVyLiKfNZSOwfazxOmdLkiUsFBGELWj6Pu0qTZwyRtVJD0OjtoM43hok0jUNg/nbg&#10;4J0yWhOGQF0b25LyqtSw60uVrX/fddtrbHttyz3+brDtHnjHr2vk+4Z5pBqQSlwRXOZwh4dUtimo&#10;7SRKKgvf/3Yf/XEe0UpJg4tUUP9tgwNEifpkcFLPxpNJ3LykTKanOSrw0rJ+aTEbfWmR9zE+G44n&#10;MfoH1YsSrH7EnV/GrGhihmPugvIAvXIZ2gXHV4OL5TK54bY5Fm7MveMRPLIah+Nh98jAdUMXcFpv&#10;bb90bJ7mqB3Tg2+MNHa5CVbWIRoPvHYKbipKvz0FL/XkdXj7Fr8AAAD//wMAUEsDBBQABgAIAAAA&#10;IQA0XbJ33wAAAAsBAAAPAAAAZHJzL2Rvd25yZXYueG1sTI/NTsMwEITvSLyDtUjcqOOWhjbEqQDB&#10;kUMDaq9OvCSB+AfbbdO3ZznBcXZGs9+Um8mM7IghDs5KELMMGNrW6cF2Et7fXm5WwGJSVqvRWZRw&#10;xgib6vKiVIV2J7vFY506RiU2FkpCn5IvOI9tj0bFmfNoyftwwahEMnRcB3WicjPyeZbl3KjB0ode&#10;eXzqsf2qD0YCPuPnt3v0u/ocGp1tvdi/LoSU11fTwz2whFP6C8MvPqFDRUyNO1gd2SghF3PakiSs&#10;hVgAo0S+vl0Ca+iyvFsBr0r+f0P1AwAA//8DAFBLAQItABQABgAIAAAAIQC2gziS/gAAAOEBAAAT&#10;AAAAAAAAAAAAAAAAAAAAAABbQ29udGVudF9UeXBlc10ueG1sUEsBAi0AFAAGAAgAAAAhADj9If/W&#10;AAAAlAEAAAsAAAAAAAAAAAAAAAAALwEAAF9yZWxzLy5yZWxzUEsBAi0AFAAGAAgAAAAhAKoNk4aA&#10;AgAAQwUAAA4AAAAAAAAAAAAAAAAALgIAAGRycy9lMm9Eb2MueG1sUEsBAi0AFAAGAAgAAAAhADRd&#10;snffAAAACwEAAA8AAAAAAAAAAAAAAAAA2gQAAGRycy9kb3ducmV2LnhtbFBLBQYAAAAABAAEAPMA&#10;AADmBQAAAAA=&#10;" adj="6619" strokecolor="black [3200]" strokeweight="1.5pt">
                <v:stroke joinstyle="miter"/>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56253C" w:rsidRDefault="0056253C" w:rsidP="00E04B2C">
                            <w:r>
                              <w:t>4 -&gt;</w:t>
                            </w:r>
                          </w:p>
                          <w:p w14:paraId="38692781" w14:textId="4B39B4FD" w:rsidR="0056253C" w:rsidRDefault="0056253C"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56253C" w:rsidRDefault="0056253C" w:rsidP="00E04B2C">
                      <w:r>
                        <w:t>4 -&gt;</w:t>
                      </w:r>
                    </w:p>
                    <w:p w14:paraId="38692781" w14:textId="4B39B4FD" w:rsidR="0056253C" w:rsidRDefault="0056253C"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56253C" w:rsidRDefault="0056253C"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56253C" w:rsidRDefault="0056253C"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56253C" w:rsidRDefault="0056253C"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56253C" w:rsidRDefault="0056253C"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56253C" w:rsidRDefault="0056253C">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56253C" w:rsidRDefault="0056253C">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56253C" w:rsidRDefault="0056253C"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56253C" w:rsidRDefault="0056253C"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56253C" w:rsidRDefault="0056253C"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56253C" w:rsidRDefault="0056253C"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27E47941">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56253C" w:rsidRDefault="0056253C"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56253C" w:rsidRDefault="0056253C" w:rsidP="00E04B2C">
                      <w:r>
                        <w:t>8 -&gt;</w:t>
                      </w:r>
                    </w:p>
                  </w:txbxContent>
                </v:textbox>
              </v:shape>
            </w:pict>
          </mc:Fallback>
        </mc:AlternateContent>
      </w:r>
      <w:r w:rsidR="00A01937" w:rsidRPr="00A9438D">
        <w:rPr>
          <w:noProof/>
          <w:lang w:eastAsia="fr-FR"/>
        </w:rPr>
        <mc:AlternateContent>
          <mc:Choice Requires="wps">
            <w:drawing>
              <wp:anchor distT="0" distB="0" distL="114300" distR="114300" simplePos="0" relativeHeight="251752448" behindDoc="0" locked="0" layoutInCell="1" allowOverlap="1" wp14:anchorId="6E5B9210" wp14:editId="31A36F7B">
                <wp:simplePos x="0" y="0"/>
                <wp:positionH relativeFrom="column">
                  <wp:posOffset>828675</wp:posOffset>
                </wp:positionH>
                <wp:positionV relativeFrom="paragraph">
                  <wp:posOffset>6663055</wp:posOffset>
                </wp:positionV>
                <wp:extent cx="828675" cy="257175"/>
                <wp:effectExtent l="0" t="0" r="28575" b="28575"/>
                <wp:wrapNone/>
                <wp:docPr id="186" name="Parenthèses 186"/>
                <wp:cNvGraphicFramePr/>
                <a:graphic xmlns:a="http://schemas.openxmlformats.org/drawingml/2006/main">
                  <a:graphicData uri="http://schemas.microsoft.com/office/word/2010/wordprocessingShape">
                    <wps:wsp>
                      <wps:cNvSpPr/>
                      <wps:spPr>
                        <a:xfrm>
                          <a:off x="0" y="0"/>
                          <a:ext cx="828675" cy="25717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5AF82" id="Parenthèses 186" o:spid="_x0000_s1026" type="#_x0000_t185" style="position:absolute;margin-left:65.25pt;margin-top:524.65pt;width:65.25pt;height:20.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LgAIAAEMFAAAOAAAAZHJzL2Uyb0RvYy54bWysVM1u2zAMvg/YOwi6r06yps2COEXQosOA&#10;og3WDj0rshRr1d8oJU72RHuPvdgo2XG6buhhmA8yKZKfyE+kZhc7o8lWQFDOlnR4MqBEWO4qZdcl&#10;/fJw/W5CSYjMVkw7K0q6F4FezN++mTV+KkaudroSQBDEhmnjS1rH6KdFEXgtDAsnzguLRunAsIgq&#10;rIsKWIPoRhejweCsaBxUHhwXIeDuVWuk84wvpeDxTsogItElxdxiXiGvq7QW8xmbroH5WvEuDfYP&#10;WRimLB7aQ12xyMgG1B9QRnFwwcl4wp0pnJSKi1wDVjMcvKjmvmZe5FqQnOB7msL/g+W32yUQVeHd&#10;Tc4osczgJS0ZCBvrnz+CCCTtI0uND1N0vvdL6LSAYip5J8GkPxZDdpnZfc+s2EXCcXMympydjynh&#10;aBqNz4coI0pxDPYQ4kfhDElCSVfA+JOIS6Yg08q2NyFmfqsuR1Z9pUQajbe1ZZqMB/h1mJ0zoh9Q&#10;8aiUf5txluJei4Sn7WchsX7M8X0+KXeeuNRAELak1dOwQ82eKUQqrfugwetBnW8KE7kb+8DR64G9&#10;dz7R2dgHGmVdS8qLVOPukKps/Q9Vt7Wmsleu2uN1g2vnIHh+rZDvGxaQakAqcURwmOMdLlK7pqSu&#10;kyipHXz/237yx35EKyUNDlJJw7cNNhAl+pPFTv0wPD1Nk5eV0/H5CBV4blk9t9iNuXTI+xCfDc+z&#10;mPyjPogSnHnEmV+kU9HELMezS8ojHJTL2A44vhpcLBbZDafNs3hj7z1P4InV1BwPu0cGvmu6iN16&#10;6w5Dx6a5j9o2PfqmSOsWm+ikisl45LVTcFJR+u0peK5nr+PbN/8FAAD//wMAUEsDBBQABgAIAAAA&#10;IQDp+H3o4gAAAA0BAAAPAAAAZHJzL2Rvd25yZXYueG1sTI/BTsMwEETvSPyDtUjcqN0WqjTEqaoK&#10;kBCnFqSqNyc2ccBeR7HbJnw92xPcdnZHs2+K1eAdO5k+tgElTCcCmME66BYbCR/vz3cZsJgUauUC&#10;GgmjibAqr68Kletwxq057VLDKARjriTYlLqc81hb41WchM4g3T5D71Ui2Tdc9+pM4d7xmRAL7lWL&#10;9MGqzmysqb93Ry9hvWle9j+pex1dffhC+1TpfnyT8vZmWD8CS2ZIf2a44BM6lMRUhSPqyBzpuXgg&#10;Kw3ifjkHRpbZYkr1qssqW2bAy4L/b1H+AgAA//8DAFBLAQItABQABgAIAAAAIQC2gziS/gAAAOEB&#10;AAATAAAAAAAAAAAAAAAAAAAAAABbQ29udGVudF9UeXBlc10ueG1sUEsBAi0AFAAGAAgAAAAhADj9&#10;If/WAAAAlAEAAAsAAAAAAAAAAAAAAAAALwEAAF9yZWxzLy5yZWxzUEsBAi0AFAAGAAgAAAAhAINK&#10;b4uAAgAAQwUAAA4AAAAAAAAAAAAAAAAALgIAAGRycy9lMm9Eb2MueG1sUEsBAi0AFAAGAAgAAAAh&#10;AOn4fejiAAAADQEAAA8AAAAAAAAAAAAAAAAA2gQAAGRycy9kb3ducmV2LnhtbFBLBQYAAAAABAAE&#10;APMAAADpBQAAAAA=&#10;" adj="10800" strokecolor="black [3200]" strokeweight="1.5pt">
                <v:stroke joinstyle="miter"/>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56253C" w:rsidRDefault="0056253C"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56253C" w:rsidRDefault="0056253C"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56253C" w:rsidRDefault="0056253C"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56253C" w:rsidRDefault="0056253C"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56253C" w:rsidRDefault="0056253C"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56253C" w:rsidRDefault="0056253C"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0DFA201A">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2EBE9"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3056" behindDoc="0" locked="0" layoutInCell="1" allowOverlap="1" wp14:anchorId="27DEF5F0" wp14:editId="2647DEBB">
                <wp:simplePos x="0" y="0"/>
                <wp:positionH relativeFrom="column">
                  <wp:posOffset>2124075</wp:posOffset>
                </wp:positionH>
                <wp:positionV relativeFrom="paragraph">
                  <wp:posOffset>2900680</wp:posOffset>
                </wp:positionV>
                <wp:extent cx="581025" cy="209550"/>
                <wp:effectExtent l="0" t="0" r="28575" b="19050"/>
                <wp:wrapNone/>
                <wp:docPr id="67" name="Parenthèses 67"/>
                <wp:cNvGraphicFramePr/>
                <a:graphic xmlns:a="http://schemas.openxmlformats.org/drawingml/2006/main">
                  <a:graphicData uri="http://schemas.microsoft.com/office/word/2010/wordprocessingShape">
                    <wps:wsp>
                      <wps:cNvSpPr/>
                      <wps:spPr>
                        <a:xfrm>
                          <a:off x="0" y="0"/>
                          <a:ext cx="58102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4FBF" id="Parenthèses 67" o:spid="_x0000_s1026" type="#_x0000_t185" style="position:absolute;margin-left:167.25pt;margin-top:228.4pt;width:45.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CYawIAABUFAAAOAAAAZHJzL2Uyb0RvYy54bWysVEtu2zAQ3RfoHQjuG8lunI8ROTAcpCgQ&#10;JEaTImuaIi0i/HVIW3ZP1HvkYh1SshKkRRZFN9QM5//0hheXO6PJVkBQzlZ0dFRSIix3tbLrin5/&#10;uP50RkmIzNZMOysquheBXs4+frho/VSMXeN0LYBgEhumra9oE6OfFkXgjTAsHDkvLBqlA8MiqrAu&#10;amAtZje6GJflSdE6qD04LkLA26vOSGc5v5SCxzspg4hEVxR7i/mEfK7SWcwu2HQNzDeK922wf+jC&#10;MGWx6JDqikVGNqD+SGUUBxecjEfcmcJJqbjIM+A0o/LNNPcN8yLPguAEP8AU/l9afrtdAlF1RU9O&#10;KbHM4D9aMhA2Ns+/gggErxGj1ocput77JfRaQDENvJNg0hdHIbuM637AVewi4Xg5ORuV4wklHE3j&#10;8nwyybgXL8EeQvwinCFJqOgKGH8ScckUZFDZ9iZErIsRB09UUk9dF1mKey1SI9p+ExInwrqfc3Tm&#10;klhoIFuGLKifRmkizJU9U4hUWg9B5ftBvW8KE5lfQ+D4/cDBO1d0Ng6BRlnXDfqm1bg7tCo7/8PU&#10;3axp7JWr9/gDwXXMDp5fK8TwhgWED5DKSHpcz3iHh9SurajrJUoaBz//dp/8kWFopaTF1aho+LFB&#10;TlCiv1rk3vno+DjtUlaOJ6djVOC1ZfXaYjdm4RD3ET4Enmcx+Ud9ECU484hbPE9V0cQsx9oV5REO&#10;yiJ2K4vvABfzeXbD/fEs3th7z1PyhGoix8PukYHviRSRgbfusEZs+oZInW+KtG6+iU6qzLIXXHu8&#10;cfcyYfp3Ii33az17vbxms98AAAD//wMAUEsDBBQABgAIAAAAIQC2EO144gAAAAsBAAAPAAAAZHJz&#10;L2Rvd25yZXYueG1sTI/BTsMwDIbvSLxDZCRuLGXtqq40nSYEA00c2MYkjllj2mqNUzXZVt4ec4Kb&#10;LX/6/f3FYrSdOOPgW0cK7icRCKTKmZZqBR+757sMhA+ajO4coYJv9LAor68KnRt3oQ2et6EWHEI+&#10;1wqaEPpcSl81aLWfuB6Jb19usDrwOtTSDPrC4baT0yhKpdUt8YdG9/jYYHXcnqwCZ9b7+Pj+snmz&#10;Yb96jZ7sUn6ulLq9GZcPIAKO4Q+GX31Wh5KdDu5ExotOQRwnM0YVJLOUOzCRTFNud+Ahm2cgy0L+&#10;71D+AAAA//8DAFBLAQItABQABgAIAAAAIQC2gziS/gAAAOEBAAATAAAAAAAAAAAAAAAAAAAAAABb&#10;Q29udGVudF9UeXBlc10ueG1sUEsBAi0AFAAGAAgAAAAhADj9If/WAAAAlAEAAAsAAAAAAAAAAAAA&#10;AAAALwEAAF9yZWxzLy5yZWxzUEsBAi0AFAAGAAgAAAAhAAmhEJhrAgAAFQUAAA4AAAAAAAAAAAAA&#10;AAAALgIAAGRycy9lMm9Eb2MueG1sUEsBAi0AFAAGAAgAAAAhALYQ7XjiAAAACwEAAA8AAAAAAAAA&#10;AAAAAAAAxQQAAGRycy9kb3ducmV2LnhtbFBLBQYAAAAABAAEAPMAAADUBQ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30401A8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02A5BA78">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Bon Livraison Entree</w:t>
      </w:r>
      <w:bookmarkEnd w:id="13"/>
    </w:p>
    <w:p w14:paraId="57D9221A" w14:textId="6ABBC06C" w:rsidR="00F30E3A" w:rsidRPr="0056253C" w:rsidRDefault="00F30E3A" w:rsidP="0056253C">
      <w:pPr>
        <w:pStyle w:val="En-ttedetabledesmatires"/>
        <w:rPr>
          <w:rStyle w:val="lev"/>
        </w:rPr>
      </w:pPr>
      <w:r w:rsidRPr="00A9438D">
        <w:t>A :</w:t>
      </w:r>
    </w:p>
    <w:p w14:paraId="3FD1CDB8" w14:textId="7BCBB8F5" w:rsidR="00F30E3A" w:rsidRPr="00A9438D" w:rsidRDefault="003A5D95" w:rsidP="00F30E3A">
      <w:pPr>
        <w:rPr>
          <w:lang w:eastAsia="fr-FR"/>
        </w:rPr>
      </w:pPr>
      <w:r w:rsidRPr="00A9438D">
        <w:rPr>
          <w:lang w:eastAsia="fr-FR"/>
        </w:rPr>
        <w:t>Appelle la fonction « left » dans « bonLivraisonentreemodify » via l’url « left_ble/ »</w:t>
      </w:r>
      <w:r w:rsidR="00167FB6" w:rsidRPr="00A9438D">
        <w:rPr>
          <w:lang w:eastAsia="fr-FR"/>
        </w:rPr>
        <w:t>,</w:t>
      </w:r>
    </w:p>
    <w:p w14:paraId="51837F05" w14:textId="30C0C93A" w:rsidR="00167FB6" w:rsidRPr="00A9438D" w:rsidRDefault="00167FB6" w:rsidP="00F30E3A">
      <w:pPr>
        <w:rPr>
          <w:lang w:eastAsia="fr-FR"/>
        </w:rPr>
      </w:pPr>
      <w:r w:rsidRPr="00A9438D">
        <w:rPr>
          <w:lang w:eastAsia="fr-FR"/>
        </w:rPr>
        <w:t>Va vérifier si une « entreé » de bon de livraison existe avant celle-la</w:t>
      </w:r>
    </w:p>
    <w:p w14:paraId="0EE9853B" w14:textId="4D9FF5C1" w:rsidR="00F30E3A" w:rsidRPr="00A9438D" w:rsidRDefault="00F30E3A" w:rsidP="0056253C">
      <w:pPr>
        <w:pStyle w:val="En-ttedetabledesmatires"/>
      </w:pPr>
      <w:r w:rsidRPr="00A9438D">
        <w:t>B :</w:t>
      </w:r>
    </w:p>
    <w:p w14:paraId="0CA3DE09" w14:textId="21C28CBC" w:rsidR="006F54CB" w:rsidRPr="00A9438D" w:rsidRDefault="006F54CB" w:rsidP="006F54CB">
      <w:pPr>
        <w:rPr>
          <w:lang w:eastAsia="fr-FR"/>
        </w:rPr>
      </w:pPr>
      <w:r w:rsidRPr="00A9438D">
        <w:rPr>
          <w:lang w:eastAsia="fr-FR"/>
        </w:rPr>
        <w:t xml:space="preserve">Redirige vers le template d’acceuil des bl entree « bonLivraisonentreemodify » </w:t>
      </w:r>
    </w:p>
    <w:p w14:paraId="515F6613" w14:textId="3E5B2F90" w:rsidR="00F30E3A" w:rsidRPr="00A9438D" w:rsidRDefault="00F30E3A" w:rsidP="0056253C">
      <w:pPr>
        <w:pStyle w:val="En-ttedetabledesmatires"/>
      </w:pPr>
      <w:r w:rsidRPr="00A9438D">
        <w:t>C :</w:t>
      </w:r>
    </w:p>
    <w:p w14:paraId="6BB20126" w14:textId="029413E3" w:rsidR="00222BA4" w:rsidRPr="00A9438D" w:rsidRDefault="00222BA4" w:rsidP="00222BA4">
      <w:pPr>
        <w:rPr>
          <w:lang w:eastAsia="fr-FR"/>
        </w:rPr>
      </w:pPr>
      <w:r w:rsidRPr="00A9438D">
        <w:rPr>
          <w:lang w:eastAsia="fr-FR"/>
        </w:rPr>
        <w:t xml:space="preserve">Redirige vers le template d’acceuil des bl entree « bonLivraisonentreeadd»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167FB6">
      <w:pPr>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338951FE" w:rsidR="00167FB6" w:rsidRPr="00A9438D" w:rsidRDefault="00167FB6" w:rsidP="00167FB6">
      <w:pPr>
        <w:rPr>
          <w:lang w:eastAsia="fr-FR"/>
        </w:rPr>
      </w:pPr>
      <w:r w:rsidRPr="00A9438D">
        <w:rPr>
          <w:lang w:eastAsia="fr-FR"/>
        </w:rPr>
        <w:t>Va vérifier si une « entreé » de bon de livraison existe après celle-la</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client/modify?id=1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E53CBA">
      <w:pPr>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542442A8" w:rsidR="00A9438D" w:rsidRPr="00A9438D" w:rsidRDefault="00A9438D" w:rsidP="00E53CBA">
      <w:pPr>
        <w:rPr>
          <w:lang w:eastAsia="fr-FR"/>
        </w:rPr>
      </w:pPr>
      <w:r w:rsidRPr="00A9438D">
        <w:rPr>
          <w:lang w:eastAsia="fr-FR"/>
        </w:rPr>
        <w:t>« lvemodify</w:t>
      </w:r>
      <w:r>
        <w:rPr>
          <w:lang w:eastAsia="fr-FR"/>
        </w:rPr>
        <w:t> »</w:t>
      </w:r>
      <w:r w:rsidRPr="00A9438D">
        <w:rPr>
          <w:lang w:eastAsia="fr-FR"/>
        </w:rPr>
        <w:t> </w:t>
      </w:r>
      <w:r w:rsidR="00B505B5">
        <w:rPr>
          <w:lang w:eastAsia="fr-FR"/>
        </w:rPr>
        <w:t>en html « </w:t>
      </w:r>
      <w:r w:rsidR="00B505B5" w:rsidRPr="00B505B5">
        <w:rPr>
          <w:lang w:eastAsia="fr-FR"/>
        </w:rPr>
        <w:t>lettrevoitureentree/modify?id=1</w:t>
      </w:r>
      <w:r w:rsidR="00B505B5">
        <w:rPr>
          <w:lang w:eastAsia="fr-FR"/>
        </w:rPr>
        <w:t> » avec la variable « Lettre de Voiture Entree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BD5BF8">
      <w:pPr>
        <w:rPr>
          <w:lang w:eastAsia="fr-FR"/>
        </w:rPr>
      </w:pPr>
      <w:r>
        <w:rPr>
          <w:lang w:eastAsia="fr-FR"/>
        </w:rPr>
        <w:t>Input mettant en avant le « type de zone » à utiliser pour ce Bon de livraison,</w:t>
      </w:r>
    </w:p>
    <w:p w14:paraId="6E3FCD86" w14:textId="1746642E" w:rsidR="00BD5BF8" w:rsidRPr="00BD5BF8" w:rsidRDefault="00BD5BF8" w:rsidP="00BD5BF8">
      <w:pPr>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2C74D8">
      <w:pPr>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4EF24DD0" w:rsidR="002C74D8" w:rsidRDefault="002C74D8" w:rsidP="002C74D8">
      <w:pPr>
        <w:rPr>
          <w:lang w:eastAsia="fr-FR"/>
        </w:rPr>
      </w:pPr>
      <w:r>
        <w:rPr>
          <w:lang w:eastAsia="fr-FR"/>
        </w:rPr>
        <w:t xml:space="preserve">Va parcourir la page, est récupérer toutes les données que ce soit des « lignes de BL » </w:t>
      </w:r>
      <w:r w:rsidR="00D30793">
        <w:rPr>
          <w:lang w:eastAsia="fr-FR"/>
        </w:rPr>
        <w:t>où</w:t>
      </w:r>
    </w:p>
    <w:p w14:paraId="4ED12EE3" w14:textId="20242F4D" w:rsidR="008D70A6" w:rsidRPr="008D70A6" w:rsidRDefault="002C74D8" w:rsidP="008D70A6">
      <w:pPr>
        <w:rPr>
          <w:lang w:eastAsia="fr-FR"/>
        </w:rPr>
      </w:pPr>
      <w:r>
        <w:rPr>
          <w:lang w:eastAsia="fr-FR"/>
        </w:rPr>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78EBB5DE" w:rsidR="00FE4D92" w:rsidRPr="00FE4D92" w:rsidRDefault="00A10A3B" w:rsidP="00FE4D92">
      <w:pPr>
        <w:rPr>
          <w:lang w:eastAsia="fr-FR"/>
        </w:rPr>
      </w:pPr>
      <w:r>
        <w:rPr>
          <w:lang w:eastAsia="fr-FR"/>
        </w:rPr>
        <w:t xml:space="preserve">Ce bouton va </w:t>
      </w:r>
      <w:r w:rsidR="00810421">
        <w:rPr>
          <w:lang w:eastAsia="fr-FR"/>
        </w:rPr>
        <w:t>créer</w:t>
      </w:r>
      <w:r>
        <w:rPr>
          <w:lang w:eastAsia="fr-FR"/>
        </w:rPr>
        <w:t xml:space="preserve"> une « Unite Manutention Entree », elle va la lier automatique au « Bon de Livraison Entree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06FABDD2" w:rsidR="00A10A3B" w:rsidRDefault="00FE4D92" w:rsidP="00A10A3B">
      <w:pPr>
        <w:rPr>
          <w:lang w:eastAsia="fr-FR"/>
        </w:rPr>
      </w:pPr>
      <w:r>
        <w:rPr>
          <w:lang w:eastAsia="fr-FR"/>
        </w:rPr>
        <w:t>On envoi l’id du Bon de livraison entree qui va servir de foreign-key</w:t>
      </w:r>
    </w:p>
    <w:p w14:paraId="26B6D594" w14:textId="277E321C" w:rsidR="000B4483" w:rsidRDefault="000B4483" w:rsidP="0056253C">
      <w:pPr>
        <w:pStyle w:val="En-ttedetabledesmatires"/>
      </w:pPr>
      <w:r w:rsidRPr="00A9438D">
        <w:t>8 :</w:t>
      </w:r>
    </w:p>
    <w:p w14:paraId="2F551425" w14:textId="39E4B156" w:rsidR="00001E1B" w:rsidRDefault="00001E1B" w:rsidP="00001E1B">
      <w:pPr>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 sinon django ne reçois pas les fichiers, et le fameux « </w:t>
      </w:r>
      <w:r w:rsidRPr="00001E1B">
        <w:rPr>
          <w:lang w:eastAsia="fr-FR"/>
        </w:rPr>
        <w:t>{% csrf_token %}</w:t>
      </w:r>
      <w:r>
        <w:rPr>
          <w:lang w:eastAsia="fr-FR"/>
        </w:rPr>
        <w:t> » sinon Django Bloque la requête Post !</w:t>
      </w:r>
    </w:p>
    <w:p w14:paraId="15740597" w14:textId="39F68DA9" w:rsidR="00001E1B" w:rsidRPr="00001E1B" w:rsidRDefault="00001E1B" w:rsidP="00001E1B">
      <w:pPr>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laquel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417370C6"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(unite manutention entree) on va voir tous les colis et comparé le « nom » des articles,</w:t>
      </w:r>
    </w:p>
    <w:p w14:paraId="21A1D2E6" w14:textId="353DFE74"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750F683C" w14:textId="6B1EB716" w:rsidR="009B5954" w:rsidRDefault="009B5954" w:rsidP="009B5954">
      <w:pPr>
        <w:rPr>
          <w:lang w:eastAsia="fr-FR"/>
        </w:rPr>
      </w:pPr>
    </w:p>
    <w:p w14:paraId="1462B969" w14:textId="2A6FB2B5" w:rsidR="009B5954" w:rsidRDefault="009B5954" w:rsidP="009B5954">
      <w:pPr>
        <w:rPr>
          <w:lang w:eastAsia="fr-FR"/>
        </w:rPr>
      </w:pPr>
    </w:p>
    <w:p w14:paraId="1A27A11F" w14:textId="7D5CF428" w:rsidR="009B5954" w:rsidRDefault="009B5954" w:rsidP="009B5954">
      <w:pPr>
        <w:rPr>
          <w:lang w:eastAsia="fr-FR"/>
        </w:rPr>
      </w:pPr>
    </w:p>
    <w:p w14:paraId="720F90D3" w14:textId="5A33D6E0" w:rsidR="009B5954" w:rsidRDefault="009B5954" w:rsidP="009B5954">
      <w:pPr>
        <w:rPr>
          <w:lang w:eastAsia="fr-FR"/>
        </w:rPr>
      </w:pPr>
    </w:p>
    <w:p w14:paraId="1D2F26E3" w14:textId="77777777" w:rsidR="009B5954" w:rsidRDefault="009B5954" w:rsidP="009B5954">
      <w:pPr>
        <w:rPr>
          <w:lang w:eastAsia="fr-FR"/>
        </w:rPr>
      </w:pPr>
    </w:p>
    <w:p w14:paraId="26578547" w14:textId="3E3D2A82" w:rsidR="008D66C1" w:rsidRDefault="00445A49" w:rsidP="008D66C1">
      <w:pPr>
        <w:pStyle w:val="Titre1"/>
        <w:rPr>
          <w:lang w:eastAsia="fr-FR"/>
        </w:rPr>
      </w:pPr>
      <w:bookmarkStart w:id="14" w:name="_Toc16238053"/>
      <w:r w:rsidRPr="0061114A">
        <w:rPr>
          <w:noProof/>
          <w:lang w:eastAsia="fr-FR"/>
        </w:rPr>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56253C" w:rsidRDefault="0056253C"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56253C" w:rsidRDefault="0056253C"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376A597">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56253C" w:rsidRDefault="0056253C"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56253C" w:rsidRDefault="0056253C" w:rsidP="0061114A">
                      <w:r>
                        <w:t>8</w:t>
                      </w:r>
                    </w:p>
                  </w:txbxContent>
                </v:textbox>
                <w10:wrap anchorx="margin"/>
              </v:shape>
            </w:pict>
          </mc:Fallback>
        </mc:AlternateContent>
      </w:r>
      <w:r w:rsidR="005E255B" w:rsidRPr="0061114A">
        <w:rPr>
          <w:noProof/>
          <w:lang w:eastAsia="fr-FR"/>
        </w:rPr>
        <mc:AlternateContent>
          <mc:Choice Requires="wps">
            <w:drawing>
              <wp:anchor distT="0" distB="0" distL="114300" distR="114300" simplePos="0" relativeHeight="251843584" behindDoc="0" locked="0" layoutInCell="1" allowOverlap="1" wp14:anchorId="6E9C193F" wp14:editId="52729D6A">
                <wp:simplePos x="0" y="0"/>
                <wp:positionH relativeFrom="column">
                  <wp:posOffset>2724150</wp:posOffset>
                </wp:positionH>
                <wp:positionV relativeFrom="paragraph">
                  <wp:posOffset>5462905</wp:posOffset>
                </wp:positionV>
                <wp:extent cx="1133475" cy="266700"/>
                <wp:effectExtent l="0" t="0" r="28575" b="19050"/>
                <wp:wrapNone/>
                <wp:docPr id="127" name="Parenthèses 127"/>
                <wp:cNvGraphicFramePr/>
                <a:graphic xmlns:a="http://schemas.openxmlformats.org/drawingml/2006/main">
                  <a:graphicData uri="http://schemas.microsoft.com/office/word/2010/wordprocessingShape">
                    <wps:wsp>
                      <wps:cNvSpPr/>
                      <wps:spPr>
                        <a:xfrm>
                          <a:off x="0" y="0"/>
                          <a:ext cx="1133475" cy="266700"/>
                        </a:xfrm>
                        <a:prstGeom prst="bracketPair">
                          <a:avLst>
                            <a:gd name="adj" fmla="val 1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79EF" id="Parenthèses 127" o:spid="_x0000_s1026" type="#_x0000_t185" style="position:absolute;margin-left:214.5pt;margin-top:430.15pt;width:89.25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lRnQIAAIUFAAAOAAAAZHJzL2Uyb0RvYy54bWysVEtu2zAQ3RfoHQjuG0mOE6dG5MBI4KJA&#10;kBh1iqxpirTY8FeStuyeqPfoxTqkPjbSIouiG4qjmXmcefO5vtkriXbMeWF0iYuzHCOmqamE3pT4&#10;69PiwxVGPhBdEWk0K/GBeXwze//uurFTNjK1kRVzCEC0nza2xHUIdpplntZMEX9mLNOg5MYpEkB0&#10;m6xypAF0JbNRnl9mjXGVdYYy7+HvXavEs4TPOaPhkXPPApIlhthCOl061/HMZtdkunHE1oJ2YZB/&#10;iEIRoeHRAeqOBIK2TvwBpQR1xhsezqhRmeFcUJZygGyK/FU2q5pYlnIBcrwdaPL/D5Y+7JYOiQpq&#10;N5pgpImCIi2JYzrUv3565lH8Dyw11k/BeGWXrpM8XGPKe+5U/EIyaJ+YPQzMsn1AFH4Wxfn5eHKB&#10;EQXd6PJykifqs6O3dT58YkaheCnx2hH6wsKSCJd4Jbt7HxLBVRckqb5hxJWEcu2IRMVVPmB2xoDe&#10;o0ZPqePpjRTVQkiZBLdZ30qHAKDEiwUg9GGdmAFMdM0iA23O6RYOkrWwXxgHBiHL8xRq6l02wFYv&#10;ReQvoYBldOHw/OCUv+3U2UY3lvp5cBy97ThYpxeNDoOjEtq0rL4KNez7UHlr32fd5hrTXpvqAA3j&#10;TDtJ3tKFgILdEw+1clALGDJYB+ERDi5NU2LT3TCqjfvxt//RHjoatBg1MIol9t+30IIYyc8aev1j&#10;MR7H2U3C+GIyAsGdatanGr1VtwbKWcDisTRdo32Q/ZU7o55ha8zjq6AimsLbJabB9cJtaFcE7B3K&#10;5vNkBvNqSbjXK0sjeGQ1dtfT/pk423VtgH5/MP3YkmlqxLb4R9voqc18GwwXISqPvHYCzHpqmG4v&#10;xWVyKier4/ac/QYAAP//AwBQSwMEFAAGAAgAAAAhAAXttDrhAAAACwEAAA8AAABkcnMvZG93bnJl&#10;di54bWxMj8FOwzAQRO9I/IO1SNyoTQppErKpEIVDK4TUwAe4sYkj4nWI3TT9e8wJjqMZzbwp17Pt&#10;2aRH3zlCuF0IYJoapzpqET7eX24yYD5IUrJ3pBHO2sO6urwoZaHcifZ6qkPLYgn5QiKYEIaCc98Y&#10;baVfuEFT9D7daGWIcmy5GuUpltueJ0Kk3MqO4oKRg34yuvmqjxZBDPlmO7012bberzbnnXl9Tr49&#10;4vXV/PgALOg5/IXhFz+iQxWZDu5IyrMe4S7J45eAkKViCSwmUrG6B3ZAyEWyBF6V/P+H6gcAAP//&#10;AwBQSwECLQAUAAYACAAAACEAtoM4kv4AAADhAQAAEwAAAAAAAAAAAAAAAAAAAAAAW0NvbnRlbnRf&#10;VHlwZXNdLnhtbFBLAQItABQABgAIAAAAIQA4/SH/1gAAAJQBAAALAAAAAAAAAAAAAAAAAC8BAABf&#10;cmVscy8ucmVsc1BLAQItABQABgAIAAAAIQCeC7lRnQIAAIUFAAAOAAAAAAAAAAAAAAAAAC4CAABk&#10;cnMvZTJvRG9jLnhtbFBLAQItABQABgAIAAAAIQAF7bQ64QAAAAsBAAAPAAAAAAAAAAAAAAAAAPcE&#10;AABkcnMvZG93bnJldi54bWxQSwUGAAAAAAQABADzAAAABQYAAAAA&#10;" adj="3888"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6AC0796E">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56253C" w:rsidRDefault="0056253C"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56253C" w:rsidRDefault="0056253C" w:rsidP="00631821">
                      <w:r>
                        <w:t>12</w:t>
                      </w:r>
                    </w:p>
                  </w:txbxContent>
                </v:textbox>
                <w10:wrap anchorx="margin"/>
              </v:shape>
            </w:pict>
          </mc:Fallback>
        </mc:AlternateContent>
      </w:r>
      <w:r w:rsidR="005E255B" w:rsidRPr="005E7475">
        <w:rPr>
          <w:noProof/>
          <w:lang w:eastAsia="fr-FR"/>
        </w:rPr>
        <mc:AlternateContent>
          <mc:Choice Requires="wps">
            <w:drawing>
              <wp:anchor distT="0" distB="0" distL="114300" distR="114300" simplePos="0" relativeHeight="251794432" behindDoc="0" locked="0" layoutInCell="1" allowOverlap="1" wp14:anchorId="6F546494" wp14:editId="4E675811">
                <wp:simplePos x="0" y="0"/>
                <wp:positionH relativeFrom="column">
                  <wp:posOffset>3571875</wp:posOffset>
                </wp:positionH>
                <wp:positionV relativeFrom="paragraph">
                  <wp:posOffset>1033780</wp:posOffset>
                </wp:positionV>
                <wp:extent cx="1466850" cy="228600"/>
                <wp:effectExtent l="0" t="0" r="19050" b="19050"/>
                <wp:wrapNone/>
                <wp:docPr id="47" name="Parenthèses 47"/>
                <wp:cNvGraphicFramePr/>
                <a:graphic xmlns:a="http://schemas.openxmlformats.org/drawingml/2006/main">
                  <a:graphicData uri="http://schemas.microsoft.com/office/word/2010/wordprocessingShape">
                    <wps:wsp>
                      <wps:cNvSpPr/>
                      <wps:spPr>
                        <a:xfrm>
                          <a:off x="0" y="0"/>
                          <a:ext cx="1466850" cy="228600"/>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5156A" id="Parenthèses 47" o:spid="_x0000_s1026" type="#_x0000_t185" style="position:absolute;margin-left:281.25pt;margin-top:81.4pt;width:115.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qfnAIAAIMFAAAOAAAAZHJzL2Uyb0RvYy54bWysVM1u2zAMvg/YOwi6r3a8NMmCOkXQIsOA&#10;og2WDj0rshRr1d8kJU72RHuPvdgo2XGybuhhWA4KaZKfyI8Ur673SqIdc14YXeLBRY4R09RUQm9K&#10;/OVx8W6CkQ9EV0QazUp8YB5fz96+uWrslBWmNrJiDgGI9tPGlrgOwU6zzNOaKeIvjGUajNw4RQKo&#10;bpNVjjSArmRW5Pkoa4yrrDOUeQ9fb1sjniV8zhkND5x7FpAsMeQW0unSuY5nNrsi040jtha0S4P8&#10;QxaKCA2X9lC3JBC0deIPKCWoM97wcEGNygzngrJUA1QzyF9Us6qJZakWIMfbnib//2Dp/W7pkKhK&#10;PBxjpImCHi2JYzrUP3945hF8Bo4a66fgurJL12kexFjwnjsV/6EUtE+8Hnpe2T4gCh8Hw9Focgn0&#10;U7AVxWSUJ+KzU7R1PnxkRqEolHjtCH1mYUmES6yS3Z0Pid6qy5FUXzHiSkKzdkSiYjweT2KigNk5&#10;g3REjZFSx9MbKaqFkDIpbrO+kQ4BQIkXixx+HcSZG8DE0Cwy0NacpHCQrIX9zDjwB1W+T6mmyWU9&#10;bPU86DClBs8YwuH6Pih/PajzjWEsTXMfWLwe2HunG40OfaAS2rSsvkg17I+p8tb/WHVbayx7baoD&#10;jIsz7Tvyli4ENOyOeOiVg15Aj2EZhAc4uDRNiU0nYVQb9/1v36M/zDNYMWrgIZbYf9vCBGIkP2mY&#10;9A+D4TC+3KQML8cFKO7csj636K26MdDOAawdS5MY/YM8itwZ9QQ7Yx5vBRPRFO4uMQ3uqNyEdkHA&#10;1qFsPk9u8FotCXd6ZWkEj6zG6XrcPxFnu6kNMO/35vhou0FsZ/LkGyO1mW+D4SJE44nXToGXDtJv&#10;q+RcT16n3Tn7BQAA//8DAFBLAwQUAAYACAAAACEAqXpID98AAAALAQAADwAAAGRycy9kb3ducmV2&#10;LnhtbEyPwU7DMBBE70j9B2srcaMOqRLSEKeqikBwpPTA0Y23SUS8TmO3Sfl6lhMcd+ZpdqZYT7YT&#10;Fxx860jB/SICgVQ501KtYP/xfJeB8EGT0Z0jVHBFD+tydlPo3LiR3vGyC7XgEPK5VtCE0OdS+qpB&#10;q/3C9UjsHd1gdeBzqKUZ9MjhtpNxFKXS6pb4Q6N73DZYfe3OVsHr2/ElTqroe9yP18+TWW7xKWuV&#10;up1Pm0cQAafwB8Nvfa4OJXc6uDMZLzoFSRonjLKRxryBiYfVkpUDK6ssA1kW8v+G8gcAAP//AwBQ&#10;SwECLQAUAAYACAAAACEAtoM4kv4AAADhAQAAEwAAAAAAAAAAAAAAAAAAAAAAW0NvbnRlbnRfVHlw&#10;ZXNdLnhtbFBLAQItABQABgAIAAAAIQA4/SH/1gAAAJQBAAALAAAAAAAAAAAAAAAAAC8BAABfcmVs&#10;cy8ucmVsc1BLAQItABQABgAIAAAAIQB2uaqfnAIAAIMFAAAOAAAAAAAAAAAAAAAAAC4CAABkcnMv&#10;ZTJvRG9jLnhtbFBLAQItABQABgAIAAAAIQCpekgP3wAAAAsBAAAPAAAAAAAAAAAAAAAAAPYEAABk&#10;cnMvZG93bnJldi54bWxQSwUGAAAAAAQABADzAAAAAgYAAAAA&#10;" adj="6000" strokecolor="red" strokeweight="1.5pt">
                <v:stroke joinstyle="miter"/>
              </v:shape>
            </w:pict>
          </mc:Fallback>
        </mc:AlternateContent>
      </w:r>
      <w:r w:rsidR="005E255B" w:rsidRPr="005C321D">
        <w:rPr>
          <w:noProof/>
          <w:lang w:eastAsia="fr-FR"/>
        </w:rPr>
        <mc:AlternateContent>
          <mc:Choice Requires="wps">
            <w:drawing>
              <wp:anchor distT="0" distB="0" distL="114300" distR="114300" simplePos="0" relativeHeight="251777024" behindDoc="0" locked="0" layoutInCell="1" allowOverlap="1" wp14:anchorId="7BFC2544" wp14:editId="0C74BF60">
                <wp:simplePos x="0" y="0"/>
                <wp:positionH relativeFrom="column">
                  <wp:posOffset>2457450</wp:posOffset>
                </wp:positionH>
                <wp:positionV relativeFrom="paragraph">
                  <wp:posOffset>586105</wp:posOffset>
                </wp:positionV>
                <wp:extent cx="371475" cy="228600"/>
                <wp:effectExtent l="0" t="0" r="28575" b="19050"/>
                <wp:wrapNone/>
                <wp:docPr id="31" name="Parenthèses 31"/>
                <wp:cNvGraphicFramePr/>
                <a:graphic xmlns:a="http://schemas.openxmlformats.org/drawingml/2006/main">
                  <a:graphicData uri="http://schemas.microsoft.com/office/word/2010/wordprocessingShape">
                    <wps:wsp>
                      <wps:cNvSpPr/>
                      <wps:spPr>
                        <a:xfrm>
                          <a:off x="0" y="0"/>
                          <a:ext cx="371475" cy="22860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61F2" id="Parenthèses 31" o:spid="_x0000_s1026" type="#_x0000_t185" style="position:absolute;margin-left:193.5pt;margin-top:46.15pt;width:29.2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70HmwIAAIIFAAAOAAAAZHJzL2Uyb0RvYy54bWysVM1u2zAMvg/YOwi6r3bStGmDOkXQIsOA&#10;og3WDj0rshR71d8oJU72RHuPvdgo2XGybuhhmA8yKZKfyE+krq63WpGNAF9bU9DBSU6JMNyWtVkV&#10;9MvT/MMFJT4wUzJljSjoTnh6PX3/7qpxEzG0lVWlAIIgxk8aV9AqBDfJMs8roZk/sU4YNEoLmgVU&#10;YZWVwBpE1yob5vl51lgoHVguvMfd29ZIpwlfSsHDg5ReBKIKirmFtEJal3HNpldssgLmqpp3abB/&#10;yEKz2uChPdQtC4ysof4DStccrLcynHCrMytlzUWqAasZ5K+qeayYE6kWJMe7nib//2D5/WYBpC4L&#10;ejqgxDCNd7RgIEyofv7wwhPcRo4a5yfo+ugW0GkexVjwVoKOfyyFbBOvu55XsQ2E4+bpeDAan1HC&#10;0TQcXpzniffsEOzAh4/CahKFgi6B8RcRFqyGRCrb3PmQ2C27FFn5lRKpFd7Vhilymo/PL2OeiNk5&#10;o7RHjZHKxNVbVZfzWqmkwGp5o4AgQEHn8xy/DuLIDWFiaBYJaEtOUtgp0cJ+FhLpi0WmVFPjih62&#10;fEn0JRT0jCESj++D8reDOt8YJlIz94HDtwN773SiNaEP1LWxLauvUg3bfaqy9d9X3dYay17acofd&#10;ArYdI+/4vMYLu2Me7wrwLnDC8C0ID7hIZZuC2k6ipLLw/W/70R/bGa2UNDiHBfXf1tiAlKhPBhv9&#10;cjAaxcFNyuhsPEQFji3LY4tZ6xuL14m9jNklMfoHtRclWP2MT8YsnoomZjieXVAeYK/chPZ9wEeH&#10;i9ksueGwOhbuzKPjETyyGrvrafvMwHVdG7Dd7+1+ZrtGbHvy4BsjjZ2tg5V1iMYDr52Cg47Sby/J&#10;sZ68Dk/n9BcAAAD//wMAUEsDBBQABgAIAAAAIQDmkwmO4QAAAAoBAAAPAAAAZHJzL2Rvd25yZXYu&#10;eG1sTI9BT4NAEIXvJv6HzZh4s0tpQYosjZqoibe2Hupty46AsrPIbin9944nPU7my3vfK9aT7cSI&#10;g28dKZjPIhBIlTMt1Qredk83GQgfNBndOUIFZ/SwLi8vCp0bd6INjttQCw4hn2sFTQh9LqWvGrTa&#10;z1yPxL8PN1gd+BxqaQZ94nDbyTiKUml1S9zQ6B4fG6y+tkerwD8jbsaHl2+TnD/fd/v962qepkpd&#10;X033dyACTuEPhl99VoeSnQ7uSMaLTsEiu+UtQcEqXoBgYLlMEhAHJuNsAbIs5P8J5Q8AAAD//wMA&#10;UEsBAi0AFAAGAAgAAAAhALaDOJL+AAAA4QEAABMAAAAAAAAAAAAAAAAAAAAAAFtDb250ZW50X1R5&#10;cGVzXS54bWxQSwECLQAUAAYACAAAACEAOP0h/9YAAACUAQAACwAAAAAAAAAAAAAAAAAvAQAAX3Jl&#10;bHMvLnJlbHNQSwECLQAUAAYACAAAACEA9Ne9B5sCAACCBQAADgAAAAAAAAAAAAAAAAAuAgAAZHJz&#10;L2Uyb0RvYy54bWxQSwECLQAUAAYACAAAACEA5pMJjuEAAAAKAQAADwAAAAAAAAAAAAAAAAD1BAAA&#10;ZHJzL2Rvd25yZXYueG1sUEsFBgAAAAAEAAQA8wAAAAMGAAAAAA==&#10;" adj="6646"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64736" behindDoc="0" locked="0" layoutInCell="1" allowOverlap="1" wp14:anchorId="087B7AE7" wp14:editId="68171850">
                <wp:simplePos x="0" y="0"/>
                <wp:positionH relativeFrom="column">
                  <wp:posOffset>742950</wp:posOffset>
                </wp:positionH>
                <wp:positionV relativeFrom="paragraph">
                  <wp:posOffset>595631</wp:posOffset>
                </wp:positionV>
                <wp:extent cx="371475" cy="190500"/>
                <wp:effectExtent l="0" t="0" r="28575" b="19050"/>
                <wp:wrapNone/>
                <wp:docPr id="19" name="Parenthèses 19"/>
                <wp:cNvGraphicFramePr/>
                <a:graphic xmlns:a="http://schemas.openxmlformats.org/drawingml/2006/main">
                  <a:graphicData uri="http://schemas.microsoft.com/office/word/2010/wordprocessingShape">
                    <wps:wsp>
                      <wps:cNvSpPr/>
                      <wps:spPr>
                        <a:xfrm>
                          <a:off x="0" y="0"/>
                          <a:ext cx="371475" cy="190500"/>
                        </a:xfrm>
                        <a:prstGeom prst="bracketPair">
                          <a:avLst>
                            <a:gd name="adj" fmla="val 3888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4715" id="Parenthèses 19" o:spid="_x0000_s1026" type="#_x0000_t185" style="position:absolute;margin-left:58.5pt;margin-top:46.9pt;width:29.25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GsmwIAAIIFAAAOAAAAZHJzL2Uyb0RvYy54bWysVEtu2zAQ3RfoHQjuG0mO0ziG5cBw4KJA&#10;kBhNiqxpirTY8FeStuyeKPfoxTqkZNlNiyyKakHNcD6cefOZXO+URFvmvDC6xMVZjhHT1FRCr0v8&#10;9XHxYYSRD0RXRBrNSrxnHl9P37+bNHbMBqY2smIOgRPtx40tcR2CHWeZpzVTxJ8ZyzQIuXGKBGDd&#10;OqscacC7ktkgzz9mjXGVdYYy7+H2phXiafLPOaPhnnPPApIlhthCOl06V/HMphMyXjtia0G7MMg/&#10;RKGI0PBo7+qGBII2TvzhSgnqjDc8nFGjMsO5oCzlANkU+atsHmpiWcoFwPG2h8n/P7f0brt0SFRQ&#10;uyuMNFFQoyVxTIf654tnHsE1YNRYPwbVB7t0HeeBjAnvuFPxD6mgXcJ13+PKdgFRuDy/LIaXFxhR&#10;EBVX+UWecM+Oxtb58IkZhSJR4pUj9JmFJREugUq2tz4kdKsuRFJ9w4grCbXaEonOR6NRihN8dspA&#10;HbxGS6nj6Y0U1UJImRi3Xs2lQ+CgxItFDl9MFQxP1ICLplkEoE05UWEvWev2C+MAX0wyhZoal/Vu&#10;q+ei8yk1aEYTDs/3RvnbRp1uNGOpmXvDwduGvXZ60ejQGyqhTYvqq1DD7hAqb/UPWbe5xrRXptpD&#10;tzjTjpG3dCGgYLfEQ60c1AImDHZBuIeDS9OU2HQURrVxP/52H/WhnUGKUQNzWGL/fQMNiJH8rKHR&#10;r4rhMA5uYoYXlwNg3KlkdSrRGzU3UM4Cto6liYz6QR5I7ox6gpUxi6+CiGgKb5eYBndg5qHdD7B0&#10;KJvNkhoMqyXhVj9YGp1HVGN3Pe6eiLNd1wZo9ztzmNmuEduGOupGS21mm2C4CFF4xLVjYNCB+m2T&#10;nPJJ67g6p78AAAD//wMAUEsDBBQABgAIAAAAIQDj2Oxk3wAAAAoBAAAPAAAAZHJzL2Rvd25yZXYu&#10;eG1sTI9BS8NAEIXvgv9hGcGb3SQl1sZsiggi9CCkLUhvm+yYhGZnY3bbpv/e6cne5s083rwvX022&#10;FyccfedIQTyLQCDVznTUKNhtP55eQPigyejeESq4oIdVcX+X68y4M5V42oRGcAj5TCtoQxgyKX3d&#10;otV+5gYkvv240erAcmykGfWZw20vkyh6llZ3xB9aPeB7i/Vhc7QK0vh3HypXll9UJd8Oo/n6YD6V&#10;enyY3l5BBJzCvxmu9bk6FNypckcyXvSs4wWzBAXLOSNcDYs0BVHxkPBGFrm8RSj+AAAA//8DAFBL&#10;AQItABQABgAIAAAAIQC2gziS/gAAAOEBAAATAAAAAAAAAAAAAAAAAAAAAABbQ29udGVudF9UeXBl&#10;c10ueG1sUEsBAi0AFAAGAAgAAAAhADj9If/WAAAAlAEAAAsAAAAAAAAAAAAAAAAALwEAAF9yZWxz&#10;Ly5yZWxzUEsBAi0AFAAGAAgAAAAhAMmwQaybAgAAggUAAA4AAAAAAAAAAAAAAAAALgIAAGRycy9l&#10;Mm9Eb2MueG1sUEsBAi0AFAAGAAgAAAAhAOPY7GTfAAAACgEAAA8AAAAAAAAAAAAAAAAA9QQAAGRy&#10;cy9kb3ducmV2LnhtbFBLBQYAAAAABAAEAPMAAAABBgAAAAA=&#10;" adj="84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31296" behindDoc="0" locked="0" layoutInCell="1" allowOverlap="1" wp14:anchorId="6B728D29" wp14:editId="3AA859D4">
                <wp:simplePos x="0" y="0"/>
                <wp:positionH relativeFrom="column">
                  <wp:posOffset>4505325</wp:posOffset>
                </wp:positionH>
                <wp:positionV relativeFrom="paragraph">
                  <wp:posOffset>4243705</wp:posOffset>
                </wp:positionV>
                <wp:extent cx="457200" cy="247650"/>
                <wp:effectExtent l="0" t="0" r="19050" b="19050"/>
                <wp:wrapNone/>
                <wp:docPr id="117" name="Parenthèses 117"/>
                <wp:cNvGraphicFramePr/>
                <a:graphic xmlns:a="http://schemas.openxmlformats.org/drawingml/2006/main">
                  <a:graphicData uri="http://schemas.microsoft.com/office/word/2010/wordprocessingShape">
                    <wps:wsp>
                      <wps:cNvSpPr/>
                      <wps:spPr>
                        <a:xfrm>
                          <a:off x="0" y="0"/>
                          <a:ext cx="457200" cy="24765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1C8A" id="Parenthèses 117" o:spid="_x0000_s1026" type="#_x0000_t185" style="position:absolute;margin-left:354.75pt;margin-top:334.15pt;width:36pt;height:1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3nmgIAAIQFAAAOAAAAZHJzL2Uyb0RvYy54bWysVM1u2zAMvg/YOwi6r47T9GdBnSJokWFA&#10;0QVrh54VWUq06m+UEid7or3HXmyU7DhZN/QwLAeFNMlP5EeKV9dbo8lGQFDOVrQ8GVAiLHe1ssuK&#10;fnmcvbukJERma6adFRXdiUCvJ2/fXDV+LIZu5XQtgCCIDePGV3QVox8XReArYVg4cV5YNEoHhkVU&#10;YVnUwBpEN7oYDgbnReOg9uC4CAG/3rZGOsn4UgoeP0kZRCS6ophbzCfkc5HOYnLFxktgfqV4lwb7&#10;hywMUxYv7aFuWWRkDeoPKKM4uOBkPOHOFE5KxUWuAaspBy+qeVgxL3ItSE7wPU3h/8Hy+80ciKqx&#10;d+UFJZYZbNKcgbBx9fNHEIGk78hS48MYnR/8HDotoJhK3kow6R+LIdvM7K5nVmwj4fhxdHaB3aKE&#10;o2k4ujg/y8wXh2APIX4QzpAkVHQBjD+LOGcKMq1scxdi5rfucmT1V0qk0ditDdPktBxdDlOeiNk5&#10;o7RHTZHapjM4reqZ0jorsFzcaCAIUNHZbIC/DuLIDWFSaJEIaEvOUtxp0cJ+FhIJxCJPc6p5dEUP&#10;Wz+XHaa26JlCJF7fBw1eD+p8U5jI49wHDl8P7L3zjc7GPtAo61pWX6Qat/tUZeu/r7qtNZW9cPUO&#10;5wVc+5CC5zOFDbtjAXsF2AvsMW6D+AkPqV1TUddJlKwcfP/b9+SPA41WShp8iRUN39Y4gZTojxZH&#10;/X05GqWnm5U8SJTAsWVxbLFrc+OwnSXuHc+ziMEQ9V6U4MwTLo1puhVNzHK8u6I8wl65ie2GwLXD&#10;xXSa3fC5ehbv7IPnCTyxmqbrcfvEwHdTG3Hc793+1XaD2M7kwTdFWjddRydVTMYDr52CTx2l33bJ&#10;sZ69Dstz8gsAAP//AwBQSwMEFAAGAAgAAAAhAJ0k53vfAAAACwEAAA8AAABkcnMvZG93bnJldi54&#10;bWxMj8FOg0AQhu8mvsNmTLwYuyARKGVpahOPxNrW+xSmQGRnCbst+PZuT3qc+b/8802+nnUvrjTa&#10;zrCCcBGAIK5M3XGj4Hh4f05BWIdcY2+YFPyQhXVxf5djVpuJP+m6d43wJWwzVNA6N2RS2qoljXZh&#10;BmKfnc2o0flxbGQ94uTLdS9fgiCWGjv2F1ocaNtS9b2/aAXl0xse4wincleGu60x583h60Opx4d5&#10;swLhaHZ/MNz0vToU3ulkLlxb0StIguWrRxXEcRqB8ESShn5zukVJBLLI5f8fil8AAAD//wMAUEsB&#10;Ai0AFAAGAAgAAAAhALaDOJL+AAAA4QEAABMAAAAAAAAAAAAAAAAAAAAAAFtDb250ZW50X1R5cGVz&#10;XS54bWxQSwECLQAUAAYACAAAACEAOP0h/9YAAACUAQAACwAAAAAAAAAAAAAAAAAvAQAAX3JlbHMv&#10;LnJlbHNQSwECLQAUAAYACAAAACEAsbQN55oCAACEBQAADgAAAAAAAAAAAAAAAAAuAgAAZHJzL2Uy&#10;b0RvYy54bWxQSwECLQAUAAYACAAAACEAnSTne98AAAALAQAADwAAAAAAAAAAAAAAAAD0BAAAZHJz&#10;L2Rvd25yZXYueG1sUEsFBgAAAAAEAAQA8wAAAAAGAAAAAA==&#10;" adj="68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28224" behindDoc="0" locked="0" layoutInCell="1" allowOverlap="1" wp14:anchorId="7B512D47" wp14:editId="1F033E45">
                <wp:simplePos x="0" y="0"/>
                <wp:positionH relativeFrom="column">
                  <wp:posOffset>3676650</wp:posOffset>
                </wp:positionH>
                <wp:positionV relativeFrom="paragraph">
                  <wp:posOffset>4205605</wp:posOffset>
                </wp:positionV>
                <wp:extent cx="733425" cy="266700"/>
                <wp:effectExtent l="0" t="0" r="28575" b="19050"/>
                <wp:wrapNone/>
                <wp:docPr id="115" name="Parenthèses 115"/>
                <wp:cNvGraphicFramePr/>
                <a:graphic xmlns:a="http://schemas.openxmlformats.org/drawingml/2006/main">
                  <a:graphicData uri="http://schemas.microsoft.com/office/word/2010/wordprocessingShape">
                    <wps:wsp>
                      <wps:cNvSpPr/>
                      <wps:spPr>
                        <a:xfrm>
                          <a:off x="0" y="0"/>
                          <a:ext cx="733425"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1465" id="Parenthèses 115" o:spid="_x0000_s1026" type="#_x0000_t185" style="position:absolute;margin-left:289.5pt;margin-top:331.15pt;width:57.7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zHnAIAAIQFAAAOAAAAZHJzL2Uyb0RvYy54bWysVEtu2zAQ3RfoHQjuG8myk7RG5MBw4KJA&#10;kBhNiqxpirTY8FeStuyeKPfoxTqkPjbSIouiG4qjmXmcefO5ut4riXbMeWF0iUdnOUZMU1MJvSnx&#10;t8flh48Y+UB0RaTRrMQH5vH17P27q8ZOWWFqIyvmEIBoP21siesQ7DTLPK2ZIv7MWKZByY1TJIDo&#10;NlnlSAPoSmZFnl9kjXGVdYYy7+HvTavEs4TPOaPhnnPPApIlhthCOl061/HMZldkunHE1oJ2YZB/&#10;iEIRoeHRAeqGBIK2TvwBpQR1xhsezqhRmeFcUJZygGxG+atsHmpiWcoFyPF2oMn/P1h6t1s5JCqo&#10;3egcI00UFGlFHNOh/vXimUfxP7DUWD8F4we7cp3k4RpT3nOn4heSQfvE7GFglu0DovDzcjyeFIBP&#10;QVVcXFzmifns6GydD5+ZUSheSrx2hD6zsCLCJVrJ7taHxG/VxUiq7xhxJaFaOyJRcZ4PmJ0xoPeo&#10;0VPqeHojRbUUUibBbdYL6RAAlHi5BIQ+rBMzgImuWSSgTTndwkGyFvYr40AgJDlOoabWZQNs9TyK&#10;9CUUsIwuHJ4fnPK3nTrb6MZSOw+OxduOg3V60egwOCqhTcvqq1DDvg+Vt/Z91m2uMe21qQ7QL860&#10;g+QtXQoo2C3xUCsHtYAZg20Q7uHg0jQlNt0No9q4n3/7H+2hoUGLUQOTWGL/YwsdiJH8oqHVP40m&#10;kzi6SZicXxYguFPN+lSjt2phoJwj2DuWpmu0D7K/cmfUEyyNeXwVVERTeLvENLheWIR2Q8DaoWw+&#10;T2YwrpaEW/1gaQSPrMbuetw/EWe7rg3Q7nemn1oyTY3YFv9oGz21mW+D4SJE5ZHXToBRTw3TraW4&#10;S07lZHVcnrPfAAAA//8DAFBLAwQUAAYACAAAACEA5hugT+MAAAALAQAADwAAAGRycy9kb3ducmV2&#10;LnhtbEyPTUvDQBiE74L/YXkFL2J3bdPUxGyKKIJQPJi09232dRPcj5DdNLG/3u1Jj8MMM88U29lo&#10;csLBd85yeFgwIGgbJzurOOzrt/tHID4IK4V2Fjn8oIdteX1ViFy6yX7iqQqKxBLrc8GhDaHPKfVN&#10;i0b4hevRRu/LDUaEKAdF5SCmWG40XTKWUiM6Gxda0eNLi813NRoO411SyfqDvSr2rnb6fKh3U3bm&#10;/PZmfn4CEnAOf2G44Ed0KCPT0Y1WeqI5rDdZ/BI4pOlyBSQm0ixZAzly2LBkBbQs6P8P5S8AAAD/&#10;/wMAUEsBAi0AFAAGAAgAAAAhALaDOJL+AAAA4QEAABMAAAAAAAAAAAAAAAAAAAAAAFtDb250ZW50&#10;X1R5cGVzXS54bWxQSwECLQAUAAYACAAAACEAOP0h/9YAAACUAQAACwAAAAAAAAAAAAAAAAAvAQAA&#10;X3JlbHMvLnJlbHNQSwECLQAUAAYACAAAACEAPWQ8x5wCAACEBQAADgAAAAAAAAAAAAAAAAAuAgAA&#10;ZHJzL2Uyb0RvYy54bWxQSwECLQAUAAYACAAAACEA5hugT+MAAAALAQAADwAAAAAAAAAAAAAAAAD2&#10;BAAAZHJzL2Rvd25yZXYueG1sUEsFBgAAAAAEAAQA8wAAAAYGAAAAAA==&#10;" adj="54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1FB6614F">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6359"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0576" behindDoc="0" locked="0" layoutInCell="1" allowOverlap="1" wp14:anchorId="1007AAC3" wp14:editId="66B0668E">
                <wp:simplePos x="0" y="0"/>
                <wp:positionH relativeFrom="margin">
                  <wp:posOffset>47625</wp:posOffset>
                </wp:positionH>
                <wp:positionV relativeFrom="paragraph">
                  <wp:posOffset>3653155</wp:posOffset>
                </wp:positionV>
                <wp:extent cx="400050" cy="238125"/>
                <wp:effectExtent l="0" t="0" r="19050" b="28575"/>
                <wp:wrapNone/>
                <wp:docPr id="73" name="Parenthèses 73"/>
                <wp:cNvGraphicFramePr/>
                <a:graphic xmlns:a="http://schemas.openxmlformats.org/drawingml/2006/main">
                  <a:graphicData uri="http://schemas.microsoft.com/office/word/2010/wordprocessingShape">
                    <wps:wsp>
                      <wps:cNvSpPr/>
                      <wps:spPr>
                        <a:xfrm>
                          <a:off x="0" y="0"/>
                          <a:ext cx="400050" cy="23812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E663" id="Parenthèses 73" o:spid="_x0000_s1026" type="#_x0000_t185" style="position:absolute;margin-left:3.75pt;margin-top:287.65pt;width:31.5pt;height:18.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g7mgIAAIIFAAAOAAAAZHJzL2Uyb0RvYy54bWysVEtuGzEM3RfoHQTtmxn/GtfIODAcuCgQ&#10;JEaTImtZI3nU6FdJ9tg9Ue/Ri5XSfOymRRZFNxpySD6RjxSvrg9Koj1zXhhd4MFFjhHT1JRCbwv8&#10;5XH1boqRD0SXRBrNCnxkHl/P3765qu2MDU1lZMkcAhDtZ7UtcBWCnWWZpxVTxF8YyzQYuXGKBFDd&#10;NisdqQFdyWyY5++z2rjSOkOZ9/D3pjHiecLnnNFwz7lnAckCQ24hnS6dm3hm8ysy2zpiK0HbNMg/&#10;ZKGI0HBpD3VDAkE7J/6AUoI64w0PF9SozHAuKEs1QDWD/EU1DxWxLNUC5Hjb0+T/Hyy9268dEmWB&#10;L0cYaaKgR2vimA7Vzx+eeQS/gaPa+hm4Pti1azUPYiz4wJ2KXygFHRKvx55XdgiIws9xnucTYJ+C&#10;aTiaDoaTiJmdgq3z4SMzCkWhwBtH6DMLayJcIpXsb31I7JZtiqT8ihFXEnq1JxKNpnBDi9k6A3qH&#10;GiOljqc3UpQrIWVS3HazlA4BQIFXK0DoIM7cACaGZpGApuQkhaNkDexnxoE+KHKUUk2Dy3rY8nnQ&#10;piU1eMYQDtf3QfnrQa1vDGNpmPvA4euBvXe60ejQByqhTcPqi1TDoUuVN/5d1U2tseyNKY8wLc40&#10;z8hbuhLQsFvioVcOegE9hl0Q7uHg0tQFNq2EUWXc97/9j/4wzmDFqIZ3WGD/bQcDiJH8pGHQPwzG&#10;4/hwkzKeXA5BceeWzblF79TSQDsHsHUsTWL0D7ITuTPqCVbGIt4KJqIp3F1gGlynLEOzH2DpULZY&#10;JDd4rJaEW/1gaQSPrMbpejw8EWfbqQ0w7neme7NklgaxmfOTb4zUZrELhosQjSdeWwUeOki/bZJz&#10;PXmdVuf8FwAAAP//AwBQSwMEFAAGAAgAAAAhAEY2vYzhAAAACAEAAA8AAABkcnMvZG93bnJldi54&#10;bWxMj0FLw0AQhe+C/2EZwUuxm1bSlJhJkYJaoSCmll632TUJZmfD7raN/97xpMc37/HeN8VqtL04&#10;Gx86RwizaQLCUO10Rw3Cx+7pbgkiREVa9Y4MwrcJsCqvrwqVa3ehd3OuYiO4hEKuENoYh1zKULfG&#10;qjB1gyH2Pp23KrL0jdReXbjc9nKeJAtpVUe80KrBrFtTf1Uni3CYvKyb7eH5rRqq/c5vJm7/KjeI&#10;tzfj4wOIaMb4F4ZffEaHkpmO7kQ6iB4hSzmIkGbpPQj2s4QPR4TFbL4EWRby/wPlDwAAAP//AwBQ&#10;SwECLQAUAAYACAAAACEAtoM4kv4AAADhAQAAEwAAAAAAAAAAAAAAAAAAAAAAW0NvbnRlbnRfVHlw&#10;ZXNdLnhtbFBLAQItABQABgAIAAAAIQA4/SH/1gAAAJQBAAALAAAAAAAAAAAAAAAAAC8BAABfcmVs&#10;cy8ucmVsc1BLAQItABQABgAIAAAAIQBmmDg7mgIAAIIFAAAOAAAAAAAAAAAAAAAAAC4CAABkcnMv&#10;ZTJvRG9jLnhtbFBLAQItABQABgAIAAAAIQBGNr2M4QAAAAgBAAAPAAAAAAAAAAAAAAAAAPQEAABk&#10;cnMvZG93bnJldi54bWxQSwUGAAAAAAQABADzAAAAAgYAAAAA&#10;" adj="8208" strokecolor="red" strokeweight="1.5pt">
                <v:stroke joinstyle="miter"/>
                <w10:wrap anchorx="margin"/>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74FC4FE4">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5D4F5"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C92B08" w:rsidRPr="0061114A">
        <w:rPr>
          <w:noProof/>
          <w:lang w:eastAsia="fr-FR"/>
        </w:rPr>
        <mc:AlternateContent>
          <mc:Choice Requires="wps">
            <w:drawing>
              <wp:anchor distT="0" distB="0" distL="114300" distR="114300" simplePos="0" relativeHeight="251803648" behindDoc="0" locked="0" layoutInCell="1" allowOverlap="1" wp14:anchorId="07CBC157" wp14:editId="29BA40B5">
                <wp:simplePos x="0" y="0"/>
                <wp:positionH relativeFrom="column">
                  <wp:posOffset>600075</wp:posOffset>
                </wp:positionH>
                <wp:positionV relativeFrom="paragraph">
                  <wp:posOffset>3634105</wp:posOffset>
                </wp:positionV>
                <wp:extent cx="390525" cy="266700"/>
                <wp:effectExtent l="0" t="0" r="28575" b="19050"/>
                <wp:wrapNone/>
                <wp:docPr id="75" name="Parenthèses 75"/>
                <wp:cNvGraphicFramePr/>
                <a:graphic xmlns:a="http://schemas.openxmlformats.org/drawingml/2006/main">
                  <a:graphicData uri="http://schemas.microsoft.com/office/word/2010/wordprocessingShape">
                    <wps:wsp>
                      <wps:cNvSpPr/>
                      <wps:spPr>
                        <a:xfrm>
                          <a:off x="0" y="0"/>
                          <a:ext cx="390525" cy="266700"/>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5428" id="Parenthèses 75" o:spid="_x0000_s1026" type="#_x0000_t185" style="position:absolute;margin-left:47.25pt;margin-top:286.15pt;width:30.7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BElwIAAIIFAAAOAAAAZHJzL2Uyb0RvYy54bWysVM1u2zAMvg/YOwi6r3aypl2DOkXQIsOA&#10;og3WDj0rshRrlURNUv72RHuPvdgo2XGybuhhWA4KaZKfyE8kL6+2RpO18EGBrejgpKREWA61ssuK&#10;fnmcvftASYjM1kyDFRXdiUCvJm/fXG7cWAyhAV0LTxDEhvHGVbSJ0Y2LIvBGGBZOwAmLRgnesIiq&#10;Xxa1ZxtEN7oYluVZsQFfOw9chIBfb1ojnWR8KQWP91IGEYmuKOYW8+nzuUhnMblk46VnrlG8S4P9&#10;QxaGKYuX9lA3LDKy8uoPKKO4hwAynnAwBUipuMg1YDWD8kU1Dw1zIteC5ATX0xT+Hyy/W889UXVF&#10;z0eUWGbwjebMCxubnz+CCAQ/I0cbF8bo+uDmvtMCiqngrfQm/WMpZJt53fW8im0kHD++vyhHQ4Tn&#10;aBqenZ2XmffiEOx8iB8FGJKEii48488izpnymVS2vg0xs1t3KbL6KyXSaHyrNdNkVOIv5YmYnTNK&#10;e9QUqW06A2hVz5TWWfHLxbX2BAEqOpsdQRy5IUwKLRIBbclZijstWtjPQiJ9qcicam5c0cPWz4Mu&#10;LW3RM4VIvL4PKl8P6nxTmMjN3AcOXw/svfONYGMfaJSFltUXqcbtPlXZ+u+rbmtNZS+g3mG3eGjH&#10;KDg+U/hgtyzgW3l8C5ww3AXxHg+pYVNR6CRKGvDf//Y9+WM7o5WSDc5hRcO3FTYgJfqTxUa/GJye&#10;psHNyunofIiKP7Ysji12Za4Bn3OAW8fxLCb/qPei9GCecGVM061oYpbj3RXl0e+V69juB1w6XEyn&#10;2Q2H1bF4ax8cT+CJ1dRdj9sn5l3XtRHb/Q72M9s1YtuTB98UaWG6iiBVTMYDr52Cg47Sb5vkWM9e&#10;h9U5+QUAAP//AwBQSwMEFAAGAAgAAAAhAH3DUvzeAAAACgEAAA8AAABkcnMvZG93bnJldi54bWxM&#10;j8tOwzAQRfdI/IM1SOyo00fSEjKpKhBiiRJYsHTjIYmIx8F20/D3uCtYjubo3nOL/WwGMZHzvWWE&#10;5SIBQdxY3XOL8P72fLcD4YNirQbLhPBDHvbl9VWhcm3PXNFUh1bEEPa5QuhCGHMpfdORUX5hR+L4&#10;+7TOqBBP10rt1DmGm0GukiSTRvUcGzo10mNHzVd9MghVnU317kBPwb3oqn392HL37RBvb+bDA4hA&#10;c/iD4aIf1aGMTkd7Yu3FgHC/SSOJkG5XaxAXIM3iuCNCttysQZaF/D+h/AUAAP//AwBQSwECLQAU&#10;AAYACAAAACEAtoM4kv4AAADhAQAAEwAAAAAAAAAAAAAAAAAAAAAAW0NvbnRlbnRfVHlwZXNdLnht&#10;bFBLAQItABQABgAIAAAAIQA4/SH/1gAAAJQBAAALAAAAAAAAAAAAAAAAAC8BAABfcmVscy8ucmVs&#10;c1BLAQItABQABgAIAAAAIQCQ0TBElwIAAIIFAAAOAAAAAAAAAAAAAAAAAC4CAABkcnMvZTJvRG9j&#10;LnhtbFBLAQItABQABgAIAAAAIQB9w1L83gAAAAoBAAAPAAAAAAAAAAAAAAAAAPEEAABkcnMvZG93&#10;bnJldi54bWxQSwUGAAAAAAQABADzAAAA/AUAAAAA&#10;" adj="10800" strokecolor="red" strokeweight="1.5pt">
                <v:stroke joinstyle="miter"/>
              </v:shape>
            </w:pict>
          </mc:Fallback>
        </mc:AlternateContent>
      </w:r>
      <w:r w:rsidR="00824FAB" w:rsidRPr="0061114A">
        <w:rPr>
          <w:noProof/>
          <w:lang w:eastAsia="fr-FR"/>
        </w:rPr>
        <mc:AlternateContent>
          <mc:Choice Requires="wps">
            <w:drawing>
              <wp:anchor distT="0" distB="0" distL="114300" distR="114300" simplePos="0" relativeHeight="251852800" behindDoc="0" locked="0" layoutInCell="1" allowOverlap="1" wp14:anchorId="0531DF84" wp14:editId="66954388">
                <wp:simplePos x="0" y="0"/>
                <wp:positionH relativeFrom="column">
                  <wp:posOffset>5772150</wp:posOffset>
                </wp:positionH>
                <wp:positionV relativeFrom="paragraph">
                  <wp:posOffset>3167380</wp:posOffset>
                </wp:positionV>
                <wp:extent cx="685800" cy="266700"/>
                <wp:effectExtent l="0" t="0" r="19050" b="19050"/>
                <wp:wrapNone/>
                <wp:docPr id="133" name="Parenthèses 133"/>
                <wp:cNvGraphicFramePr/>
                <a:graphic xmlns:a="http://schemas.openxmlformats.org/drawingml/2006/main">
                  <a:graphicData uri="http://schemas.microsoft.com/office/word/2010/wordprocessingShape">
                    <wps:wsp>
                      <wps:cNvSpPr/>
                      <wps:spPr>
                        <a:xfrm>
                          <a:off x="0" y="0"/>
                          <a:ext cx="685800"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D692" id="Parenthèses 133" o:spid="_x0000_s1026" type="#_x0000_t185" style="position:absolute;margin-left:454.5pt;margin-top:249.4pt;width:54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MtmgIAAIQFAAAOAAAAZHJzL2Uyb0RvYy54bWysVM1u2zAMvg/YOwi6r3bSNuuCOkXQIsOA&#10;og3WDj0rshRrlSWNUuJkT7T32IuNkn+SdUMPwy4yaZKfyI8UL692tSZbAV5ZU9DRSU6JMNyWyqwL&#10;+uVx8e6CEh+YKZm2RhR0Lzy9mr19c9m4qRjbyupSAEEQ46eNK2gVgptmmeeVqJk/sU4YNEoLNQuo&#10;wjorgTWIXutsnOeTrLFQOrBceI9/b1ojnSV8KQUP91J6EYguKOYW0gnpXMUzm12y6RqYqxTv0mD/&#10;kEXNlMFLB6gbFhjZgPoDqlYcrLcynHBbZ1ZKxUWqAasZ5S+qeaiYE6kWJMe7gSb//2D53XYJRJXY&#10;u9NTSgyrsUlLBsKE6ucPLzyJ/5GlxvkpOj+4JXSaRzGWvJNQxy8WQ3aJ2f3ArNgFwvHn5OL8Ikf+&#10;OZrGk8l7lBElOwQ78OGjsDWJQkFXwPizCEumINHKtrc+JH7LLkdWfqVE1hq7tWWajM/zAbNzRvQe&#10;NUZqE09vtSoXSuukwHp1rYEgQEEXC0To0zpyQ5gYmkUC2pKTFPZatLCfhUQCscjTlGoaXTHAls+j&#10;rlRt0DOGSLx+CMpfD+p8Y5hI4zwEjl8PHLzTjdaEIbBWxrasvkg17PpUZevfV93WGste2XKP8wK2&#10;fUje8YXCht0yj70C7AX2GLdBuMdDatsU1HYSJZWF73/7H/1xoNFKSYMvsaD+2wYnkBL9yeCofxid&#10;ncWnm5Sz8/djVODYsjq2mE19bbGdI9w7jicx+gfdixJs/YRLYx5vRRMzHO8uKA/QK9eh3RC4driY&#10;z5MbPlfHwq15cDyCR1bjdD3unhi4bmoDjvud7V8tm6ZBbOf84BsjjZ1vgpUqROOB107Bp47Sb7vk&#10;WE9eh+U5+wUAAP//AwBQSwMEFAAGAAgAAAAhANURZA3hAAAADAEAAA8AAABkcnMvZG93bnJldi54&#10;bWxMj8FKxDAQhu+C7xBG8CJuslK1rZ0uogjC4sHWvWebbFpsktKk27pP7+xJjzPz88/3FZvF9uyo&#10;x9B5h7BeCWDaNV51ziB81W+3KbAQpVOy904j/OgAm/LyopC58rP71McqGkYlLuQSoY1xyDkPTaut&#10;DCs/aEe3gx+tjDSOhqtRzlRue34nxAO3snP0oZWDfml1811NFmG6SSpVf4hXI97Ntj/t6u2cnRCv&#10;r5bnJ2BRL/EvDGd8QoeSmPZ+ciqwHiETGblEhCRLyeGcEOtHWu0R7hORAi8L/l+i/AUAAP//AwBQ&#10;SwECLQAUAAYACAAAACEAtoM4kv4AAADhAQAAEwAAAAAAAAAAAAAAAAAAAAAAW0NvbnRlbnRfVHlw&#10;ZXNdLnhtbFBLAQItABQABgAIAAAAIQA4/SH/1gAAAJQBAAALAAAAAAAAAAAAAAAAAC8BAABfcmVs&#10;cy8ucmVsc1BLAQItABQABgAIAAAAIQBtRKMtmgIAAIQFAAAOAAAAAAAAAAAAAAAAAC4CAABkcnMv&#10;ZTJvRG9jLnhtbFBLAQItABQABgAIAAAAIQDVEWQN4QAAAAwBAAAPAAAAAAAAAAAAAAAAAPQEAABk&#10;cnMvZG93bnJldi54bWxQSwUGAAAAAAQABADzAAAAAgYAAAAA&#10;" adj="5400" strokecolor="red" strokeweight="1.5pt">
                <v:stroke joinstyle="miter"/>
              </v:shape>
            </w:pict>
          </mc:Fallback>
        </mc:AlternateContent>
      </w:r>
      <w:r w:rsidR="00C93CA5" w:rsidRPr="0061114A">
        <w:rPr>
          <w:noProof/>
          <w:lang w:eastAsia="fr-FR"/>
        </w:rPr>
        <mc:AlternateContent>
          <mc:Choice Requires="wps">
            <w:drawing>
              <wp:anchor distT="0" distB="0" distL="114300" distR="114300" simplePos="0" relativeHeight="251849728" behindDoc="0" locked="0" layoutInCell="1" allowOverlap="1" wp14:anchorId="7196F96F" wp14:editId="74B7A53C">
                <wp:simplePos x="0" y="0"/>
                <wp:positionH relativeFrom="column">
                  <wp:posOffset>1695450</wp:posOffset>
                </wp:positionH>
                <wp:positionV relativeFrom="paragraph">
                  <wp:posOffset>3615055</wp:posOffset>
                </wp:positionV>
                <wp:extent cx="1628775" cy="257175"/>
                <wp:effectExtent l="0" t="0" r="28575" b="28575"/>
                <wp:wrapNone/>
                <wp:docPr id="131" name="Parenthèses 131"/>
                <wp:cNvGraphicFramePr/>
                <a:graphic xmlns:a="http://schemas.openxmlformats.org/drawingml/2006/main">
                  <a:graphicData uri="http://schemas.microsoft.com/office/word/2010/wordprocessingShape">
                    <wps:wsp>
                      <wps:cNvSpPr/>
                      <wps:spPr>
                        <a:xfrm>
                          <a:off x="0" y="0"/>
                          <a:ext cx="162877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4C69" id="Parenthèses 131" o:spid="_x0000_s1026" type="#_x0000_t185" style="position:absolute;margin-left:133.5pt;margin-top:284.65pt;width:128.25pt;height: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YunQIAAIUFAAAOAAAAZHJzL2Uyb0RvYy54bWysVM1u2zAMvg/YOwi6r07cH3dBnSJokWFA&#10;0QVrh54VWYq9SqImKXGyJ9p77MVGyY6TdUMPw3JQSJP8RH4kdXW91YpshPMNmJKOT0aUCMOhasyq&#10;pF8e5+8uKfGBmYopMKKkO+Hp9fTtm6vWTkQONahKOIIgxk9aW9I6BDvJMs9roZk/ASsMGiU4zQKq&#10;bpVVjrWIrlWWj0YXWQuusg648B6/3nZGOk34UgoePknpRSCqpJhbSKdL5zKe2fSKTVaO2brhfRrs&#10;H7LQrDF46QB1ywIja9f8AaUb7sCDDCccdAZSNlykGrCa8ehFNQ81syLVguR4O9Dk/x8sv98sHGkq&#10;7N3pmBLDNDZpwZwwof75wwtP4ndkqbV+gs4PduF6zaMYS95Kp+M/FkO2idndwKzYBsLx4/givyyK&#10;c0o42vLzYowywmSHaOt8+CBAkyiUdOkYfxZhwRqXeGWbOx8SwVWfJKu+UiK1wnZtmCJ5URSXPWbv&#10;jOh71BipTDw9qKaaN0olxa2WN8oRBCjpfD7CXw9x5IYwMTSLDHQ1JynslOhgPwuJDGKVpynVNLti&#10;gK2eE38JBT1jiMTrh6DR60G9bwwTaZ6HwPz1wME73QgmDIG6MdCx+iLVsN2nKjv/fdVdrbHsJVQ7&#10;HBgH3SZ5y+cNNuyOeeyVw17gkuFzED7hIRW0JYVeoqQG9/1v36M/TjRaKWlxFUvqv61xBClRHw3O&#10;+vvx2Vnc3aScnRc5Ku7Ysjy2mLW+AWwnTjNml8ToH9RelA70E74as3grmpjheHdJeXB75SZ0TwS+&#10;O1zMZskN99WycGceLI/gkdU4XY/bJ+ZsP7UB5/0e9mvLJmkQuzk/+MZIA7N1ANmEaDzw2iu46yj9&#10;9pgc68nr8HpOfwEAAP//AwBQSwMEFAAGAAgAAAAhABkmES7hAAAACwEAAA8AAABkcnMvZG93bnJl&#10;di54bWxMj0FPg0AUhO8m/ofNM/FmFyEgRR6NqdHo0dqDxy37CkT2LbLbQv313Z70OJnJzDflaja9&#10;ONLoOssI94sIBHFtdccNwvbz5S4H4bxirXrLhHAiB6vq+qpUhbYTf9Bx4xsRStgVCqH1fiikdHVL&#10;RrmFHYiDt7ejUT7IsZF6VFMoN72MoyiTRnUcFlo10Lql+ntzMAhv7/vXOK2j32k7nb5+dLKm57xD&#10;vL2Znx5BeJr9Xxgu+AEdqsC0swfWTvQIcfYQvniENFsmIEIijZMUxA4hi5Y5yKqU/z9UZwAAAP//&#10;AwBQSwECLQAUAAYACAAAACEAtoM4kv4AAADhAQAAEwAAAAAAAAAAAAAAAAAAAAAAW0NvbnRlbnRf&#10;VHlwZXNdLnhtbFBLAQItABQABgAIAAAAIQA4/SH/1gAAAJQBAAALAAAAAAAAAAAAAAAAAC8BAABf&#10;cmVscy8ucmVsc1BLAQItABQABgAIAAAAIQASE0YunQIAAIUFAAAOAAAAAAAAAAAAAAAAAC4CAABk&#10;cnMvZTJvRG9jLnhtbFBLAQItABQABgAIAAAAIQAZJhEu4QAAAAsBAAAPAAAAAAAAAAAAAAAAAPcE&#10;AABkcnMvZG93bnJldi54bWxQSwUGAAAAAAQABADzAAAABQYAAAAA&#10;" adj="6000" strokecolor="red" strokeweight="1.5pt">
                <v:stroke joinstyle="miter"/>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56253C" w:rsidRDefault="0056253C"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56253C" w:rsidRDefault="0056253C"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96AB47D">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6656" behindDoc="0" locked="0" layoutInCell="1" allowOverlap="1" wp14:anchorId="065F7B65" wp14:editId="7390E2E1">
                <wp:simplePos x="0" y="0"/>
                <wp:positionH relativeFrom="margin">
                  <wp:posOffset>-9525</wp:posOffset>
                </wp:positionH>
                <wp:positionV relativeFrom="paragraph">
                  <wp:posOffset>5948680</wp:posOffset>
                </wp:positionV>
                <wp:extent cx="371475" cy="219075"/>
                <wp:effectExtent l="0" t="0" r="28575" b="28575"/>
                <wp:wrapNone/>
                <wp:docPr id="129" name="Parenthèses 129"/>
                <wp:cNvGraphicFramePr/>
                <a:graphic xmlns:a="http://schemas.openxmlformats.org/drawingml/2006/main">
                  <a:graphicData uri="http://schemas.microsoft.com/office/word/2010/wordprocessingShape">
                    <wps:wsp>
                      <wps:cNvSpPr/>
                      <wps:spPr>
                        <a:xfrm>
                          <a:off x="0" y="0"/>
                          <a:ext cx="37147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BCE9" id="Parenthèses 129" o:spid="_x0000_s1026" type="#_x0000_t185" style="position:absolute;margin-left:-.75pt;margin-top:468.4pt;width:29.25pt;height:17.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Q3lwIAAIQFAAAOAAAAZHJzL2Uyb0RvYy54bWysVM1uEzEQviPxDpbvdH9IKY2yqaJUQUhV&#10;G9Ginh2vnTX1H7aTTXiivgcvxti72YSCekDswTvjmfk8/5OrnZJoy5wXRle4OMsxYpqaWuh1hb8+&#10;LN59xMgHomsijWYV3jOPr6Zv30xaO2alaYysmUMAov24tRVuQrDjLPO0YYr4M2OZBiE3TpEArFtn&#10;tSMtoCuZlXn+IWuNq60zlHkPt9edEE8TPueMhjvOPQtIVhh8C+l06VzFM5tOyHjtiG0E7d0g/+CF&#10;IkLDowPUNQkEbZz4A0oJ6ow3PJxRozLDuaAsxQDRFPmLaO4bYlmKBZLj7ZAm//9g6e126ZCooXbl&#10;JUaaKCjSkjimQ/Pz2TOP4j1kqbV+DMr3dul6zgMZQ95xp+IfgkG7lNn9kFm2C4jC5fuLYnRxjhEF&#10;UVlc5kADSnY0ts6HT8woFIkKrxyhTywsiXAprWR740PKb937SOpvGHEloVpbIlE5OmL2yoB+QI2W&#10;UsfTGynqhZAyMW69mkuHAKDCi0UOX+/WiRrARNMsJqALOVFhL1kH+4VxSGAMMrmaWpcNsPVT0WNK&#10;DZrRhMPzg1H+ulGvG81YaufBsHzdcNBOLxodBkMltOmy+sLVsDu4yjv9Q9RdrDHslan30C/OdIPk&#10;LV0IKNgN8VArB7WAGYNtEO7g4NK0FTY9hVFj3I+/3Ud9aGiQYtTCJFbYf99AB2IkP2to9ctiNIqj&#10;m5jR+UUJjDuVrE4leqPmBspZwN6xNJFRP8gDyZ1Rj7A0ZvFVEBFN4e0K0+AOzDx0GwLWDmWzWVKD&#10;cbUk3Oh7SyN4zGrsrofdI3G279oA7X5rDlNLxqkRuz4/6kZLbWabYLgIUXjMa8/AqAP12y455ZPW&#10;cXlOfwEAAP//AwBQSwMEFAAGAAgAAAAhAIJUalvgAAAACQEAAA8AAABkcnMvZG93bnJldi54bWxM&#10;j8FOwzAMhu9IvENkJG5bGqZtUJpOUGlCQgiJsYlrmoSm0Dilydby9pgTHG1/+v39xWbyHTvZIbYB&#10;JYh5BsyiDqbFRsL+dTu7BhaTQqO6gFbCt42wKc/PCpWbMOKLPe1SwygEY64kuJT6nPOonfUqzkNv&#10;kW7vYfAq0Tg03AxqpHDf8assW3GvWqQPTvW2clZ/7o5ewuPWiUqP93XVvwk+PBz088fXk5SXF9Pd&#10;LbBkp/QHw68+qUNJTnU4oomskzATSyIl3CxWVIGA5Zq61bRYiwXwsuD/G5Q/AAAA//8DAFBLAQIt&#10;ABQABgAIAAAAIQC2gziS/gAAAOEBAAATAAAAAAAAAAAAAAAAAAAAAABbQ29udGVudF9UeXBlc10u&#10;eG1sUEsBAi0AFAAGAAgAAAAhADj9If/WAAAAlAEAAAsAAAAAAAAAAAAAAAAALwEAAF9yZWxzLy5y&#10;ZWxzUEsBAi0AFAAGAAgAAAAhAAFw1DeXAgAAhAUAAA4AAAAAAAAAAAAAAAAALgIAAGRycy9lMm9E&#10;b2MueG1sUEsBAi0AFAAGAAgAAAAhAIJUalvgAAAACQEAAA8AAAAAAAAAAAAAAAAA8QQAAGRycy9k&#10;b3ducmV2LnhtbFBLBQYAAAAABAAEAPMAAAD+BQAAAAA=&#10;" adj="5200" strokecolor="red" strokeweight="1.5pt">
                <v:stroke joinstyle="miter"/>
                <w10:wrap anchorx="margin"/>
              </v:shape>
            </w:pict>
          </mc:Fallback>
        </mc:AlternateContent>
      </w:r>
      <w:r w:rsidR="00542AC4" w:rsidRPr="005E7475">
        <w:rPr>
          <w:noProof/>
          <w:lang w:eastAsia="fr-FR"/>
        </w:rPr>
        <mc:AlternateContent>
          <mc:Choice Requires="wps">
            <w:drawing>
              <wp:anchor distT="0" distB="0" distL="114300" distR="114300" simplePos="0" relativeHeight="251791360" behindDoc="0" locked="0" layoutInCell="1" allowOverlap="1" wp14:anchorId="17DB1C21" wp14:editId="1923A53E">
                <wp:simplePos x="0" y="0"/>
                <wp:positionH relativeFrom="column">
                  <wp:posOffset>5314950</wp:posOffset>
                </wp:positionH>
                <wp:positionV relativeFrom="paragraph">
                  <wp:posOffset>1052830</wp:posOffset>
                </wp:positionV>
                <wp:extent cx="333375" cy="161925"/>
                <wp:effectExtent l="0" t="0" r="28575" b="28575"/>
                <wp:wrapNone/>
                <wp:docPr id="40" name="Parenthèses 40"/>
                <wp:cNvGraphicFramePr/>
                <a:graphic xmlns:a="http://schemas.openxmlformats.org/drawingml/2006/main">
                  <a:graphicData uri="http://schemas.microsoft.com/office/word/2010/wordprocessingShape">
                    <wps:wsp>
                      <wps:cNvSpPr/>
                      <wps:spPr>
                        <a:xfrm>
                          <a:off x="0" y="0"/>
                          <a:ext cx="333375"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90CE" id="Parenthèses 40" o:spid="_x0000_s1026" type="#_x0000_t185" style="position:absolute;margin-left:418.5pt;margin-top:82.9pt;width:26.25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MomAIAAIIFAAAOAAAAZHJzL2Uyb0RvYy54bWysVM1u2zAMvg/YOwi6r7bTtF2DOkXQIsOA&#10;og2WDj0rshRr1d8kJU72RH2Pvdgo+SdZN/QwzAeZFMlPJPWJV9c7JdGWOS+MLnFxkmPENDWV0OsS&#10;f32cf/iIkQ9EV0QazUq8Zx5fT9+/u2rshI1MbWTFHAIQ7SeNLXEdgp1kmac1U8SfGMs0GLlxigRQ&#10;3TqrHGkAXclslOfnWWNcZZ2hzHvYvW2NeJrwOWc0PHDuWUCyxJBbSKtL6yqu2fSKTNaO2FrQLg3y&#10;D1koIjQcOkDdkkDQxok/oJSgznjDwwk1KjOcC8pSDVBNkb+qZlkTy1It0Bxvhzb5/wdL77cLh0RV&#10;4jG0RxMFd7QgjulQ/3zxzCPYhh411k/AdWkXrtM8iLHgHXcq/qEUtEt93Q99ZbuAKGyewndxhhEF&#10;U3FeXI7OImZ2CLbOh0/MKBSFEq8coc8sLIhwqalke+dD6m7VpUiqbxhxJeGutkSi03GepzwBs3MG&#10;qUeNkVLH1RspqrmQMiluvbqRDgFAiedzQOghjtwAJoZmsQFtyUkKe8la2C+MQ/tikSnVRFw2wFbP&#10;RVeq1OAZQzgcPwTlbwd1vjGMJTIPgaO3AwfvdKLRYQhUQpu2q69SDbs+Vd7691W3tcayV6baA1uc&#10;aZ+Rt3Qu4MLuiIe7cnAXQCGYBeEBFi5NU2LTSRjVxv342370BzqDFaMG3mGJ/fcNEBAj+VkD0S+L&#10;cWRmSMr47GIEiju2rI4teqNuDFxnAVPH0iRG/yB7kTujnmBkzOKpYCKawtklpsH1yk1o5wMMHcpm&#10;s+QGj9WScKeXlkbw2NXIrsfdE3G2Y20Aut+b/s12RGx5fvCNkdrMNsFwEaLx0NdOgYcO0m+T5FhP&#10;XofROf0FAAD//wMAUEsDBBQABgAIAAAAIQACE+Oz4wAAAAsBAAAPAAAAZHJzL2Rvd25yZXYueG1s&#10;TI/BTsMwEETvSPyDtUjcqNOGtmmIUyEkQKIiaksEVzfeJhGxHdlumv49ywmOOzOanZetR92xAZ1v&#10;rREwnUTA0FRWtaYWUH483yXAfJBGyc4aFHBBD+v8+iqTqbJns8NhH2pGJcanUkATQp9y7qsGtfQT&#10;26Mh72idloFOV3Pl5JnKdcdnUbTgWraGPjSyx6cGq+/9SQuI3XK2ubwey+KtLLbhfnh5/yo+hbi9&#10;GR8fgAUcw18YfufTdMhp08GejPKsE5DES2IJZCzmxECJJFnNgR1IWU1j4HnG/zPkPwAAAP//AwBQ&#10;SwECLQAUAAYACAAAACEAtoM4kv4AAADhAQAAEwAAAAAAAAAAAAAAAAAAAAAAW0NvbnRlbnRfVHlw&#10;ZXNdLnhtbFBLAQItABQABgAIAAAAIQA4/SH/1gAAAJQBAAALAAAAAAAAAAAAAAAAAC8BAABfcmVs&#10;cy8ucmVsc1BLAQItABQABgAIAAAAIQDHPYMomAIAAIIFAAAOAAAAAAAAAAAAAAAAAC4CAABkcnMv&#10;ZTJvRG9jLnhtbFBLAQItABQABgAIAAAAIQACE+Oz4wAAAAsBAAAPAAAAAAAAAAAAAAAAAPIEAABk&#10;cnMvZG93bnJldi54bWxQSwUGAAAAAAQABADzAAAAAgYAAAAA&#10;" adj="7344" strokecolor="red" strokeweight="1.5pt">
                <v:stroke joinstyle="miter"/>
              </v:shape>
            </w:pict>
          </mc:Fallback>
        </mc:AlternateContent>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56253C" w:rsidRDefault="0056253C"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56253C" w:rsidRDefault="0056253C"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56253C" w:rsidRDefault="0056253C"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56253C" w:rsidRDefault="0056253C"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56253C" w:rsidRDefault="0056253C"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56253C" w:rsidRDefault="0056253C"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56253C" w:rsidRDefault="0056253C"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56253C" w:rsidRDefault="0056253C"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56253C" w:rsidRDefault="0056253C"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56253C" w:rsidRDefault="0056253C"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56253C" w:rsidRDefault="0056253C"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56253C" w:rsidRDefault="0056253C"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56253C" w:rsidRDefault="0056253C"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56253C" w:rsidRDefault="0056253C"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56253C" w:rsidRDefault="0056253C"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56253C" w:rsidRDefault="0056253C"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56253C" w:rsidRDefault="0056253C"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56253C" w:rsidRDefault="0056253C"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56253C" w:rsidRDefault="0056253C"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56253C" w:rsidRDefault="0056253C"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56253C" w:rsidRDefault="0056253C"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56253C" w:rsidRDefault="0056253C"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56253C" w:rsidRDefault="0056253C"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56253C" w:rsidRDefault="0056253C"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56253C" w:rsidRDefault="0056253C"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56253C" w:rsidRDefault="0056253C"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56253C" w:rsidRDefault="0056253C"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56253C" w:rsidRDefault="0056253C"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0B5C28BA">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56253C" w:rsidRDefault="0056253C"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56253C" w:rsidRDefault="0056253C" w:rsidP="0061114A">
                      <w:r>
                        <w:t>10</w:t>
                      </w:r>
                    </w:p>
                  </w:txbxContent>
                </v:textbox>
                <w10:wrap anchorx="margin"/>
              </v:shape>
            </w:pict>
          </mc:Fallback>
        </mc:AlternateContent>
      </w:r>
      <w:r w:rsidR="0061114A" w:rsidRPr="005E7475">
        <w:rPr>
          <w:noProof/>
          <w:lang w:eastAsia="fr-FR"/>
        </w:rPr>
        <mc:AlternateContent>
          <mc:Choice Requires="wps">
            <w:drawing>
              <wp:anchor distT="0" distB="0" distL="114300" distR="114300" simplePos="0" relativeHeight="251797504" behindDoc="0" locked="0" layoutInCell="1" allowOverlap="1" wp14:anchorId="3761C452" wp14:editId="2DC51468">
                <wp:simplePos x="0" y="0"/>
                <wp:positionH relativeFrom="column">
                  <wp:posOffset>714375</wp:posOffset>
                </wp:positionH>
                <wp:positionV relativeFrom="paragraph">
                  <wp:posOffset>1548130</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85B6" id="Parenthèses 58" o:spid="_x0000_s1026" type="#_x0000_t185" style="position:absolute;margin-left:56.25pt;margin-top:121.9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DDt7LR2wAAAAsBAAAPAAAAZHJzL2Rvd25yZXYu&#10;eG1sTI/LTsMwEEX3SPyDNUjsqJOUgBXiVKgSWyRKxdqNJw8Rj1PbbcPfM7CB3VzN0X3Um8VN4owh&#10;jp405KsMBFLr7Ui9hv37y50CEZMhayZPqOELI2ya66vaVNZf6A3Pu9QLNqFYGQ1DSnMlZWwHdCau&#10;/IzEv84HZxLL0EsbzIXN3SSLLHuQzozECYOZcTtg+7k7OQ3dh1O9T8W2fB3zoMru2KnHo9a3N8vz&#10;E4iES/qD4ac+V4eGOx38iWwUE+u8KBnVUNyveQMT67zgdYffQ4Fsavl/Q/MNAAD//wMAUEsBAi0A&#10;FAAGAAgAAAAhALaDOJL+AAAA4QEAABMAAAAAAAAAAAAAAAAAAAAAAFtDb250ZW50X1R5cGVzXS54&#10;bWxQSwECLQAUAAYACAAAACEAOP0h/9YAAACUAQAACwAAAAAAAAAAAAAAAAAvAQAAX3JlbHMvLnJl&#10;bHNQSwECLQAUAAYACAAAACEAkg5HI5sCAACDBQAADgAAAAAAAAAAAAAAAAAuAgAAZHJzL2Uyb0Rv&#10;Yy54bWxQSwECLQAUAAYACAAAACEAw7ey0dsAAAALAQAADwAAAAAAAAAAAAAAAAD1BAAAZHJzL2Rv&#10;d25yZXYueG1sUEsFBgAAAAAEAAQA8wAAAP0FAAAAAA==&#10;" adj="2817"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5216" behindDoc="0" locked="0" layoutInCell="1" allowOverlap="1" wp14:anchorId="480E8555" wp14:editId="716A9FE9">
                <wp:simplePos x="0" y="0"/>
                <wp:positionH relativeFrom="column">
                  <wp:posOffset>4848226</wp:posOffset>
                </wp:positionH>
                <wp:positionV relativeFrom="paragraph">
                  <wp:posOffset>595630</wp:posOffset>
                </wp:positionV>
                <wp:extent cx="1123950" cy="247650"/>
                <wp:effectExtent l="0" t="0" r="19050" b="19050"/>
                <wp:wrapNone/>
                <wp:docPr id="36" name="Parenthèses 36"/>
                <wp:cNvGraphicFramePr/>
                <a:graphic xmlns:a="http://schemas.openxmlformats.org/drawingml/2006/main">
                  <a:graphicData uri="http://schemas.microsoft.com/office/word/2010/wordprocessingShape">
                    <wps:wsp>
                      <wps:cNvSpPr/>
                      <wps:spPr>
                        <a:xfrm>
                          <a:off x="0" y="0"/>
                          <a:ext cx="1123950" cy="24765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8AE" id="Parenthèses 36" o:spid="_x0000_s1026" type="#_x0000_t185" style="position:absolute;margin-left:381.75pt;margin-top:46.9pt;width:88.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PKsnQIAAIMFAAAOAAAAZHJzL2Uyb0RvYy54bWysVM1u2zAMvg/YOwi6r7aTNF2DOkXQIsOA&#10;og2WDj0rshRr1d8kJU72RH2Pvdgo2XGybuhhWA4KaZKfyI8Ur653SqItc14YXeLiLMeIaWoqodcl&#10;/vo4//ARIx+Irog0mpV4zzy+nr5/d9XYCRuY2siKOQQg2k8aW+I6BDvJMk9rpog/M5ZpMHLjFAmg&#10;unVWOdIAupLZIM/HWWNcZZ2hzHv4etsa8TThc85oeODcs4BkiSG3kE6XzlU8s+kVmawdsbWgXRrk&#10;H7JQRGi4tIe6JYGgjRN/QClBnfGGhzNqVGY4F5SlGqCaIn9VzbImlqVagBxve5r8/4Ol99uFQ6Iq&#10;8XCMkSYKerQgjulQ/3zxzCP4DBw11k/AdWkXrtM8iLHgHXcq/kMpaJd43fe8sl1AFD4WxWB4eQ70&#10;U7ANRhdjkAEmO0Zb58MnZhSKQolXjtBnFhZEuMQq2d75kOituhxJ9Q0jriQ0a0skGuYX48sOs3MG&#10;9ANqjJQ6nt5IUc2FlElx69WNdAgASjyf5/DrIE7cACaGZpGBtuYkhb1kLewXxoE/qHKYUk2Ty3rY&#10;6rnoMKUGzxjC4fo+KH87qPONYSxNcx84eDuw9043Gh36QCW0aVl9lWrYHVLlrf+h6rbWWPbKVHsY&#10;F2fad+QtnQto2B3x0CsHvYAewzIID3BwaZoSm07CqDbux9++R3+YZ7Bi1MBDLLH/voEJxEh+1jDp&#10;l8VoFF9uUkbnFwNQ3KlldWrRG3VjoJ0FrB1Lkxj9gzyI3Bn1BDtjFm8FE9EU7i4xDe6g3IR2QcDW&#10;oWw2S27wWi0Jd3ppaQSPrMbpetw9EWe7qQ0w7/fm8GjJJA1iO+dH3xipzWwTDBchGo+8dgq8dJB+&#10;WyWnevI67s7pLwAAAP//AwBQSwMEFAAGAAgAAAAhAAnA0FLgAAAACgEAAA8AAABkcnMvZG93bnJl&#10;di54bWxMj01PwzAMhu9I/IfISNxYupWVtTSdAAmQdtvHYbtljWkLjVOarOv+PeYER9uPXj9vvhxt&#10;KwbsfeNIwXQSgUAqnWmoUrDbvt4tQPigyejWESq4oIdlcX2V68y4M61x2IRKcAj5TCuoQ+gyKX1Z&#10;o9V+4jokvn243urAY19J0+szh9tWzqIokVY3xB9q3eFLjeXX5mQV+DfE9fD8/m3ml8/Ddr9fpdMk&#10;Uer2Znx6BBFwDH8w/OqzOhTsdHQnMl60Ch6SeM6ogjTmCgyk9xEvjkzGswXIIpf/KxQ/AAAA//8D&#10;AFBLAQItABQABgAIAAAAIQC2gziS/gAAAOEBAAATAAAAAAAAAAAAAAAAAAAAAABbQ29udGVudF9U&#10;eXBlc10ueG1sUEsBAi0AFAAGAAgAAAAhADj9If/WAAAAlAEAAAsAAAAAAAAAAAAAAAAALwEAAF9y&#10;ZWxzLy5yZWxzUEsBAi0AFAAGAAgAAAAhACbo8qydAgAAgwUAAA4AAAAAAAAAAAAAAAAALgIAAGRy&#10;cy9lMm9Eb2MueG1sUEsBAi0AFAAGAAgAAAAhAAnA0FLgAAAACgEAAA8AAAAAAAAAAAAAAAAA9wQA&#10;AGRycy9kb3ducmV2LnhtbFBLBQYAAAAABAAEAPMAAAAEBgAAAAA=&#10;" adj="6646"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535E9958">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56253C" w:rsidRDefault="0056253C"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56253C" w:rsidRDefault="0056253C" w:rsidP="005E7475">
                      <w:r>
                        <w:t>4</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7264" behindDoc="0" locked="0" layoutInCell="1" allowOverlap="1" wp14:anchorId="31B0E435" wp14:editId="0CEDE5F0">
                <wp:simplePos x="0" y="0"/>
                <wp:positionH relativeFrom="column">
                  <wp:posOffset>2257425</wp:posOffset>
                </wp:positionH>
                <wp:positionV relativeFrom="paragraph">
                  <wp:posOffset>1081404</wp:posOffset>
                </wp:positionV>
                <wp:extent cx="552450" cy="295275"/>
                <wp:effectExtent l="0" t="0" r="19050" b="28575"/>
                <wp:wrapNone/>
                <wp:docPr id="37" name="Parenthèses 37"/>
                <wp:cNvGraphicFramePr/>
                <a:graphic xmlns:a="http://schemas.openxmlformats.org/drawingml/2006/main">
                  <a:graphicData uri="http://schemas.microsoft.com/office/word/2010/wordprocessingShape">
                    <wps:wsp>
                      <wps:cNvSpPr/>
                      <wps:spPr>
                        <a:xfrm>
                          <a:off x="0" y="0"/>
                          <a:ext cx="552450"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3C07" id="Parenthèses 37" o:spid="_x0000_s1026" type="#_x0000_t185" style="position:absolute;margin-left:177.75pt;margin-top:85.15pt;width:43.5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nAIAAIIFAAAOAAAAZHJzL2Uyb0RvYy54bWysVM1u2zAMvg/YOwi6L3bcZFmDOkWQIsOA&#10;og3WDj0rshRr1d8kJU72RHuPvdgo2XGybuhhWA4KaZKfyI8Ur673SqIdc14YXeLhIMeIaWoqoTcl&#10;/vK4fPcBIx+Irog0mpX4wDy+nr19c9XYKStMbWTFHAIQ7aeNLXEdgp1mmac1U8QPjGUajNw4RQKo&#10;bpNVjjSArmRW5Pn7rDGuss5Q5j18vWmNeJbwOWc03HPuWUCyxJBbSKdL5zqe2eyKTDeO2FrQLg3y&#10;D1koIjRc2kPdkEDQ1ok/oJSgznjDw4AalRnOBWWpBqhmmL+o5qEmlqVagBxve5r8/4Old7uVQ6Iq&#10;8cUEI00U9GhFHNOh/vnDM4/gM3DUWD8F1we7cp3mQYwF77lT8R9KQfvE66Hnle0DovBxPC5GY2Cf&#10;gqm4HBeTccTMTsHW+fCRGYWiUOK1I/SZhRURLpFKdrc+JHarLkVSfcWIKwm92hGJilE+GXWYnTOg&#10;H1FjpNTx9EaKaimkTIrbrBfSIQAo8XKZw6+DOHMDmBiaRQLakpMUDpK1sJ8ZB/qgyIuUahpc1sNW&#10;z8MOU2rwjCEcru+D8teDOt8YxtIw94HF64G9d7rR6NAHKqFNy+qLVMP+mCpv/Y9Vt7XGstemOsC0&#10;ONM+I2/pUkDDbomHXjnoBfQYdkG4h4NL05TYdBJGtXHf//Y9+sM4gxWjBt5hif23LQwgRvKThkG/&#10;HI5G8eEmZTSeFKC4c8v63KK3amGgnUPYOpYmMfoHeRS5M+oJVsY83gomoincXWIa3FFZhHY/wNKh&#10;bD5PbvBYLQm3+sHSCB5ZjdP1uH8iznZTG2Dc78zxzZJpGsR2zk++MVKb+TYYLkI0nnjtFHjoIP22&#10;Sc715HVanbNfAAAA//8DAFBLAwQUAAYACAAAACEALXQXnuEAAAALAQAADwAAAGRycy9kb3ducmV2&#10;LnhtbEyPwU7DMAyG70i8Q2Qkbixtt46pNJ2g0oSE0CQGiGuahqbQOCXJ1vL2mBMc7f/T78/ldrYD&#10;O2kfeocC0kUCTKNybY+dgJfn3dUGWIgSWzk41AK+dYBtdX5WyqJ1Ez7p0yF2jEowFFKAiXEsOA/K&#10;aCvDwo0aKXt33spIo+946+VE5XbgWZKsuZU90gUjR10brT4PRyvgYWfSWk13TT2+pdzfv6r9x9ej&#10;EJcX8+0NsKjn+AfDrz6pQ0VOjTtiG9ggYJnnOaEUXCdLYESsVhltGgFZut4Ar0r+/4fqBwAA//8D&#10;AFBLAQItABQABgAIAAAAIQC2gziS/gAAAOEBAAATAAAAAAAAAAAAAAAAAAAAAABbQ29udGVudF9U&#10;eXBlc10ueG1sUEsBAi0AFAAGAAgAAAAhADj9If/WAAAAlAEAAAsAAAAAAAAAAAAAAAAALwEAAF9y&#10;ZWxzLy5yZWxzUEsBAi0AFAAGAAgAAAAhAGjDj/6cAgAAggUAAA4AAAAAAAAAAAAAAAAALgIAAGRy&#10;cy9lMm9Eb2MueG1sUEsBAi0AFAAGAAgAAAAhAC10F57hAAAACwEAAA8AAAAAAAAAAAAAAAAA9gQA&#10;AGRycy9kb3ducmV2LnhtbFBLBQYAAAAABAAEAPMAAAAE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60A87E01">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B272"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34368" behindDoc="0" locked="0" layoutInCell="1" allowOverlap="1" wp14:anchorId="00672515" wp14:editId="32EB491B">
                <wp:simplePos x="0" y="0"/>
                <wp:positionH relativeFrom="column">
                  <wp:posOffset>5715000</wp:posOffset>
                </wp:positionH>
                <wp:positionV relativeFrom="paragraph">
                  <wp:posOffset>4267200</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D4B8" id="Parenthèses 119" o:spid="_x0000_s1026" type="#_x0000_t185" style="position:absolute;margin-left:450pt;margin-top:336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ixEq2d8AAAALAQAADwAAAGRycy9kb3ducmV2Lnht&#10;bEyPwU7DMBBE70j8g7VI3KjdoCZtiFNVIMQRJXDg6MZLHBGvg+2m4e8xJ3qb1Yxm31T7xY5sRh8G&#10;RxLWKwEMqXN6oF7C+9vz3RZYiIq0Gh2hhB8MsK+vrypVanemBuc29iyVUCiVBBPjVHIeOoNWhZWb&#10;kJL36bxVMZ2+59qrcyq3I8+EyLlVA6UPRk34aLD7ak9WQtPmc7s94FP0L7rpXz8KMt9eytub5fAA&#10;LOIS/8Pwh5/QoU5MR3ciHdgoYSdE2hIl5EWWRErsivsNsKOEYp1tgNcVv9xQ/wIAAP//AwBQSwEC&#10;LQAUAAYACAAAACEAtoM4kv4AAADhAQAAEwAAAAAAAAAAAAAAAAAAAAAAW0NvbnRlbnRfVHlwZXNd&#10;LnhtbFBLAQItABQABgAIAAAAIQA4/SH/1gAAAJQBAAALAAAAAAAAAAAAAAAAAC8BAABfcmVscy8u&#10;cmVsc1BLAQItABQABgAIAAAAIQDlPCRUmQIAAIQFAAAOAAAAAAAAAAAAAAAAAC4CAABkcnMvZTJv&#10;RG9jLnhtbFBLAQItABQABgAIAAAAIQCLESrZ3wAAAAsBAAAPAAAAAAAAAAAAAAAAAPMEAABkcnMv&#10;ZG93bnJldi54bWxQSwUGAAAAAAQABADzAAAA/wUAAAAA&#10;" adj="10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3DA28ADF">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B413"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06720" behindDoc="0" locked="0" layoutInCell="1" allowOverlap="1" wp14:anchorId="4AB92A34" wp14:editId="0FD4A109">
                <wp:simplePos x="0" y="0"/>
                <wp:positionH relativeFrom="column">
                  <wp:posOffset>1123950</wp:posOffset>
                </wp:positionH>
                <wp:positionV relativeFrom="paragraph">
                  <wp:posOffset>3634105</wp:posOffset>
                </wp:positionV>
                <wp:extent cx="533400" cy="257175"/>
                <wp:effectExtent l="0" t="0" r="19050" b="28575"/>
                <wp:wrapNone/>
                <wp:docPr id="80" name="Parenthèses 80"/>
                <wp:cNvGraphicFramePr/>
                <a:graphic xmlns:a="http://schemas.openxmlformats.org/drawingml/2006/main">
                  <a:graphicData uri="http://schemas.microsoft.com/office/word/2010/wordprocessingShape">
                    <wps:wsp>
                      <wps:cNvSpPr/>
                      <wps:spPr>
                        <a:xfrm>
                          <a:off x="0" y="0"/>
                          <a:ext cx="5334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6EBF" id="Parenthèses 80" o:spid="_x0000_s1026" type="#_x0000_t185" style="position:absolute;margin-left:88.5pt;margin-top:286.15pt;width:42pt;height:20.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n/mgIAAIIFAAAOAAAAZHJzL2Uyb0RvYy54bWysVEtuGzEM3RfoHQTtmxn/6tTIODASuCgQ&#10;JEadImtZI3nU6FdJ9tg9Ue/Ri5XSfOymRRZFvZDJIflEPlK8uj4oifbMeWF0gQcXOUZMU1MKvS3w&#10;l8flu0uMfCC6JNJoVuAj8/h6/vbNVW1nbGgqI0vmEIBoP6ttgasQ7CzLPK2YIv7CWKbByI1TJIDq&#10;tlnpSA3oSmbDPH+f1caV1hnKvIevt40RzxM+54yGB849C0gWGHIL6XTp3MQzm1+R2dYRWwnapkH+&#10;IQtFhIZLe6hbEgjaOfEHlBLUGW94uKBGZYZzQVmqAaoZ5C+qWVfEslQLkONtT5P/f7D0fr9ySJQF&#10;vgR6NFHQoxVxTIfq5w/PPILPwFFt/Qxc13blWs2DGAs+cKfiP5SCDonXY88rOwRE4eNkNBrnAE/B&#10;NJxMB9NJxMxOwdb58JEZhaJQ4I0j9JmFFREukUr2dz4kdss2RVJ+xYgrCb3aE4mG+Wg6aDFbZ0Dv&#10;UGOk1PH0RopyKaRMittubqRDAFDg5TKHXwtx5gYwMTSLBDQlJykcJWtgPzMO9EGRo5RqGlzWw5bP&#10;XVpSg2cM4XB9H5S/HtT6xjCWhrkPHL4e2HunG40OfaAS2jSsvkg1HLpUeePfVd3UGsvemPII0+JM&#10;84y8pUsBDbsjHnrloBfQY9gF4QEOLk1dYNNKGFXGff/b9+gP4wxWjGp4hwX233YwgBjJTxoG/cNg&#10;PI4PNynjyXQIiju3bM4teqduDLRzAFvH0iRG/yA7kTujnmBlLOKtYCKawt0FpsF1yk1o9gMsHcoW&#10;i+QGj9WScKfXlkbwyGqcrsfDE3G2ndoA435vujdLZmkQmzk/+cZIbRa7YLgI0XjitVXgoYP02yY5&#10;15PXaXXOfwEAAP//AwBQSwMEFAAGAAgAAAAhACD2AEfeAAAACwEAAA8AAABkcnMvZG93bnJldi54&#10;bWxMj81OwzAQhO9IvIO1SNyonVQkJcSpAKknxIESOG/jJYnwTxS7bXh7lhMcZ3Y0+029XZwVJ5rj&#10;GLyGbKVAkO+CGX2voX3b3WxAxITeoA2eNHxThG1zeVFjZcLZv9Jpn3rBJT5WqGFIaaqkjN1ADuMq&#10;TOT59hlmh4nl3Esz45nLnZW5UoV0OHr+MOBETwN1X/uj03Cn3ot2eYnDGqOhxw+r7O651fr6anm4&#10;B5FoSX9h+MVndGiY6RCO3kRhWZclb0kabst8DYITeZGxc9BQZPkGZFPL/xuaHwAAAP//AwBQSwEC&#10;LQAUAAYACAAAACEAtoM4kv4AAADhAQAAEwAAAAAAAAAAAAAAAAAAAAAAW0NvbnRlbnRfVHlwZXNd&#10;LnhtbFBLAQItABQABgAIAAAAIQA4/SH/1gAAAJQBAAALAAAAAAAAAAAAAAAAAC8BAABfcmVscy8u&#10;cmVsc1BLAQItABQABgAIAAAAIQA4GJn/mgIAAIIFAAAOAAAAAAAAAAAAAAAAAC4CAABkcnMvZTJv&#10;RG9jLnhtbFBLAQItABQABgAIAAAAIQAg9gBH3gAAAAsBAAAPAAAAAAAAAAAAAAAAAPQEAABkcnMv&#10;ZG93bnJldi54bWxQSwUGAAAAAAQABADzAAAA/wUAAAAA&#10;" adj="440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56253C" w:rsidRDefault="0056253C"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56253C" w:rsidRDefault="0056253C"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56253C" w:rsidRDefault="0056253C"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56253C" w:rsidRDefault="0056253C"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56253C" w:rsidRDefault="0056253C"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56253C" w:rsidRDefault="0056253C"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6C380737">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2907"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gp7wEAAEcEAAAOAAAAZHJzL2Uyb0RvYy54bWysU9uO2yAQfa/Uf0C8N06ySrey4uxDttuX&#10;qo16+QCWS4wEDBrYOPn7Dtjr9CZVreoHDMM5w5zDsL07e8dOGpOF0PHVYsmZDhKUDceOf/3y8OoN&#10;ZymLoISDoDt+0Ynf7V6+2A6x1WvowSmNjJKE1A6x433OsW2aJHvtRVpA1IE2DaAXmZZ4bBSKgbJ7&#10;16yXy9fNAKgigtQpUfR+3OS7mt8YLfNHY5LOzHWcast1xDo+lrHZbUV7RBF7K6cyxD9U4YUNdOic&#10;6l5kwZ7Q/pLKW4mQwOSFBN+AMVbqqoHUrJY/qfnci6irFjInxdmm9P/Syg+nAzKrOn5zw1kQnu5o&#10;DyGQcfoJmUKwmdEW+TTE1BJ8Hw44rVI8YBF9NujLn+Swc/X2Mnurz5nJMSgput7crm43JV1z5UVM&#10;+Z0Gz8qk486Golq04vQ+5RH6DClhF9hAmejbcCYFdQ0GVQkJnFUP1rkCqz2k9w7ZSdDt5/NqOvYH&#10;VK+FehsUy5dI0oGgBSXaLKy7xgUiDBPdBSq+mDHKr7N8cXos7ZM2ZCcJXo0VlUa+FiGk1CE/F+IC&#10;oQvNUMkzcfln4oQvVF2b/G/IM6OeDCHPZG8D4O9Ov3pnRvyzA6PuYsEjqEttjGoNdWu94elllefw&#10;/brSr+9/9w0AAP//AwBQSwMEFAAGAAgAAAAhAN6ZToTbAAAACQEAAA8AAABkcnMvZG93bnJldi54&#10;bWxMj0FPwzAMhe9I/IfISNxYCllR6ZpOCMQVscGFW9Z4bUXiVEm2FX49RhzgZvs9vfe5Wc/eiSPG&#10;NAbScL0oQCB1wY7Ua3h7fbqqQKRsyBoXCDV8YoJ1e37WmNqGE23wuM294BBKtdEw5DzVUqZuQG/S&#10;IkxIrO1D9CbzGntpozlxuHfypihupTcjccNgJnwYsPvYHjyXbOaX52qM0dEy0aP7Cu+lWmp9eTHf&#10;r0BknPOfGX7wGR1aZtqFA9kknIayUiVbeVAKBBt+DzsNd6oC2Tby/wftNwAAAP//AwBQSwECLQAU&#10;AAYACAAAACEAtoM4kv4AAADhAQAAEwAAAAAAAAAAAAAAAAAAAAAAW0NvbnRlbnRfVHlwZXNdLnht&#10;bFBLAQItABQABgAIAAAAIQA4/SH/1gAAAJQBAAALAAAAAAAAAAAAAAAAAC8BAABfcmVscy8ucmVs&#10;c1BLAQItABQABgAIAAAAIQDtu2gp7wEAAEcEAAAOAAAAAAAAAAAAAAAAAC4CAABkcnMvZTJvRG9j&#10;LnhtbFBLAQItABQABgAIAAAAIQDemU6E2wAAAAkBAAAPAAAAAAAAAAAAAAAAAEkEAABkcnMvZG93&#10;bnJldi54bWxQSwUGAAAAAAQABADzAAAAUQU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3C79C61C">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353FB"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cE8QEAAEcEAAAOAAAAZHJzL2Uyb0RvYy54bWysU9tuGyEQfa/Uf0C81+uLUkUrr/PgNH2p&#10;WqttPoBw8SIBgwbitf++A2uv04tUNeo+sDDMGc45DOu7o3fsoDFZCB1fzOac6SBB2bDv+OP3h3e3&#10;nKUsghIOgu74SSd+t3n7Zj3EVi+hB6c0MioSUjvEjvc5x7Zpkuy1F2kGUQfaNIBeZFrivlEoBqru&#10;XbOcz983A6CKCFKnRNH7cZNvan1jtMxfjEk6M9dx4pbriHV8KmOzWYt2jyL2Vp5piFew8MIGOnQq&#10;dS+yYM9ofyvlrURIYPJMgm/AGCt11UBqFvNf1HzrRdRVC5mT4mRT+n9l5efDDplVHV/dcBaEpzva&#10;QghknH5GphBsZrRFPg0xtZS+DTs8r1LcYRF9NOjLn+SwY/X2NHmrj5nJMSgpulqubm+q7c0VFzHl&#10;jxo8K5OOOxuKatGKw6eU6SxKvaSUsAts6PiSPqIsBXUNBlUBCZxVD9a5klZ7SG8dsoOg28/HRVFB&#10;tX7K6rVQH4Ji+RRJOlDq2BNZWHeNC0QYznAXqEoxY5RfZ/nk9EjtqzZkJwlejIxKI19JCCl1yBci&#10;LlB2gRmiPAHnfwee8wtU1yb/F/CEqCdDyBPY2wD4p9Ov3pkx/+LAqLtY8ATqVBujWkPdWq0+v6zy&#10;HF6uK/z6/jc/AAAA//8DAFBLAwQUAAYACAAAACEAY2oTWdsAAAAJAQAADwAAAGRycy9kb3ducmV2&#10;LnhtbEyPwU7DMBBE70j8g7VI3KgDpGkIcSoE4opo6YWbGy9JhL2ObLcN/fou4lCOOzuamVcvJ2fF&#10;HkMcPCm4nWUgkFpvBuoUbD5eb0oQMWky2npCBT8YYdlcXtS6Mv5AK9yvUyc4hGKlFfQpjZWUse3R&#10;6TjzIxL/vnxwOvEZOmmCPnC4s/Iuywrp9EDc0OsRn3tsv9c7xyWr6f2tHEKwlEd6sUf/Ob/Plbq+&#10;mp4eQSSc0tkMv/N5OjS8aet3ZKKwCspiwSxJQT5nBDb8CVsFD0UJsqnlf4LmBAAA//8DAFBLAQIt&#10;ABQABgAIAAAAIQC2gziS/gAAAOEBAAATAAAAAAAAAAAAAAAAAAAAAABbQ29udGVudF9UeXBlc10u&#10;eG1sUEsBAi0AFAAGAAgAAAAhADj9If/WAAAAlAEAAAsAAAAAAAAAAAAAAAAALwEAAF9yZWxzLy5y&#10;ZWxzUEsBAi0AFAAGAAgAAAAhAHy3lwTxAQAARwQAAA4AAAAAAAAAAAAAAAAALgIAAGRycy9lMm9E&#10;b2MueG1sUEsBAi0AFAAGAAgAAAAhAGNqE1nbAAAACQEAAA8AAAAAAAAAAAAAAAAASwQAAGRycy9k&#10;b3ducmV2LnhtbFBLBQYAAAAABAAEAPMAAABTBQ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56253C" w:rsidRDefault="0056253C"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56253C" w:rsidRDefault="0056253C"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16CB0001">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A37D6"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6IJgIAAJAEAAAOAAAAZHJzL2Uyb0RvYy54bWysVEtyEzEQ3VPFHVTa4xnbKZNMeZyFQ2BB&#10;QSrAAWSp5RHoV5LisW/EPbgYLc14wiewoNio9On31O91S+vro9HkACEqZ1s6n9WUgOVOKLtv6aeP&#10;ty8uKYmJWcG0s9DSE0R6vXn+bN37Bhauc1pAIEhiY9P7lnYp+aaqIu/AsDhzHiweShcMS7gM+0oE&#10;1iO70dWirldV74LwwXGIEXdvhkO6KfxSAk/vpYyQiG4p5pbKGMq4y2O1WbNmH5jvFB/TYP+QhWHK&#10;4qUT1Q1LjDwE9RuVUTy46GSacWcqJ6XiUDSgmnn9i5oPHfNQtKA50U82xf9Hy98d7gJRoqXLBSWW&#10;GazR1lmLxsFDICI4lQg7ACdSf/uKVSEX2bPexwahW3sXxlX0dyEbcJTBYKzyb7AdiiUokhyL46fJ&#10;cTgmwnHz5QqLiHXheLS8WFzhHPmqgSbT+RDTa3CG5ElLd2DTmJ4Ly0LPDm9jKtaLMX8mPs8pkUZj&#10;JQ9Mk2W9vFqNvGM03nBmzlBt8xidVuJWaV0WuQNhqwNBipaKL/OR4acooxK2r1ampZcoZEifNR0w&#10;8coKkk4e/XTIkMGsSUzpx30WgutH1pxBlV0dfCyzdNIwZHcPEmuEfg2Sy+t4KjdtMTJDJKqYQHXx&#10;6Y+gMTbDoLyYCbj4O3CKLjc6myagUdaFp8DpeLZRDvFn1YPWLHvnxKl0VbED2770w/hE87v6cV3g&#10;jx/J5jsAAAD//wMAUEsDBBQABgAIAAAAIQDczU1V3wAAAAkBAAAPAAAAZHJzL2Rvd25yZXYueG1s&#10;TI9NT8MwDIbvSPyHyEjcWLp1naA0ndikXWAH2JC4eo37IRqnSrKu/HuyExxtP3r9vMV6Mr0YyfnO&#10;soL5LAFBXFndcaPg87h7eAThA7LG3jIp+CEP6/L2psBc2wt/0HgIjYgh7HNU0IYw5FL6qiWDfmYH&#10;4nirrTMY4ugaqR1eYrjp5SJJVtJgx/FDiwNtW6q+D2ejYFMfv6oN7Ua3N/s3u8X3oX5tlLq/m16e&#10;QQSawh8MV/2oDmV0Otkzay96BdkizSKqYDlPQURgtbwuTgqeshRkWcj/DcpfAAAA//8DAFBLAQIt&#10;ABQABgAIAAAAIQC2gziS/gAAAOEBAAATAAAAAAAAAAAAAAAAAAAAAABbQ29udGVudF9UeXBlc10u&#10;eG1sUEsBAi0AFAAGAAgAAAAhADj9If/WAAAAlAEAAAsAAAAAAAAAAAAAAAAALwEAAF9yZWxzLy5y&#10;ZWxzUEsBAi0AFAAGAAgAAAAhABLbjogmAgAAkAQAAA4AAAAAAAAAAAAAAAAALgIAAGRycy9lMm9E&#10;b2MueG1sUEsBAi0AFAAGAAgAAAAhANzNTVXfAAAACQEAAA8AAAAAAAAAAAAAAAAAgAQAAGRycy9k&#10;b3ducmV2LnhtbFBLBQYAAAAABAAEAPMAAACMBQAAAAA=&#10;" adj="6566" strokecolor="black [3200]"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56253C" w:rsidRDefault="0056253C"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56253C" w:rsidRDefault="0056253C"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56253C" w:rsidRDefault="0056253C"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56253C" w:rsidRDefault="0056253C"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1BDC51EC">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6544" behindDoc="0" locked="0" layoutInCell="1" allowOverlap="1" wp14:anchorId="588392FC" wp14:editId="23F56E8D">
            <wp:simplePos x="0" y="0"/>
            <wp:positionH relativeFrom="margin">
              <wp:align>center</wp:align>
            </wp:positionH>
            <wp:positionV relativeFrom="page">
              <wp:posOffset>1771650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14"/>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0F8C7076" w:rsidR="00C92B08" w:rsidRDefault="00C7407C" w:rsidP="00C92B08">
      <w:pPr>
        <w:rPr>
          <w:lang w:eastAsia="fr-FR"/>
        </w:rPr>
      </w:pPr>
      <w:r>
        <w:rPr>
          <w:lang w:eastAsia="fr-FR"/>
        </w:rPr>
        <w:t>Input d’affichage de la foreign_key Bon Livraison Entree, elle permet de savoir qu</w:t>
      </w:r>
      <w:r w:rsidR="00457A25">
        <w:rPr>
          <w:lang w:eastAsia="fr-FR"/>
        </w:rPr>
        <w:t>e</w:t>
      </w:r>
      <w:r>
        <w:rPr>
          <w:lang w:eastAsia="fr-FR"/>
        </w:rPr>
        <w:t xml:space="preserve">l « Bons de Livraison Entree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livraison entree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bonLivraisonentree/modify/?id=3</w:t>
      </w:r>
      <w:r w:rsidR="00EE1CB8">
        <w:rPr>
          <w:lang w:eastAsia="fr-FR"/>
        </w:rPr>
        <w:t> »</w:t>
      </w:r>
    </w:p>
    <w:p w14:paraId="320F981A" w14:textId="5EB9F2E4" w:rsidR="00C51BCE" w:rsidRDefault="00C51BCE" w:rsidP="0056253C">
      <w:pPr>
        <w:pStyle w:val="En-ttedetabledesmatires"/>
      </w:pPr>
      <w:r>
        <w:t>3 :</w:t>
      </w:r>
    </w:p>
    <w:p w14:paraId="600EDDFB" w14:textId="2B89C345"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a ce que l’on écrit</w:t>
      </w:r>
    </w:p>
    <w:p w14:paraId="1B4AF0EB" w14:textId="339F98BF" w:rsidR="00C51BCE" w:rsidRDefault="00C51BCE" w:rsidP="00C51BCE">
      <w:pPr>
        <w:pStyle w:val="Titre2"/>
        <w:rPr>
          <w:lang w:eastAsia="fr-FR"/>
        </w:rPr>
      </w:pPr>
      <w:bookmarkStart w:id="15" w:name="_Toc16238054"/>
      <w:r>
        <w:rPr>
          <w:lang w:eastAsia="fr-FR"/>
        </w:rPr>
        <w:t>4 :</w:t>
      </w:r>
      <w:bookmarkEnd w:id="15"/>
      <w:r w:rsidR="00490CC5">
        <w:rPr>
          <w:lang w:eastAsia="fr-FR"/>
        </w:rPr>
        <w:t xml:space="preserve"> </w:t>
      </w:r>
    </w:p>
    <w:p w14:paraId="2D203829" w14:textId="41B140C6"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etiquetteUMe/?id=2</w:t>
      </w:r>
      <w:r w:rsidR="00267C43">
        <w:rPr>
          <w:lang w:eastAsia="fr-FR"/>
        </w:rPr>
        <w:t xml:space="preserve"> «  en html, </w:t>
      </w:r>
      <w:r>
        <w:rPr>
          <w:lang w:eastAsia="fr-FR"/>
        </w:rPr>
        <w:t>avec en paramètre un id  appartenant à la palette</w:t>
      </w:r>
      <w:r w:rsidR="00267C43">
        <w:rPr>
          <w:lang w:eastAsia="fr-FR"/>
        </w:rPr>
        <w:t xml:space="preserve"> </w:t>
      </w:r>
    </w:p>
    <w:p w14:paraId="1864B963" w14:textId="298B9218" w:rsidR="00FC3022" w:rsidRDefault="00FC3022" w:rsidP="00FC3022">
      <w:pPr>
        <w:pStyle w:val="Titre3"/>
        <w:rPr>
          <w:lang w:eastAsia="fr-FR"/>
        </w:rPr>
      </w:pPr>
      <w:bookmarkStart w:id="16" w:name="_Toc16238055"/>
      <w:r>
        <w:rPr>
          <w:noProof/>
        </w:rPr>
        <w:drawing>
          <wp:anchor distT="0" distB="0" distL="114300" distR="114300" simplePos="0" relativeHeight="251855872" behindDoc="0" locked="0" layoutInCell="1" allowOverlap="1" wp14:anchorId="4836F423" wp14:editId="3E4AD3EF">
            <wp:simplePos x="0" y="0"/>
            <wp:positionH relativeFrom="margin">
              <wp:align>center</wp:align>
            </wp:positionH>
            <wp:positionV relativeFrom="paragraph">
              <wp:posOffset>281305</wp:posOffset>
            </wp:positionV>
            <wp:extent cx="5457825" cy="3200400"/>
            <wp:effectExtent l="0" t="0" r="9525" b="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6" t="6407"/>
                    <a:stretch/>
                  </pic:blipFill>
                  <pic:spPr bwMode="auto">
                    <a:xfrm>
                      <a:off x="0" y="0"/>
                      <a:ext cx="5457825" cy="3200400"/>
                    </a:xfrm>
                    <a:prstGeom prst="rect">
                      <a:avLst/>
                    </a:prstGeom>
                    <a:ln>
                      <a:noFill/>
                    </a:ln>
                    <a:extLst>
                      <a:ext uri="{53640926-AAD7-44D8-BBD7-CCE9431645EC}">
                        <a14:shadowObscured xmlns:a14="http://schemas.microsoft.com/office/drawing/2010/main"/>
                      </a:ext>
                    </a:extLst>
                  </pic:spPr>
                </pic:pic>
              </a:graphicData>
            </a:graphic>
          </wp:anchor>
        </w:drawing>
      </w:r>
      <w:r w:rsidR="00267C43">
        <w:rPr>
          <w:lang w:eastAsia="fr-FR"/>
        </w:rPr>
        <w:t>Etiquette Ume</w:t>
      </w:r>
      <w:bookmarkEnd w:id="16"/>
      <w:r>
        <w:rPr>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t>7 :</w:t>
      </w:r>
    </w:p>
    <w:p w14:paraId="5CDBFD45" w14:textId="3B9AB869" w:rsidR="00CD3670" w:rsidRDefault="00CD3670" w:rsidP="00CD3670">
      <w:pPr>
        <w:rPr>
          <w:lang w:eastAsia="fr-FR"/>
        </w:rPr>
      </w:pPr>
      <w:r>
        <w:rPr>
          <w:lang w:eastAsia="fr-FR"/>
        </w:rPr>
        <w:t>Liste des articles présents dans les colis, chaque article dans une palette sera situé ici,</w:t>
      </w:r>
    </w:p>
    <w:p w14:paraId="39A16BD0" w14:textId="7451195C" w:rsidR="00CD3670" w:rsidRPr="00CD3670" w:rsidRDefault="00CD3670" w:rsidP="00CD3670">
      <w:pPr>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294B256B"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l’on a pas sauvegarder le colis (cette valeur n’est que spéculative, elle peut être ensuite modifier par le serveur si il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7687DE4B" w:rsidR="005C367E" w:rsidRDefault="005C367E" w:rsidP="005C367E">
      <w:pPr>
        <w:rPr>
          <w:lang w:eastAsia="fr-FR"/>
        </w:rPr>
      </w:pPr>
      <w:r>
        <w:rPr>
          <w:lang w:eastAsia="fr-FR"/>
        </w:rPr>
        <w:t>Bouton qui va redirigé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t>15 :</w:t>
      </w:r>
    </w:p>
    <w:p w14:paraId="34CDBF9D" w14:textId="7368D33F" w:rsidR="007E21D7" w:rsidRPr="007E21D7" w:rsidRDefault="007E21D7" w:rsidP="007E21D7">
      <w:pPr>
        <w:rPr>
          <w:lang w:eastAsia="fr-FR"/>
        </w:rPr>
      </w:pPr>
      <w:r>
        <w:rPr>
          <w:lang w:eastAsia="fr-FR"/>
        </w:rPr>
        <w:t>Si un colis est en « sortie » il va avoir une valeur dans cet input, il s’agit de la foreign_Key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t>16 :</w:t>
      </w:r>
    </w:p>
    <w:p w14:paraId="2B1F5162" w14:textId="03360EA7" w:rsidR="00AF45EB" w:rsidRPr="00AF45EB" w:rsidRDefault="00AF45EB" w:rsidP="00AF45EB">
      <w:pPr>
        <w:rPr>
          <w:lang w:eastAsia="fr-FR"/>
        </w:rPr>
      </w:pPr>
      <w:r>
        <w:rPr>
          <w:lang w:eastAsia="fr-FR"/>
        </w:rPr>
        <w:t>Il s’agit du numero de l’Unite Manutention Entree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l’um</w:t>
      </w:r>
    </w:p>
    <w:p w14:paraId="50487A4D" w14:textId="177D1C10" w:rsidR="00557F5F" w:rsidRDefault="00557F5F" w:rsidP="0056253C">
      <w:pPr>
        <w:pStyle w:val="En-ttedetabledesmatires"/>
      </w:pPr>
      <w:r>
        <w:t>17 :</w:t>
      </w:r>
    </w:p>
    <w:p w14:paraId="35AA552D" w14:textId="44296665" w:rsidR="00223AA3" w:rsidRPr="00223AA3" w:rsidRDefault="00223AA3" w:rsidP="00223AA3">
      <w:pPr>
        <w:rPr>
          <w:lang w:eastAsia="fr-FR"/>
        </w:rPr>
      </w:pPr>
      <w:r>
        <w:rPr>
          <w:lang w:eastAsia="fr-FR"/>
        </w:rPr>
        <w:t>Ceci est le code UM du destinataire venant du bon de commande sortie, via l’Unite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EB461D3" w:rsidR="000D2EDB" w:rsidRPr="000D2EDB" w:rsidRDefault="00660A45" w:rsidP="000D2EDB">
      <w:pPr>
        <w:rPr>
          <w:lang w:eastAsia="fr-FR"/>
        </w:rPr>
      </w:pPr>
      <w:r>
        <w:rPr>
          <w:lang w:eastAsia="fr-FR"/>
        </w:rPr>
        <w:t xml:space="preserve">Si l’Unite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D47A01">
      <w:pPr>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45739CF1" w:rsidR="00D47A01" w:rsidRDefault="00D47A01" w:rsidP="00D47A01">
      <w:pPr>
        <w:rPr>
          <w:lang w:eastAsia="fr-FR"/>
        </w:rPr>
      </w:pPr>
      <w:r>
        <w:rPr>
          <w:lang w:eastAsia="fr-FR"/>
        </w:rPr>
        <w:t>Avec l’id du Colis (ligne) qui doit être délié, et en back-end on récupère le colis ayant cet « id »,</w:t>
      </w:r>
    </w:p>
    <w:p w14:paraId="7F589B38" w14:textId="3019A3AC" w:rsidR="00D47A01" w:rsidRPr="00D47A01" w:rsidRDefault="00D47A01" w:rsidP="00D47A01">
      <w:pPr>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B358BE">
      <w:pPr>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7452904E" w:rsidR="00B358BE" w:rsidRPr="00B358BE" w:rsidRDefault="00B358BE" w:rsidP="00B358BE">
      <w:pPr>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t>23 :</w:t>
      </w:r>
    </w:p>
    <w:p w14:paraId="21F6EA8D" w14:textId="446E8FF5" w:rsidR="00F27420" w:rsidRDefault="00F27420" w:rsidP="00F27420">
      <w:pPr>
        <w:rPr>
          <w:lang w:eastAsia="fr-FR"/>
        </w:rPr>
      </w:pPr>
      <w:r>
        <w:rPr>
          <w:lang w:eastAsia="fr-FR"/>
        </w:rPr>
        <w:t>Ce bouton renvoi vers une url « </w:t>
      </w:r>
      <w:r w:rsidRPr="00F27420">
        <w:rPr>
          <w:lang w:eastAsia="fr-FR"/>
        </w:rPr>
        <w:t>etiquetteUMecol</w:t>
      </w:r>
      <w:r>
        <w:rPr>
          <w:lang w:eastAsia="fr-FR"/>
        </w:rPr>
        <w:t> » en html « </w:t>
      </w:r>
      <w:r w:rsidRPr="00F27420">
        <w:rPr>
          <w:lang w:eastAsia="fr-FR"/>
        </w:rPr>
        <w:t>etiquetteUMe/colis?id=1</w:t>
      </w:r>
      <w:r>
        <w:rPr>
          <w:lang w:eastAsia="fr-FR"/>
        </w:rPr>
        <w:t> »</w:t>
      </w:r>
    </w:p>
    <w:p w14:paraId="2641A427" w14:textId="2ECEB125" w:rsidR="00557F5F" w:rsidRDefault="00F27420" w:rsidP="00390A5D">
      <w:pPr>
        <w:rPr>
          <w:lang w:eastAsia="fr-FR"/>
        </w:rPr>
      </w:pPr>
      <w:r>
        <w:rPr>
          <w:noProof/>
        </w:rPr>
        <w:drawing>
          <wp:inline distT="0" distB="0" distL="0" distR="0" wp14:anchorId="7F5E83CF" wp14:editId="6723892F">
            <wp:extent cx="3305175" cy="280246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750" cy="2827543"/>
                    </a:xfrm>
                    <a:prstGeom prst="rect">
                      <a:avLst/>
                    </a:prstGeom>
                  </pic:spPr>
                </pic:pic>
              </a:graphicData>
            </a:graphic>
          </wp:inline>
        </w:drawing>
      </w: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4A6EB6ED" w14:textId="63726393" w:rsidR="00390A5D" w:rsidRDefault="00390A5D" w:rsidP="00390A5D">
      <w:pPr>
        <w:rPr>
          <w:lang w:eastAsia="fr-FR"/>
        </w:rPr>
      </w:pPr>
    </w:p>
    <w:p w14:paraId="2FEB7ADB" w14:textId="1F910B52" w:rsidR="00390A5D" w:rsidRDefault="00390A5D" w:rsidP="0056253C">
      <w:pPr>
        <w:pStyle w:val="En-ttedetabledesmatires"/>
      </w:pPr>
      <w:r>
        <w:t>25 :</w:t>
      </w:r>
    </w:p>
    <w:p w14:paraId="1A6C0E2D" w14:textId="74FA0B2D" w:rsidR="00390A5D" w:rsidRDefault="002B3F18" w:rsidP="00390A5D">
      <w:pPr>
        <w:rPr>
          <w:lang w:eastAsia="fr-FR"/>
        </w:rPr>
      </w:pPr>
      <w:r>
        <w:rPr>
          <w:lang w:eastAsia="fr-FR"/>
        </w:rPr>
        <w:t>Ce bouton va faire appel à la fonction de « tri » des colis en stock, non confirmé,</w:t>
      </w:r>
    </w:p>
    <w:p w14:paraId="378BB815" w14:textId="54288B91" w:rsidR="002B3F18" w:rsidRDefault="002B3F18" w:rsidP="00390A5D">
      <w:pPr>
        <w:rPr>
          <w:lang w:eastAsia="fr-FR"/>
        </w:rPr>
      </w:pPr>
      <w:r>
        <w:rPr>
          <w:lang w:eastAsia="fr-FR"/>
        </w:rPr>
        <w:t>Il va appeler la fonction « sort_colis » via le lien htmp « /</w:t>
      </w:r>
      <w:r w:rsidRPr="002B3F18">
        <w:rPr>
          <w:lang w:eastAsia="fr-FR"/>
        </w:rPr>
        <w:t>sort_cols</w:t>
      </w:r>
      <w:r>
        <w:rPr>
          <w:lang w:eastAsia="fr-FR"/>
        </w:rPr>
        <w:t>/ »</w:t>
      </w:r>
      <w:r w:rsidR="00470C0A">
        <w:rPr>
          <w:lang w:eastAsia="fr-FR"/>
        </w:rPr>
        <w:t xml:space="preserve"> il prend en paramètre l’id de l’unité manutention entree, et puis coté serveur il y a un algorithme de tri.</w:t>
      </w:r>
    </w:p>
    <w:p w14:paraId="329FAF5B" w14:textId="1FD39165" w:rsidR="0016487F" w:rsidRDefault="0016487F" w:rsidP="0016487F">
      <w:pPr>
        <w:pStyle w:val="Titre1"/>
        <w:rPr>
          <w:lang w:eastAsia="fr-FR"/>
        </w:rPr>
      </w:pPr>
      <w:bookmarkStart w:id="17" w:name="_Toc16238056"/>
      <w:r>
        <w:rPr>
          <w:lang w:eastAsia="fr-FR"/>
        </w:rPr>
        <w:t>Paramètre de L’API</w:t>
      </w:r>
      <w:bookmarkEnd w:id="17"/>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823585"/>
                    </a:xfrm>
                    <a:prstGeom prst="rect">
                      <a:avLst/>
                    </a:prstGeom>
                  </pic:spPr>
                </pic:pic>
              </a:graphicData>
            </a:graphic>
          </wp:inline>
        </w:drawing>
      </w:r>
    </w:p>
    <w:p w14:paraId="7301A7BB" w14:textId="456F3240" w:rsidR="00C87484" w:rsidRDefault="00C87484" w:rsidP="002259C8">
      <w:pPr>
        <w:pStyle w:val="Titre2"/>
        <w:rPr>
          <w:lang w:eastAsia="fr-FR"/>
        </w:rPr>
      </w:pPr>
      <w:bookmarkStart w:id="18" w:name="_Toc1623805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18"/>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336BD98D"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7A29C7D9" w14:textId="77777777" w:rsidR="00C017FE" w:rsidRDefault="00C017FE" w:rsidP="00C017FE">
      <w:pPr>
        <w:pStyle w:val="Titre2"/>
        <w:rPr>
          <w:lang w:eastAsia="fr-FR"/>
        </w:rPr>
      </w:pPr>
      <w:bookmarkStart w:id="19" w:name="_Toc16238058"/>
      <w:r>
        <w:rPr>
          <w:lang w:eastAsia="fr-FR"/>
        </w:rPr>
        <w:t>Crée ou géré les utilisateurs :</w:t>
      </w:r>
      <w:bookmarkEnd w:id="19"/>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384D62A0"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w:t>
      </w:r>
      <w:r w:rsidR="00D164E0">
        <w:rPr>
          <w:lang w:eastAsia="fr-FR"/>
        </w:rPr>
        <w:t>s</w:t>
      </w:r>
      <w:r>
        <w:rPr>
          <w:lang w:eastAsia="fr-FR"/>
        </w:rPr>
        <w:t xml:space="preserve"> qu’un « administrateur », ne pourra avoir un accès </w:t>
      </w:r>
      <w:r w:rsidR="002877EF">
        <w:rPr>
          <w:lang w:eastAsia="fr-FR"/>
        </w:rPr>
        <w:t>à</w:t>
      </w:r>
      <w:r>
        <w:rPr>
          <w:lang w:eastAsia="fr-FR"/>
        </w:rPr>
        <w:t xml:space="preserve"> cette page,</w:t>
      </w:r>
    </w:p>
    <w:p w14:paraId="05CCA3B4" w14:textId="7236C43C" w:rsidR="0016644F" w:rsidRDefault="0016644F" w:rsidP="00EE452E">
      <w:pPr>
        <w:rPr>
          <w:lang w:eastAsia="fr-FR"/>
        </w:rPr>
      </w:pPr>
      <w:r>
        <w:rPr>
          <w:lang w:eastAsia="fr-FR"/>
        </w:rPr>
        <w:t>Le compte administrateur est accessible si ajouter par un terminal sur le serveur, via la commande « python manage.py createsuperuser », une fois crée 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02DC996F" w:rsidR="00E446FC" w:rsidRDefault="00E446FC" w:rsidP="00E446FC">
      <w:pPr>
        <w:pStyle w:val="Titre2"/>
        <w:rPr>
          <w:noProof/>
        </w:rPr>
      </w:pPr>
      <w:bookmarkStart w:id="20" w:name="_Toc16238059"/>
      <w:r>
        <w:rPr>
          <w:lang w:eastAsia="fr-FR"/>
        </w:rPr>
        <w:t>Crée les types de fournisseurs</w:t>
      </w:r>
      <w:r w:rsidR="009B6CA7">
        <w:rPr>
          <w:lang w:eastAsia="fr-FR"/>
        </w:rPr>
        <w:t xml:space="preserve"> </w:t>
      </w:r>
      <w:r>
        <w:rPr>
          <w:lang w:eastAsia="fr-FR"/>
        </w:rPr>
        <w:t>:</w:t>
      </w:r>
      <w:bookmarkEnd w:id="20"/>
      <w:r w:rsidR="00F904D8" w:rsidRPr="00F904D8">
        <w:rPr>
          <w:noProof/>
        </w:rPr>
        <w:t xml:space="preserve"> </w:t>
      </w:r>
    </w:p>
    <w:p w14:paraId="4D3BF94B" w14:textId="5F124A36" w:rsidR="00F904D8" w:rsidRPr="00F904D8" w:rsidRDefault="00011B9E" w:rsidP="00E32437">
      <w:pPr>
        <w:ind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F904D8">
      <w:pPr>
        <w:rPr>
          <w:lang w:eastAsia="fr-FR"/>
        </w:rPr>
      </w:pPr>
      <w:r>
        <w:rPr>
          <w:lang w:eastAsia="fr-FR"/>
        </w:rPr>
        <w:t>L’identifiant est généré automatiquement, il s’incrémente tant que les ids sont pris.</w:t>
      </w:r>
    </w:p>
    <w:p w14:paraId="373C7FDB" w14:textId="4671C12D" w:rsidR="0008710C" w:rsidRDefault="00E32437" w:rsidP="0008710C">
      <w:pPr>
        <w:pStyle w:val="Titre2"/>
        <w:rPr>
          <w:lang w:eastAsia="fr-FR"/>
        </w:rPr>
      </w:pPr>
      <w:bookmarkStart w:id="21" w:name="_Toc16238060"/>
      <w:r>
        <w:rPr>
          <w:lang w:eastAsia="fr-FR"/>
        </w:rPr>
        <w:t>Crée des zones de dépôts :</w:t>
      </w:r>
      <w:bookmarkEnd w:id="21"/>
      <w:r w:rsidR="00011B9E" w:rsidRPr="00011B9E">
        <w:rPr>
          <w:noProof/>
        </w:rPr>
        <w:t xml:space="preserve"> </w:t>
      </w:r>
    </w:p>
    <w:p w14:paraId="3775701C" w14:textId="104ECE8C" w:rsidR="00011B9E" w:rsidRDefault="00011B9E" w:rsidP="00E32437">
      <w:pPr>
        <w:ind w:left="708"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07E285AD" w:rsidR="00A11EE3" w:rsidRPr="00011B9E" w:rsidRDefault="00A11EE3" w:rsidP="00011B9E">
      <w:pPr>
        <w:rPr>
          <w:lang w:eastAsia="fr-FR"/>
        </w:rPr>
      </w:pPr>
      <w:r>
        <w:rPr>
          <w:lang w:eastAsia="fr-FR"/>
        </w:rPr>
        <w:t xml:space="preserve">On peu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peu modifier toutes les zones via « vue générale » qui montre les zones de tous types. </w:t>
      </w:r>
    </w:p>
    <w:p w14:paraId="22A487A6" w14:textId="2984BD6A" w:rsidR="002105A9" w:rsidRDefault="002105A9" w:rsidP="002105A9">
      <w:pPr>
        <w:pStyle w:val="Titre2"/>
        <w:rPr>
          <w:lang w:eastAsia="fr-FR"/>
        </w:rPr>
      </w:pPr>
      <w:bookmarkStart w:id="22" w:name="_Toc16238061"/>
      <w:r>
        <w:rPr>
          <w:lang w:eastAsia="fr-FR"/>
        </w:rPr>
        <w:t>Crée les types de destinataires :</w:t>
      </w:r>
      <w:bookmarkEnd w:id="22"/>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474" cy="3652911"/>
                    </a:xfrm>
                    <a:prstGeom prst="rect">
                      <a:avLst/>
                    </a:prstGeom>
                  </pic:spPr>
                </pic:pic>
              </a:graphicData>
            </a:graphic>
          </wp:inline>
        </w:drawing>
      </w:r>
    </w:p>
    <w:p w14:paraId="1D09DFBC" w14:textId="30901435" w:rsidR="00B40739" w:rsidRPr="00B40739" w:rsidRDefault="00B40739" w:rsidP="00B40739">
      <w:pPr>
        <w:rPr>
          <w:lang w:eastAsia="fr-FR"/>
        </w:rPr>
      </w:pPr>
      <w:r>
        <w:rPr>
          <w:lang w:eastAsia="fr-FR"/>
        </w:rPr>
        <w:t>Ici la variable « ID » est aussi automatique attribué, le nom que l’on va rentrer va servir à décrire le nom du « type » de destinataire</w:t>
      </w:r>
    </w:p>
    <w:p w14:paraId="26D895CD" w14:textId="6DB358FE" w:rsidR="002B7A7C" w:rsidRDefault="002B7A7C" w:rsidP="002B7A7C">
      <w:pPr>
        <w:pStyle w:val="Titre2"/>
        <w:rPr>
          <w:lang w:eastAsia="fr-FR"/>
        </w:rPr>
      </w:pPr>
      <w:bookmarkStart w:id="23" w:name="_Toc16238062"/>
      <w:r>
        <w:rPr>
          <w:lang w:eastAsia="fr-FR"/>
        </w:rPr>
        <w:t>Crée les types de contacts :</w:t>
      </w:r>
      <w:bookmarkEnd w:id="23"/>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7C6B3860" w:rsidR="002105A9" w:rsidRDefault="002105A9" w:rsidP="002105A9">
      <w:pPr>
        <w:pStyle w:val="Titre2"/>
        <w:rPr>
          <w:lang w:eastAsia="fr-FR"/>
        </w:rPr>
      </w:pPr>
      <w:bookmarkStart w:id="24" w:name="_Toc16238063"/>
      <w:r>
        <w:rPr>
          <w:lang w:eastAsia="fr-FR"/>
        </w:rPr>
        <w:t>Crée les types d’articles :</w:t>
      </w:r>
      <w:bookmarkEnd w:id="24"/>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45D0174E" w:rsidR="00C7127D" w:rsidRDefault="00E32437" w:rsidP="00E32437">
      <w:pPr>
        <w:pStyle w:val="Titre2"/>
        <w:rPr>
          <w:noProof/>
        </w:rPr>
      </w:pPr>
      <w:bookmarkStart w:id="25" w:name="_Toc16238064"/>
      <w:r>
        <w:rPr>
          <w:lang w:eastAsia="fr-FR"/>
        </w:rPr>
        <w:t>Crée ou géré les types de zones :</w:t>
      </w:r>
      <w:bookmarkEnd w:id="25"/>
      <w:r w:rsidRPr="00011B9E">
        <w:rPr>
          <w:noProof/>
        </w:rPr>
        <w:t xml:space="preserve"> </w:t>
      </w:r>
    </w:p>
    <w:p w14:paraId="5B1AD37E" w14:textId="366E94E3" w:rsidR="009F7E87" w:rsidRDefault="009F7E87" w:rsidP="009F7E87">
      <w:pPr>
        <w:ind w:left="708" w:firstLine="708"/>
        <w:rPr>
          <w:lang w:eastAsia="fr-FR"/>
        </w:rPr>
      </w:pPr>
      <w:r>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10AF4567" w:rsidR="005403A9" w:rsidRDefault="005403A9" w:rsidP="005403A9">
      <w:pPr>
        <w:pStyle w:val="Titre2"/>
        <w:rPr>
          <w:lang w:eastAsia="fr-FR"/>
        </w:rPr>
      </w:pPr>
      <w:bookmarkStart w:id="26" w:name="_Toc16238065"/>
      <w:r>
        <w:rPr>
          <w:lang w:eastAsia="fr-FR"/>
        </w:rPr>
        <w:t xml:space="preserve">Crée les </w:t>
      </w:r>
      <w:r w:rsidR="00504B84">
        <w:rPr>
          <w:lang w:eastAsia="fr-FR"/>
        </w:rPr>
        <w:t>pays pour destinataire</w:t>
      </w:r>
      <w:r w:rsidR="004815EA">
        <w:rPr>
          <w:lang w:eastAsia="fr-FR"/>
        </w:rPr>
        <w:t xml:space="preserve"> </w:t>
      </w:r>
      <w:r>
        <w:rPr>
          <w:lang w:eastAsia="fr-FR"/>
        </w:rPr>
        <w:t>:</w:t>
      </w:r>
      <w:bookmarkEnd w:id="26"/>
    </w:p>
    <w:p w14:paraId="2F0633F8" w14:textId="201E28CE" w:rsidR="00EC5390" w:rsidRDefault="0061101B" w:rsidP="00396119">
      <w:pPr>
        <w:ind w:left="1416" w:firstLine="708"/>
        <w:rPr>
          <w:lang w:eastAsia="fr-FR"/>
        </w:rPr>
      </w:pPr>
      <w:r>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27" w:name="_Toc16238066"/>
      <w:r>
        <w:rPr>
          <w:lang w:eastAsia="fr-FR"/>
        </w:rPr>
        <w:t>Crée ou modifié les litiges et / ou décision litiges :</w:t>
      </w:r>
      <w:bookmarkEnd w:id="27"/>
    </w:p>
    <w:p w14:paraId="2ADC9CFA" w14:textId="1AB01F09" w:rsidR="00E446FC" w:rsidRDefault="00621C07" w:rsidP="00621C07">
      <w:pPr>
        <w:ind w:firstLine="708"/>
        <w:rPr>
          <w:lang w:eastAsia="fr-FR"/>
        </w:rPr>
      </w:pPr>
      <w:r>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746" cy="4127820"/>
                    </a:xfrm>
                    <a:prstGeom prst="rect">
                      <a:avLst/>
                    </a:prstGeom>
                  </pic:spPr>
                </pic:pic>
              </a:graphicData>
            </a:graphic>
          </wp:inline>
        </w:drawing>
      </w:r>
    </w:p>
    <w:p w14:paraId="71A365C5" w14:textId="4E8708F1" w:rsidR="00621C07" w:rsidRDefault="00621C07" w:rsidP="00621C07">
      <w:pPr>
        <w:ind w:firstLine="708"/>
        <w:rPr>
          <w:lang w:eastAsia="fr-FR"/>
        </w:rPr>
      </w:pPr>
      <w:r>
        <w:rPr>
          <w:lang w:eastAsia="fr-FR"/>
        </w:rPr>
        <w:t>Pour modifier on ajouter les litiges (table « Litige »), on clique sur litige,</w:t>
      </w:r>
    </w:p>
    <w:p w14:paraId="2D6EF053" w14:textId="6438597C" w:rsidR="003C7329" w:rsidRDefault="003C7329" w:rsidP="00621C07">
      <w:pPr>
        <w:ind w:firstLine="708"/>
        <w:rPr>
          <w:lang w:eastAsia="fr-FR"/>
        </w:rPr>
      </w:pPr>
      <w:r>
        <w:rPr>
          <w:noProof/>
        </w:rPr>
        <w:drawing>
          <wp:inline distT="0" distB="0" distL="0" distR="0" wp14:anchorId="7B29BA71" wp14:editId="37B96C6A">
            <wp:extent cx="4004945" cy="31623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391" cy="3166600"/>
                    </a:xfrm>
                    <a:prstGeom prst="rect">
                      <a:avLst/>
                    </a:prstGeom>
                  </pic:spPr>
                </pic:pic>
              </a:graphicData>
            </a:graphic>
          </wp:inline>
        </w:drawing>
      </w:r>
    </w:p>
    <w:p w14:paraId="44600727" w14:textId="58CE3800" w:rsidR="003C7329" w:rsidRDefault="003C7329" w:rsidP="00801411">
      <w:pPr>
        <w:ind w:firstLine="708"/>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r>
        <w:rPr>
          <w:lang w:eastAsia="fr-FR"/>
        </w:rPr>
        <w:t xml:space="preserve">Bon de </w:t>
      </w:r>
      <w:r w:rsidR="007E20D2">
        <w:rPr>
          <w:lang w:eastAsia="fr-FR"/>
        </w:rPr>
        <w:t>commande sortie</w:t>
      </w:r>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A17895" w14:textId="50F57088"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la créations des lignes du bons de commande ou du bons de commande est annulée,</w:t>
      </w:r>
      <w:r w:rsidR="00344942">
        <w:rPr>
          <w:lang w:eastAsia="fr-FR"/>
        </w:rPr>
        <w:t xml:space="preserve"> toutes les foreign key sont vérifier, si une foreign-key n’existe pas on annule tout,</w:t>
      </w:r>
      <w:r w:rsidR="002379F4">
        <w:rPr>
          <w:lang w:eastAsia="fr-FR"/>
        </w:rPr>
        <w:t xml:space="preserve"> </w:t>
      </w:r>
      <w:r w:rsidR="00344942">
        <w:rPr>
          <w:lang w:eastAsia="fr-FR"/>
        </w:rPr>
        <w:t>une fois les lignes du bons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t>Unité Manutention Sortie :</w:t>
      </w:r>
    </w:p>
    <w:p w14:paraId="1801135D" w14:textId="30FEC29C" w:rsidR="00F90DAA" w:rsidRDefault="00BA59A1" w:rsidP="00BA59A1">
      <w:pPr>
        <w:rPr>
          <w:lang w:eastAsia="fr-FR"/>
        </w:rPr>
      </w:pPr>
      <w:r>
        <w:rPr>
          <w:lang w:eastAsia="fr-FR"/>
        </w:rPr>
        <w:t xml:space="preserve">Les Unité Manutention Sortie sont l’équivalent des Unité Manutention Entree, dans lesquels on </w:t>
      </w:r>
      <w:r w:rsidR="00041E4F">
        <w:rPr>
          <w:lang w:eastAsia="fr-FR"/>
        </w:rPr>
        <w:t>met</w:t>
      </w:r>
      <w:r>
        <w:rPr>
          <w:lang w:eastAsia="fr-FR"/>
        </w:rPr>
        <w:t xml:space="preserve"> des « Colis » (Ce sont des palettes),</w:t>
      </w:r>
    </w:p>
    <w:p w14:paraId="2B4EDBCE" w14:textId="7993B169" w:rsidR="00BA59A1" w:rsidRPr="00BA59A1" w:rsidRDefault="00CF40DE" w:rsidP="00A65B3A">
      <w:pPr>
        <w:ind w:firstLine="708"/>
        <w:rPr>
          <w:lang w:eastAsia="fr-FR"/>
        </w:rPr>
      </w:pPr>
      <w:r w:rsidRPr="00763B8B">
        <w:rPr>
          <w:lang w:eastAsia="fr-FR"/>
        </w:rPr>
        <mc:AlternateContent>
          <mc:Choice Requires="wps">
            <w:drawing>
              <wp:anchor distT="0" distB="0" distL="114300" distR="114300" simplePos="0" relativeHeight="251859968" behindDoc="0" locked="0" layoutInCell="1" allowOverlap="1" wp14:anchorId="16005366" wp14:editId="59CA07AE">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763B8B" w:rsidRDefault="00763B8B"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6"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0BONw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TIlh&#10;Gkn6gVSRSpAguiBIdOCYWusLjN5YjA/dF+gw5Xzu8TCi76TT8Yu4CPpx4MfLkLEW4Xg4Hk7Goykl&#10;HF2j2ewmTyRkb8nW+fBVgCbRKKlDDtNo2WHtAzaCoeeQeJeBVaNU4lEZ0pZ0Np7mKeHiwQxlMDFC&#10;6FuNVui2XUI+veDYQnVEeA56nXjLVw02sWY+PDOHwkBEKPbwhItUgJfByaKkBvfrb+cxHvlCLyUt&#10;Cq2k/ueeOUGJ+maQyc/DySQqM20m05sRbty1Z3vtMXt9D6jlIT4ry5MZ44M6m9KBfsU3sYy3oosZ&#10;jneXNJzN+9DLH98UF8tlCkItWhbWZmN5LB3HGkf80r0yZ088RDE8wlmSrHhHRx/bE7LcB5BN4ioO&#10;up/qaf6o40Th6c3Fh3K9T1Fvf4bFbwA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AzdATjcCAABhBAAADgAAAAAA&#10;AAAAAAAAAAAuAgAAZHJzL2Uyb0RvYy54bWxQSwECLQAUAAYACAAAACEAMuUv6eIAAAALAQAADwAA&#10;AAAAAAAAAAAAAACRBAAAZHJzL2Rvd25yZXYueG1sUEsFBgAAAAAEAAQA8wAAAKAFAAAAAA==&#10;" filled="f" stroked="f" strokeweight=".5pt">
                <v:textbox>
                  <w:txbxContent>
                    <w:p w14:paraId="2DCB0BA5" w14:textId="77777777" w:rsidR="00763B8B" w:rsidRDefault="00763B8B" w:rsidP="00763B8B">
                      <w:r>
                        <w:t>2</w:t>
                      </w:r>
                    </w:p>
                  </w:txbxContent>
                </v:textbox>
              </v:shape>
            </w:pict>
          </mc:Fallback>
        </mc:AlternateContent>
      </w:r>
      <w:r w:rsidR="001C5428" w:rsidRPr="00763B8B">
        <w:rPr>
          <w:lang w:eastAsia="fr-FR"/>
        </w:rPr>
        <mc:AlternateContent>
          <mc:Choice Requires="wps">
            <w:drawing>
              <wp:anchor distT="0" distB="0" distL="114300" distR="114300" simplePos="0" relativeHeight="251882496" behindDoc="0" locked="0" layoutInCell="1" allowOverlap="1" wp14:anchorId="6564633A" wp14:editId="2857FC80">
                <wp:simplePos x="0" y="0"/>
                <wp:positionH relativeFrom="column">
                  <wp:posOffset>3676650</wp:posOffset>
                </wp:positionH>
                <wp:positionV relativeFrom="paragraph">
                  <wp:posOffset>1496061</wp:posOffset>
                </wp:positionV>
                <wp:extent cx="1704975" cy="152400"/>
                <wp:effectExtent l="0" t="0" r="28575" b="19050"/>
                <wp:wrapNone/>
                <wp:docPr id="143" name="Parenthèses 143"/>
                <wp:cNvGraphicFramePr/>
                <a:graphic xmlns:a="http://schemas.openxmlformats.org/drawingml/2006/main">
                  <a:graphicData uri="http://schemas.microsoft.com/office/word/2010/wordprocessingShape">
                    <wps:wsp>
                      <wps:cNvSpPr/>
                      <wps:spPr>
                        <a:xfrm>
                          <a:off x="0" y="0"/>
                          <a:ext cx="1704975" cy="152400"/>
                        </a:xfrm>
                        <a:prstGeom prst="bracketPair">
                          <a:avLst>
                            <a:gd name="adj" fmla="val 32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5323" id="Parenthèses 143" o:spid="_x0000_s1026" type="#_x0000_t185" style="position:absolute;margin-left:289.5pt;margin-top:117.8pt;width:134.25pt;height:1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XJqQIAAKYFAAAOAAAAZHJzL2Uyb0RvYy54bWysVNtuEzEQfUfiHyy/091NE0KjbqooVRFS&#10;1UakqM+O184afMN2sglfxH/wY4y9l4SLkEDsg3fGc/HMmcv1zUFJtGfOC6NLXFzkGDFNTSX0tsQf&#10;nu5evcHIB6IrIo1mJT4yj2/mL19cN3bGRqY2smIOgRPtZ40tcR2CnWWZpzVTxF8YyzQIuXGKBGDd&#10;NqscacC7ktkoz19njXGVdYYy7+H2thXiefLPOaPhkXPPApIlhthCOl06N/HM5tdktnXE1oJ2YZB/&#10;iEIRoeHRwdUtCQTtnPjFlRLUGW94uKBGZYZzQVnKAbIp8p+yWdfEspQLgOPtAJP/f27pw37lkKig&#10;duNLjDRRUKQVcUyH+ttXzzyK94BSY/0MlNd25TrOAxlTPnCn4h+SQYeE7HFAlh0ConBZTPPx1XSC&#10;EQVZMRmN8wR9drK2zoe3zCgUiRJvHKGfWFgR4RKuZH/vQwK46oIk1UeMuJJQrj2R6HJ0OUmBgs9O&#10;Gajea7TU5k5ImQouNWogjtEUwogib6SoojQxbrtZSofAa4mXefwiAODtTA04qeEywtICkahwlCz6&#10;kPo94wBrTL19ITY0G9wSSgHhovObtKMZhxAGwy60Pxl2+tGUpWb/G+PBIr1sdBiMldCmhT3N4Sns&#10;cOhD5q1+j0Cbd4RgY6ojdJQz7ah5S+8EVPSeeCimg2LBFMK+CI9wcGmgDKajMKqN+/K7+6gPLQ9S&#10;jBqY1RL7zzvoUYzkOw3DcFWMx3G4EzOeTEfAuHPJ5lyid2ppoLQFbCZLExn1g+xJ7ox6hrWyiK+C&#10;iGgKb5eYBtczy9DuEFhMlC0WSQ0G2pJwr9eW9lWP7fd0eCbOdm0dYCAeTD/XXae2zXXSjfXQZrEL&#10;hosQhSdcOwaWAVA/bJtzPmmd1uv8OwAAAP//AwBQSwMEFAAGAAgAAAAhAOl8+DziAAAACwEAAA8A&#10;AABkcnMvZG93bnJldi54bWxMj8FOwzAQRO9I/IO1SFwQdSg4bUOcKqrEBZFDC0IcnXiJI2I7ip02&#10;/XuWUznOzmj2Tb6dbc+OOIbOOwkPiwQYusbrzrUSPt5f7tfAQlROq947lHDGANvi+ipXmfYnt8fj&#10;IbaMSlzIlAQT45BxHhqDVoWFH9CR9+1HqyLJseV6VCcqtz1fJknKreocfTBqwJ3B5ucwWQnl61d7&#10;rvRd+VbvK/EZzW6aq07K25u5fAYWcY6XMPzhEzoUxFT7yenAeglitaEtUcLyUaTAKLF+WglgNV3E&#10;JgVe5Pz/huIXAAD//wMAUEsBAi0AFAAGAAgAAAAhALaDOJL+AAAA4QEAABMAAAAAAAAAAAAAAAAA&#10;AAAAAFtDb250ZW50X1R5cGVzXS54bWxQSwECLQAUAAYACAAAACEAOP0h/9YAAACUAQAACwAAAAAA&#10;AAAAAAAAAAAvAQAAX3JlbHMvLnJlbHNQSwECLQAUAAYACAAAACEAmDMVyakCAACmBQAADgAAAAAA&#10;AAAAAAAAAAAuAgAAZHJzL2Uyb0RvYy54bWxQSwECLQAUAAYACAAAACEA6Xz4POIAAAALAQAADwAA&#10;AAAAAAAAAAAAAAADBQAAZHJzL2Rvd25yZXYueG1sUEsFBgAAAAAEAAQA8wAAABIGAAAAAA==&#10;" adj="6988" strokecolor="#c00000" strokeweight="1pt">
                <v:stroke joinstyle="miter"/>
              </v:shape>
            </w:pict>
          </mc:Fallback>
        </mc:AlternateContent>
      </w:r>
      <w:r w:rsidR="001C5428" w:rsidRPr="00763B8B">
        <w:rPr>
          <w:lang w:eastAsia="fr-FR"/>
        </w:rPr>
        <mc:AlternateContent>
          <mc:Choice Requires="wps">
            <w:drawing>
              <wp:anchor distT="0" distB="0" distL="114300" distR="114300" simplePos="0" relativeHeight="251881472" behindDoc="0" locked="0" layoutInCell="1" allowOverlap="1" wp14:anchorId="3E2C37B5" wp14:editId="0057561A">
                <wp:simplePos x="0" y="0"/>
                <wp:positionH relativeFrom="column">
                  <wp:posOffset>5372100</wp:posOffset>
                </wp:positionH>
                <wp:positionV relativeFrom="paragraph">
                  <wp:posOffset>1428115</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763B8B" w:rsidRDefault="00372F87"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7" type="#_x0000_t202" style="position:absolute;left:0;text-align:left;margin-left:423pt;margin-top:112.45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55OOQIAAGEEAAAOAAAAZHJzL2Uyb0RvYy54bWysVF1v2yAUfZ+0/4B4X+w4H+2sOFXWKtOk&#10;qK2UTpX2RjDElgyXAYmd/fpdcJxG3Z6mveAL94N77jl4cdephhyFdTXogo5HKSVCcyhrvS/o95f1&#10;p1tKnGe6ZA1oUdCTcPRu+fHDojW5yKCCphSWYBHt8tYUtPLe5EnieCUUcyMwQqNTglXM49buk9Ky&#10;FqurJsnSdJ60YEtjgQvn8PShd9JlrC+l4P5JSic8aQqKvfm42rjuwposFyzfW2aqmp/bYP/QhWK1&#10;xksvpR6YZ+Rg6z9KqZpbcCD9iINKQMqai4gB0YzTd2i2FTMiYsHhOHMZk/t/Zfnj8dmSukTuphkl&#10;mikk6QdSRUpBvOi8IMGBY2qNyzF6azDed1+gw5Th3OFhQN9Jq8IXcRH048BPlyFjLcLxcDKeTrIZ&#10;JRxd2Xx+k0YSkrdkY53/KkCRYBTUIodxtOy4cR4bwdAhJNylYV03TeSx0aQt6HwyS2PCxYMZjcbE&#10;AKFvNVi+23UR+ex2wLGD8oTwLPQ6cYava2xiw5x/ZhaFgYhQ7P4JF9kAXgZni5IK7K+/nYd45Au9&#10;lLQotIK6nwdmBSXNN41Mfh5Pp0GZcTOd3WS4sdee3bVHH9Q9oJbH+KwMj2aI981gSgvqFd/EKtyK&#10;LqY53l1QP5j3vpc/vikuVqsYhFo0zG/01vBQOow1jPile2XWnHkIYniEQZIsf0dHH9sTsjp4kHXk&#10;Kgy6n+p5/qjjSOH5zYWHcr2PUW9/huVvAAAA//8DAFBLAwQUAAYACAAAACEANePUReMAAAALAQAA&#10;DwAAAGRycy9kb3ducmV2LnhtbEyPT0+DQBDF7yZ+h8008WaXkkIAWZqGpDExemjtxdvAToG4f5Dd&#10;tuindz3Z45v38ub3ys2sFbvQ5AZrBKyWETAyrZWD6QQc33ePGTDn0UhU1pCAb3Kwqe7vSiykvZo9&#10;XQ6+Y6HEuAIF9N6PBeeu7UmjW9qRTPBOdtLog5w6Lie8hnKteBxFKdc4mPChx5HqntrPw1kLeKl3&#10;b7hvYp39qPr59bQdv44fiRAPi3n7BMzT7P/D8Icf0KEKTI09G+mYEpCt07DFC4jjdQ4sJLI8SYA1&#10;4ZKmOfCq5Lcbql8AAAD//wMAUEsBAi0AFAAGAAgAAAAhALaDOJL+AAAA4QEAABMAAAAAAAAAAAAA&#10;AAAAAAAAAFtDb250ZW50X1R5cGVzXS54bWxQSwECLQAUAAYACAAAACEAOP0h/9YAAACUAQAACwAA&#10;AAAAAAAAAAAAAAAvAQAAX3JlbHMvLnJlbHNQSwECLQAUAAYACAAAACEAyneeTjkCAABhBAAADgAA&#10;AAAAAAAAAAAAAAAuAgAAZHJzL2Uyb0RvYy54bWxQSwECLQAUAAYACAAAACEANePUReMAAAALAQAA&#10;DwAAAAAAAAAAAAAAAACTBAAAZHJzL2Rvd25yZXYueG1sUEsFBgAAAAAEAAQA8wAAAKMFAAAAAA==&#10;" filled="f" stroked="f" strokeweight=".5pt">
                <v:textbox>
                  <w:txbxContent>
                    <w:p w14:paraId="175B688D" w14:textId="2CD5A89B" w:rsidR="00763B8B" w:rsidRDefault="00372F87" w:rsidP="00763B8B">
                      <w:r>
                        <w:t>9</w:t>
                      </w:r>
                    </w:p>
                  </w:txbxContent>
                </v:textbox>
              </v:shape>
            </w:pict>
          </mc:Fallback>
        </mc:AlternateContent>
      </w:r>
      <w:r w:rsidR="00DA1ED8" w:rsidRPr="004060DE">
        <w:rPr>
          <w:lang w:eastAsia="fr-FR"/>
        </w:rPr>
        <mc:AlternateContent>
          <mc:Choice Requires="wps">
            <w:drawing>
              <wp:anchor distT="0" distB="0" distL="114300" distR="114300" simplePos="0" relativeHeight="251907072" behindDoc="0" locked="0" layoutInCell="1" allowOverlap="1" wp14:anchorId="39117B57" wp14:editId="53F1DDF1">
                <wp:simplePos x="0" y="0"/>
                <wp:positionH relativeFrom="column">
                  <wp:posOffset>6200774</wp:posOffset>
                </wp:positionH>
                <wp:positionV relativeFrom="paragraph">
                  <wp:posOffset>3305809</wp:posOffset>
                </wp:positionV>
                <wp:extent cx="295275" cy="276225"/>
                <wp:effectExtent l="0" t="0" r="28575" b="28575"/>
                <wp:wrapNone/>
                <wp:docPr id="168" name="Parenthèses 168"/>
                <wp:cNvGraphicFramePr/>
                <a:graphic xmlns:a="http://schemas.openxmlformats.org/drawingml/2006/main">
                  <a:graphicData uri="http://schemas.microsoft.com/office/word/2010/wordprocessingShape">
                    <wps:wsp>
                      <wps:cNvSpPr/>
                      <wps:spPr>
                        <a:xfrm>
                          <a:off x="0" y="0"/>
                          <a:ext cx="295275" cy="276225"/>
                        </a:xfrm>
                        <a:prstGeom prst="bracketPair">
                          <a:avLst>
                            <a:gd name="adj" fmla="val 3529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FA01E" id="Parenthèses 168" o:spid="_x0000_s1026" type="#_x0000_t185" style="position:absolute;margin-left:488.25pt;margin-top:260.3pt;width:23.25pt;height:21.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osqgIAAKUFAAAOAAAAZHJzL2Uyb0RvYy54bWysVNtuEzEQfUfiHyy/090sSUOjbqooVRFS&#10;1UakqM+O184afMN2sglfxH/wY4y9l4SLkEDkwRnvzBzPnLlc3xyURHvmvDC6xKOLHCOmqamE3pb4&#10;w9PdqzcY+UB0RaTRrMRH5vHN/OWL68bOWGFqIyvmEIBoP2tsiesQ7CzLPK2ZIv7CWKZByY1TJMDV&#10;bbPKkQbQlcyKPL/MGuMq6wxl3sPX21aJ5wmfc0bDI+eeBSRLDLGFdLp0buKZza/JbOuIrQXtwiD/&#10;EIUiQsOjA9QtCQTtnPgFSgnqjDc8XFCjMsO5oCzlANmM8p+yWdfEspQLkOPtQJP/f7D0Yb9ySFRQ&#10;u0solSYKirQijulQf/vqmUfxO7DUWD8D47Vdue7mQYwpH7hT8R+SQYfE7HFglh0CovCxuJoU0wlG&#10;FFTF9LIoJhEzOzlb58NbZhSKQok3jtBPLKyIcIlWsr/3IfFbdTGS6iNGXEmo1p5I9HpSXI07zM4Y&#10;0HvU6KnNnZAy1Vtq1EDCxTTPE7o3UlRRG+28226W0iFALfEyj78O98wMsKWGBCIrLQ9JCkfJIobU&#10;7xkHViHzUftC7Gc2wBJKgeBRh5usoxuHEAbHLrQ/OXb20ZWlXv8b58EjvWx0GJyV0KalPY3hKexw&#10;6EPmrX3PQJt3pGBjqiM0lDPtpHlL7wRU9J54KKaDYsEQwroIj3BwaaAMppMwqo378rvv0R46HrQY&#10;NTCqJfafd9CiGMl3GmbhajQex9lOl/FkWsDFnWs25xq9U0sDpR3BYrI0idE+yF7kzqhn2CqL+Cqo&#10;iKbwdolpcP1lGdoVAnuJssUimcE8WxLu9drSvuqx/Z4Oz8TZrq0DzMOD6ceazFKntoNwso310Gax&#10;C4aLEJUnXrsL7AKQflg25/dkddqu8+8AAAD//wMAUEsDBBQABgAIAAAAIQDjwKBR5AAAAAwBAAAP&#10;AAAAZHJzL2Rvd25yZXYueG1sTI/BTsMwDIbvSLxDZCQuiCXrto6VphNC2gFpEtrgwDFtTFPaOFWT&#10;bR1Pv+wER9uffn9/vh5tx444+MaRhOlEAEOqnG6olvD5sXl8AuaDIq06RyjhjB7Wxe1NrjLtTrTD&#10;4z7ULIaQz5QEE0Kfce4rg1b5ieuR4u3bDVaFOA4114M6xXDb8USIlFvVUPxgVI+vBqt2f7ASdslv&#10;eX54/zHb9u1LzZbzrl3hRsr7u/HlGVjAMfzBcNWP6lBEp9IdSHvWSVgt00VEJSwSkQK7EiKZxXpl&#10;XKXzKfAi5/9LFBcAAAD//wMAUEsBAi0AFAAGAAgAAAAhALaDOJL+AAAA4QEAABMAAAAAAAAAAAAA&#10;AAAAAAAAAFtDb250ZW50X1R5cGVzXS54bWxQSwECLQAUAAYACAAAACEAOP0h/9YAAACUAQAACwAA&#10;AAAAAAAAAAAAAAAvAQAAX3JlbHMvLnJlbHNQSwECLQAUAAYACAAAACEAsQIqLKoCAAClBQAADgAA&#10;AAAAAAAAAAAAAAAuAgAAZHJzL2Uyb0RvYy54bWxQSwECLQAUAAYACAAAACEA48CgUeQAAAAMAQAA&#10;DwAAAAAAAAAAAAAAAAAEBQAAZHJzL2Rvd25yZXYueG1sUEsFBgAAAAAEAAQA8wAAABUGAAAAAA==&#10;" adj="7624" strokecolor="#c00000" strokeweight="1pt">
                <v:stroke joinstyle="miter"/>
              </v:shape>
            </w:pict>
          </mc:Fallback>
        </mc:AlternateContent>
      </w:r>
      <w:r w:rsidR="00DA1ED8" w:rsidRPr="004060DE">
        <w:rPr>
          <w:lang w:eastAsia="fr-FR"/>
        </w:rPr>
        <mc:AlternateContent>
          <mc:Choice Requires="wps">
            <w:drawing>
              <wp:anchor distT="0" distB="0" distL="114300" distR="114300" simplePos="0" relativeHeight="251904000" behindDoc="0" locked="0" layoutInCell="1" allowOverlap="1" wp14:anchorId="3FFD0295" wp14:editId="232EF4C6">
                <wp:simplePos x="0" y="0"/>
                <wp:positionH relativeFrom="column">
                  <wp:posOffset>5924550</wp:posOffset>
                </wp:positionH>
                <wp:positionV relativeFrom="paragraph">
                  <wp:posOffset>3315335</wp:posOffset>
                </wp:positionV>
                <wp:extent cx="200025" cy="133350"/>
                <wp:effectExtent l="0" t="0" r="28575" b="19050"/>
                <wp:wrapNone/>
                <wp:docPr id="166" name="Parenthèses 166"/>
                <wp:cNvGraphicFramePr/>
                <a:graphic xmlns:a="http://schemas.openxmlformats.org/drawingml/2006/main">
                  <a:graphicData uri="http://schemas.microsoft.com/office/word/2010/wordprocessingShape">
                    <wps:wsp>
                      <wps:cNvSpPr/>
                      <wps:spPr>
                        <a:xfrm>
                          <a:off x="0" y="0"/>
                          <a:ext cx="200025" cy="13335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2573" id="Parenthèses 166" o:spid="_x0000_s1026" type="#_x0000_t185" style="position:absolute;margin-left:466.5pt;margin-top:261.05pt;width:15.75pt;height:1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z8qgIAAKUFAAAOAAAAZHJzL2Uyb0RvYy54bWysVMlu2zAQvRfoPxC8N5LsLI4ROTAcpCgQ&#10;JEadImeaIi223ErSlt0v6n/0xzqkFrsLCrToRRpyZh5n3iw3t3sl0Y45L4wucXGWY8Q0NZXQmxJ/&#10;eL5/M8HIB6IrIo1mJT4wj29nr1/dNHbKRqY2smIOAYj208aWuA7BTrPM05op4s+MZRqU3DhFAhzd&#10;JqscaQBdyWyU55dZY1xlnaHMe7i9a5V4lvA5ZzQ8ce5ZQLLEEFtIX5e+6/jNZjdkunHE1oJ2YZB/&#10;iEIRoeHRAeqOBIK2TvwCpQR1xhsezqhRmeFcUJZygGyK/KdsVjWxLOUC5Hg70OT/Hyx93C0dEhXU&#10;7vISI00UFGlJHNOh/vbVM4/iPbDUWD8F45Vduu7kQYwp77lT8Q/JoH1i9jAwy/YBUbiEUuWjC4wo&#10;qIrxeHyRmM+Oztb58JYZhaJQ4rUj9BMLSyJcopXsHnxI/FZdjKT6iBFXEqq1IxKNJ5PJdYwTMDtj&#10;kHrU6KnNvZAy1Vtq1EAco6s8T+jeSFFFbbTzbrNeSIcAtcQLiBuMWtwTM8CWGh6LrLQ8JCkcJIsY&#10;Ur9nHFiFzIv2hdjPbIAllALBRYebrKMbhxAGxy60Pzl29tGVpV7/G+fBI71sdBicldCmpT2N4THs&#10;sO9D5q19z0Cbd6RgbaoDNJQz7aR5S+8FVPSBeCimg2LBEMK6CE/w4dJAGUwnYVQb9+V399EeOh60&#10;GDUwqiX2n7fQohjJdxpm4bo4P4+znQ7nF1cjOLhTzfpUo7dqYaC0BSwmS5MY7YPsRe6MeoGtMo+v&#10;gopoCm+XmAbXHxahXSGwlyibz5MZzLMl4UGvLO2rHtvvef9CnO3aOsA8PJp+rLtObZvraBvroc18&#10;GwwXISqPvHYH2AUg/bBsTs/J6rhdZ98BAAD//wMAUEsDBBQABgAIAAAAIQCt1HPK4AAAAAsBAAAP&#10;AAAAZHJzL2Rvd25yZXYueG1sTI/BTsMwEETvSPyDtUjcqOOkjdo0TlUhRfRIUz5gG5s4amyH2G3D&#10;37Oc4Dg7o9k35W62A7vpKfTeSRCLBJh2rVe96yR8nOqXNbAQ0SkcvNMSvnWAXfX4UGKh/N0d9a2J&#10;HaMSFwqUYGIcC85Da7TFsPCjduR9+sliJDl1XE14p3I78DRJcm6xd/TB4KhfjW4vzdVKOPj1GzY8&#10;39emq79EfRTvp4OQ8vlp3m+BRT3HvzD84hM6VMR09lenAhskbLKMtkQJqzQVwCixyZcrYGe6LDMB&#10;vCr5/w3VDwAAAP//AwBQSwECLQAUAAYACAAAACEAtoM4kv4AAADhAQAAEwAAAAAAAAAAAAAAAAAA&#10;AAAAW0NvbnRlbnRfVHlwZXNdLnhtbFBLAQItABQABgAIAAAAIQA4/SH/1gAAAJQBAAALAAAAAAAA&#10;AAAAAAAAAC8BAABfcmVscy8ucmVsc1BLAQItABQABgAIAAAAIQDfcdz8qgIAAKUFAAAOAAAAAAAA&#10;AAAAAAAAAC4CAABkcnMvZTJvRG9jLnhtbFBLAQItABQABgAIAAAAIQCt1HPK4AAAAAsBAAAPAAAA&#10;AAAAAAAAAAAAAAQFAABkcnMvZG93bnJldi54bWxQSwUGAAAAAAQABADzAAAAEQYAAAAA&#10;" adj="8400" strokecolor="#c00000" strokeweight="1pt">
                <v:stroke joinstyle="miter"/>
              </v:shape>
            </w:pict>
          </mc:Fallback>
        </mc:AlternateContent>
      </w:r>
      <w:r w:rsidR="00DA1ED8" w:rsidRPr="004060DE">
        <w:rPr>
          <w:lang w:eastAsia="fr-FR"/>
        </w:rPr>
        <mc:AlternateContent>
          <mc:Choice Requires="wps">
            <w:drawing>
              <wp:anchor distT="0" distB="0" distL="114300" distR="114300" simplePos="0" relativeHeight="251900928" behindDoc="0" locked="0" layoutInCell="1" allowOverlap="1" wp14:anchorId="52A0FC9C" wp14:editId="1B034804">
                <wp:simplePos x="0" y="0"/>
                <wp:positionH relativeFrom="column">
                  <wp:posOffset>4295775</wp:posOffset>
                </wp:positionH>
                <wp:positionV relativeFrom="paragraph">
                  <wp:posOffset>3305810</wp:posOffset>
                </wp:positionV>
                <wp:extent cx="600075" cy="114300"/>
                <wp:effectExtent l="0" t="0" r="28575" b="19050"/>
                <wp:wrapNone/>
                <wp:docPr id="157" name="Parenthèses 157"/>
                <wp:cNvGraphicFramePr/>
                <a:graphic xmlns:a="http://schemas.openxmlformats.org/drawingml/2006/main">
                  <a:graphicData uri="http://schemas.microsoft.com/office/word/2010/wordprocessingShape">
                    <wps:wsp>
                      <wps:cNvSpPr/>
                      <wps:spPr>
                        <a:xfrm>
                          <a:off x="0" y="0"/>
                          <a:ext cx="600075" cy="11430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20" id="Parenthèses 157" o:spid="_x0000_s1026" type="#_x0000_t185" style="position:absolute;margin-left:338.25pt;margin-top:260.3pt;width:47.25pt;height: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caqgIAAKUFAAAOAAAAZHJzL2Uyb0RvYy54bWysVNuO0zAQfUfiHyy/s0lKu4Wq6arqahHS&#10;areii/bZdezG4Bu227R8Ef/BjzF2Lq0AIYF4STyemeOZM5f5zVFJdGDOC6NLXFzlGDFNTSX0rsQf&#10;n+5evcHIB6IrIo1mJT4xj28WL1/MGztjI1MbWTGHAET7WWNLXIdgZ1nmac0U8VfGMg1KbpwiAUS3&#10;yypHGkBXMhvl+XXWGFdZZyjzHm5vWyVeJHzOGQ2PnHsWkCwxxBbS16XvNn6zxZzMdo7YWtAuDPIP&#10;USgiNDw6QN2SQNDeiV+glKDOeMPDFTUqM5wLylIOkE2R/5TNpiaWpVyAHG8Hmvz/g6UPh7VDooLa&#10;TaYYaaKgSGvimA7192+eeRTvgaXG+hkYb+zadZKHY0z5yJ2Kf0gGHROzp4FZdgyIwuV1nufTCUYU&#10;VEUxfp0n5rOzs3U+vGNGoXgo8dYR+pmFNREu0UoO9z4kfqsuRlJ9wogrCdU6EIkm8ECP2RkDeo8a&#10;PbW5E1KmekuNGohjNAWXqPJGiipqk+B225V0CFBLvIqwPe6FGWBLvZhnkZWWh3QKJ8kihtQfGAdW&#10;IfOifSH2MxtgCaVAcBF5TUhgHd04hDA4dqH9ybGzj64s9frfOA8e6WWjw+CshDYt7WkMz2GHYx8y&#10;b+17Btq8IwVbU52goZxpJ81beiegovfEQzEdFAuGENZFeIQPlwbKYLoTRrVxX393H+2h40GLUQOj&#10;WmL/ZQ8tipF8r2EW3hbjcZztJIwn0xEI7lKzvdTovVoZKG0Bi8nSdIz2QfZH7ox6hq2yjK+CimgK&#10;b5eYBtcLq9CuENhLlC2XyQzm2ZJwrzeW9lWP7fd0fCbOdm0dYB4eTD/WZJY6tW2Cs22shzbLfTBc&#10;hKg889oJsAtS43R7Ky6bSzlZnbfr4gcAAAD//wMAUEsDBBQABgAIAAAAIQC/NTnN3wAAAAsBAAAP&#10;AAAAZHJzL2Rvd25yZXYueG1sTI/LTsMwEEX3SPyDNUjsqNOiJlWIU0UIViBBH+yd2MRR7XGw3Sb8&#10;PcMKljNzdOfcajs7yy46xMGjgOUiA6ax82rAXsDx8Hy3ARaTRCWtRy3gW0fY1tdXlSyVn3CnL/vU&#10;MwrBWEoBJqWx5Dx2RjsZF37USLdPH5xMNIaeqyAnCneWr7Is504OSB+MHPWj0d1pf3YCwuub2b18&#10;vB+/Gkyynezp0AxPQtzezM0DsKTn9AfDrz6pQ01OrT+jiswKyIt8TaiA9SrLgRFRFEtq19LmfpMD&#10;ryv+v0P9AwAA//8DAFBLAQItABQABgAIAAAAIQC2gziS/gAAAOEBAAATAAAAAAAAAAAAAAAAAAAA&#10;AABbQ29udGVudF9UeXBlc10ueG1sUEsBAi0AFAAGAAgAAAAhADj9If/WAAAAlAEAAAsAAAAAAAAA&#10;AAAAAAAALwEAAF9yZWxzLy5yZWxzUEsBAi0AFAAGAAgAAAAhAHR29xqqAgAApQUAAA4AAAAAAAAA&#10;AAAAAAAALgIAAGRycy9lMm9Eb2MueG1sUEsBAi0AFAAGAAgAAAAhAL81Oc3fAAAACwEAAA8AAAAA&#10;AAAAAAAAAAAABAUAAGRycy9kb3ducmV2LnhtbFBLBQYAAAAABAAEAPMAAAAQBgAAAAA=&#10;" adj="10800" strokecolor="#c00000" strokeweight="1pt">
                <v:stroke joinstyle="miter"/>
              </v:shape>
            </w:pict>
          </mc:Fallback>
        </mc:AlternateContent>
      </w:r>
      <w:r w:rsidR="00DA1ED8" w:rsidRPr="004060DE">
        <w:rPr>
          <w:lang w:eastAsia="fr-FR"/>
        </w:rPr>
        <mc:AlternateContent>
          <mc:Choice Requires="wps">
            <w:drawing>
              <wp:anchor distT="0" distB="0" distL="114300" distR="114300" simplePos="0" relativeHeight="251897856" behindDoc="0" locked="0" layoutInCell="1" allowOverlap="1" wp14:anchorId="5611A5BC" wp14:editId="15010397">
                <wp:simplePos x="0" y="0"/>
                <wp:positionH relativeFrom="column">
                  <wp:posOffset>3829050</wp:posOffset>
                </wp:positionH>
                <wp:positionV relativeFrom="paragraph">
                  <wp:posOffset>3286760</wp:posOffset>
                </wp:positionV>
                <wp:extent cx="438150" cy="133350"/>
                <wp:effectExtent l="0" t="0" r="19050" b="19050"/>
                <wp:wrapNone/>
                <wp:docPr id="154" name="Parenthèses 154"/>
                <wp:cNvGraphicFramePr/>
                <a:graphic xmlns:a="http://schemas.openxmlformats.org/drawingml/2006/main">
                  <a:graphicData uri="http://schemas.microsoft.com/office/word/2010/wordprocessingShape">
                    <wps:wsp>
                      <wps:cNvSpPr/>
                      <wps:spPr>
                        <a:xfrm>
                          <a:off x="0" y="0"/>
                          <a:ext cx="438150" cy="1333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2DF7" id="Parenthèses 154" o:spid="_x0000_s1026" type="#_x0000_t185" style="position:absolute;margin-left:301.5pt;margin-top:258.8pt;width:34.5pt;height:1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6hpwIAAKUFAAAOAAAAZHJzL2Uyb0RvYy54bWysVNtuEzEQfUfiHyy/083mQkvUTRWlKkKq&#10;2ogU9dnx2onB6zG2k034Iv6DH2PsvSRchAQiD854Z+Z45szl+uZQabIXziswBc0vBpQIw6FUZlPQ&#10;D093r64o8YGZkmkwoqBH4enN7OWL69pOxRC2oEvhCIIYP61tQbch2GmWeb4VFfMXYIVBpQRXsYBX&#10;t8lKx2pEr3Q2HAxeZzW40jrgwnv8etso6SzhSyl4eJTSi0B0QTG2kE6XznU8s9k1m24cs1vF2zDY&#10;P0RRMWXw0R7qlgVGdk79AlUp7sCDDBccqgykVFykHDCbfPBTNqstsyLlguR429Pk/x8sf9gvHVEl&#10;1m4ypsSwCou0ZE6YsP321QtP4ndkqbZ+isYru3TtzaMYUz5IV8V/TIYcErPHnllxCITjx/HoKp8g&#10;/xxV+Wg0QhlRspOzdT68FVCRKBR07Rj/JMKSKZdoZft7HxK/ZRsjKz9SIiuN1dozTSYD/LWYrTGi&#10;d6jR08Cd0jrVWxtSYxzDS3SJKg9alVGbLm6zXmhHELWgiwjb4Z6ZIbY2mEBkpeEhSeGoRcTQ5r2Q&#10;yCpmnjcvxH4WPSzjHAnO23iTdXSTGELv2Ib2J8fWPrqK1Ot/49x7pJfBhN65UgYa2tMYnsIOhy5k&#10;2dh3DDR5RwrWUB6xoRw0k+Ytv1NY0XvmsZgOi4VNgOsiPOIhNWAZoJUo2YL78rvv0R47HrWU1Diq&#10;BfWfd9iilOh3BmfhTT4ex9lOl/HkcogXd65Zn2vMrloAljbHxWR5EqN90J0oHVTPuFXm8VVUMcPx&#10;7YLy4LrLIjQrBPcSF/N5MsN5tizcm5XlXdVj+z0dnpmzbVsHnIcH6MaaTVOnNoNwso31MDDfBZAq&#10;ROWJ1/aCuwClH5bN+T1Znbbr7DsAAAD//wMAUEsDBBQABgAIAAAAIQDvAnJf3wAAAAsBAAAPAAAA&#10;ZHJzL2Rvd25yZXYueG1sTI/NTsMwEITvSLyDtZW4UaetSKsQp4oQnECC/nB3YjeOaq+D7Tbh7VlO&#10;cNzZ0cw35XZyll11iL1HAYt5Bkxj61WPnYDj4eV+AywmiUpaj1rAt46wrW5vSlkoP+JOX/epYxSC&#10;sZACTEpDwXlsjXYyzv2gkX4nH5xMdIaOqyBHCneWL7Ms5072SA1GDvrJ6Pa8vzgB4e3d7F4/P45f&#10;NSbZjPZ8qPtnIe5mU/0ILOkp/ZnhF5/QoSKmxl9QRWYF5NmKtiQBD4t1Dowc+XpJSkPKapMDr0r+&#10;f0P1AwAA//8DAFBLAQItABQABgAIAAAAIQC2gziS/gAAAOEBAAATAAAAAAAAAAAAAAAAAAAAAABb&#10;Q29udGVudF9UeXBlc10ueG1sUEsBAi0AFAAGAAgAAAAhADj9If/WAAAAlAEAAAsAAAAAAAAAAAAA&#10;AAAALwEAAF9yZWxzLy5yZWxzUEsBAi0AFAAGAAgAAAAhACXT7qGnAgAApQUAAA4AAAAAAAAAAAAA&#10;AAAALgIAAGRycy9lMm9Eb2MueG1sUEsBAi0AFAAGAAgAAAAhAO8Ccl/fAAAACwEAAA8AAAAAAAAA&#10;AAAAAAAAAQUAAGRycy9kb3ducmV2LnhtbFBLBQYAAAAABAAEAPMAAAANBgAAAAA=&#10;" adj="10800" strokecolor="#c00000" strokeweight="1pt">
                <v:stroke joinstyle="miter"/>
              </v:shape>
            </w:pict>
          </mc:Fallback>
        </mc:AlternateContent>
      </w:r>
      <w:r w:rsidR="00DA1ED8" w:rsidRPr="004060DE">
        <w:rPr>
          <w:lang w:eastAsia="fr-FR"/>
        </w:rPr>
        <mc:AlternateContent>
          <mc:Choice Requires="wps">
            <w:drawing>
              <wp:anchor distT="0" distB="0" distL="114300" distR="114300" simplePos="0" relativeHeight="251894784" behindDoc="0" locked="0" layoutInCell="1" allowOverlap="1" wp14:anchorId="54E9965A" wp14:editId="759D97AF">
                <wp:simplePos x="0" y="0"/>
                <wp:positionH relativeFrom="column">
                  <wp:posOffset>3019425</wp:posOffset>
                </wp:positionH>
                <wp:positionV relativeFrom="paragraph">
                  <wp:posOffset>3314700</wp:posOffset>
                </wp:positionV>
                <wp:extent cx="600075" cy="123825"/>
                <wp:effectExtent l="0" t="0" r="28575" b="28575"/>
                <wp:wrapNone/>
                <wp:docPr id="151" name="Parenthèses 151"/>
                <wp:cNvGraphicFramePr/>
                <a:graphic xmlns:a="http://schemas.openxmlformats.org/drawingml/2006/main">
                  <a:graphicData uri="http://schemas.microsoft.com/office/word/2010/wordprocessingShape">
                    <wps:wsp>
                      <wps:cNvSpPr/>
                      <wps:spPr>
                        <a:xfrm>
                          <a:off x="0" y="0"/>
                          <a:ext cx="600075" cy="12382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DBF6E" id="Parenthèses 151" o:spid="_x0000_s1026" type="#_x0000_t185" style="position:absolute;margin-left:237.75pt;margin-top:261pt;width:47.25pt;height:9.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kCpwIAAKUFAAAOAAAAZHJzL2Uyb0RvYy54bWysVNtu2zAMfR+wfxD0vtrJmrYL6hRBig4D&#10;ijZYOvRZkaXYmyRqkhIn+6L9x35slHxJdsGADXuxSZE8Ig9JXd/stSI74XwNpqCjs5wSYTiUtdkU&#10;9MPT3asrSnxgpmQKjCjoQXh6M3v54rqxUzGGClQpHEEQ46eNLWgVgp1mmeeV0MyfgRUGjRKcZgFV&#10;t8lKxxpE1yob5/lF1oArrQMuvMfT29ZIZwlfSsHDo5ReBKIKirmF9HXpu47fbHbNphvHbFXzLg32&#10;D1loVhu8dIC6ZYGRrat/gdI1d+BBhjMOOgMpay5SDVjNKP+pmlXFrEi1IDneDjT5/wfLH3ZLR+oS&#10;ezcZUWKYxiYtmRMmVN++euFJPEeWGuun6LyyS9dpHsVY8l46Hf9YDNknZg8Ds2IfCMfDizzPLyeU&#10;cDSNxq+vxpOImR2DrfPhrQBNolDQtWP8kwhLVrtEK9vd+5D4LbscWfmREqkVdmvHFJngBambiNk5&#10;o9SjxkgDd7VSqd/KkCbmcYkh0eRB1WW0JsVt1gvlCKIWdBFhe9wTN8RWBguIrLQ8JCkclIgYyrwX&#10;ElnFykftDXGexQDLOEeCE68JCb1jmMQUhsAutT8Fdv4xVKRZ/5vgISLdDCYMwbo20NKe1vCYdtj3&#10;KcvWv2egrTtSsIbygAPloN00b/ldjR29Zx6b6bBZuIT4XIRH/EgF2AboJEoqcF9+dx79ceLRSkmD&#10;q1pQ/3mLI0qJemdwF96Mzs/jbiflfHI5RsWdWtanFrPVC8DW4rRjdkmM/kH1onSgn/FVmcdb0cQM&#10;x7sLyoPrlUVonxB8l7iYz5Mb7rNl4d6sLO+7Hsfvaf/MnO3GOuA+PEC/1t2ktotw9I39MDDfBpB1&#10;iMYjr52CbwFKPzw2p3ryOr6us+8AAAD//wMAUEsDBBQABgAIAAAAIQCxFhSL3wAAAAsBAAAPAAAA&#10;ZHJzL2Rvd25yZXYueG1sTI/NTsMwEITvSLyDtUjcqNOopijEqSIEJ5CgP9yd2MRR7XWI3Sa8Pcup&#10;3Ga0n2Znys3sHTubMfYBJSwXGTCDbdA9dhIO+5e7B2AxKdTKBTQSfkyETXV9VapChwm35rxLHaMQ&#10;jIWSYFMaCs5ja41XcREGg3T7CqNXiezYcT2qicK943mW3XOveqQPVg3myZr2uDt5CePbu92+fn4c&#10;vmtMqpnccV/3z1Le3sz1I7Bk5nSB4a8+VYeKOjXhhDoyJ2G1FoJQCSLPaRQRYp2RaEislgJ4VfL/&#10;G6pfAAAA//8DAFBLAQItABQABgAIAAAAIQC2gziS/gAAAOEBAAATAAAAAAAAAAAAAAAAAAAAAABb&#10;Q29udGVudF9UeXBlc10ueG1sUEsBAi0AFAAGAAgAAAAhADj9If/WAAAAlAEAAAsAAAAAAAAAAAAA&#10;AAAALwEAAF9yZWxzLy5yZWxzUEsBAi0AFAAGAAgAAAAhAN6WeQKnAgAApQUAAA4AAAAAAAAAAAAA&#10;AAAALgIAAGRycy9lMm9Eb2MueG1sUEsBAi0AFAAGAAgAAAAhALEWFIvfAAAACwEAAA8AAAAAAAAA&#10;AAAAAAAAAQUAAGRycy9kb3ducmV2LnhtbFBLBQYAAAAABAAEAPMAAAANBgAAAAA=&#10;" adj="10800" strokecolor="#c00000" strokeweight="1pt">
                <v:stroke joinstyle="miter"/>
              </v:shape>
            </w:pict>
          </mc:Fallback>
        </mc:AlternateContent>
      </w:r>
      <w:r w:rsidR="00DA1ED8" w:rsidRPr="004060DE">
        <w:rPr>
          <w:lang w:eastAsia="fr-FR"/>
        </w:rPr>
        <mc:AlternateContent>
          <mc:Choice Requires="wps">
            <w:drawing>
              <wp:anchor distT="0" distB="0" distL="114300" distR="114300" simplePos="0" relativeHeight="251891712" behindDoc="0" locked="0" layoutInCell="1" allowOverlap="1" wp14:anchorId="070F11AE" wp14:editId="08E9E174">
                <wp:simplePos x="0" y="0"/>
                <wp:positionH relativeFrom="column">
                  <wp:posOffset>1714500</wp:posOffset>
                </wp:positionH>
                <wp:positionV relativeFrom="paragraph">
                  <wp:posOffset>3296285</wp:posOffset>
                </wp:positionV>
                <wp:extent cx="1200150" cy="123825"/>
                <wp:effectExtent l="0" t="0" r="19050" b="28575"/>
                <wp:wrapNone/>
                <wp:docPr id="149" name="Parenthèses 149"/>
                <wp:cNvGraphicFramePr/>
                <a:graphic xmlns:a="http://schemas.openxmlformats.org/drawingml/2006/main">
                  <a:graphicData uri="http://schemas.microsoft.com/office/word/2010/wordprocessingShape">
                    <wps:wsp>
                      <wps:cNvSpPr/>
                      <wps:spPr>
                        <a:xfrm>
                          <a:off x="0" y="0"/>
                          <a:ext cx="1200150" cy="12382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8D99" id="Parenthèses 149" o:spid="_x0000_s1026" type="#_x0000_t185" style="position:absolute;margin-left:135pt;margin-top:259.55pt;width:94.5pt;height:9.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oMpgIAAKYFAAAOAAAAZHJzL2Uyb0RvYy54bWysVNtuEzEQfUfiHyy/082GhLZRN1WUqgip&#10;aiNa1GfHa2cNXo+xnWzCF/Ef/Bhj7yXhIiQQeXA8OzPHM2cuV9f7WpOdcF6BKWh+NqJEGA6lMpuC&#10;fni6fXVBiQ/MlEyDEQU9CE+v5y9fXDV2JsZQgS6FIwhi/KyxBa1CsLMs87wSNfNnYIVBpQRXs4Ci&#10;22SlYw2i1zobj0ZvsgZcaR1w4T1+vWmVdJ7wpRQ8PEjpRSC6oBhbSKdL5zqe2fyKzTaO2UrxLgz2&#10;D1HUTBl8dIC6YYGRrVO/QNWKO/AgwxmHOgMpFRcpB8wmH/2UzWPFrEi5IDneDjT5/wfL73crR1SJ&#10;tZtcUmJYjUVaMSdMqL599cKT+B1ZaqyfofGjXblO8niNKe+lq+M/JkP2idnDwKzYB8LxY461yqdY&#10;AI66fPz6YjyNoNnR2zof3gqoSbwUdO0Y/yTCiimXeGW7Ox8SwWUXJCs/UiJrjeXaMU2mI/x1mJ0x&#10;oveo0dPArdI6FVwb0sQ4ztElqjxoVUZtEtxmvdSOIGpBlxG2xz0xQ2xtMIFIS0tEuoWDFhFDm/dC&#10;Iq0x9faF2NBigGWcI8N5F2+yjm4SQxgcu9D+5NjZR1eRmv1vnAeP9DKYMDjXykBLe5rDY9hh34cs&#10;W/uegTbvSMEaygN2lIN21Lzltworesc8FtNhsbAJcF+EBzykBiwDdDdKKnBffvc92mPLo5aSBme1&#10;oP7zFnuUEv3O4DBc5pNJHO4kTKbnYxTcqWZ9qjHbeglY2hw3k+XpGu2D7q/SQf2Ma2URX0UVMxzf&#10;LigPrheWod0huJi4WCySGQ60ZeHOPFreVz2239P+mTnbtXXAgbiHfq7ZLHVqOwhH21gPA4ttAKlC&#10;VB557QRcBnj7YducysnquF7n3wEAAP//AwBQSwMEFAAGAAgAAAAhACAFRnLgAAAACwEAAA8AAABk&#10;cnMvZG93bnJldi54bWxMj81OwzAQhO9IvIO1SNyok0JLG+JUEYITSNAf7k5s4qj2OthuE96e5QTH&#10;nR3NfFNuJmfZWYfYexSQzzJgGluveuwEHPbPNytgMUlU0nrUAr51hE11eVHKQvkRt/q8Sx2jEIyF&#10;FGBSGgrOY2u0k3HmB430+/TByURn6LgKcqRwZ/k8y5bcyR6pwchBPxrdHncnJyC8vpnty8f74avG&#10;JJvRHvd1/yTE9dVUPwBLekp/ZvjFJ3SoiKnxJ1SRWQHz+4y2JAGLfJ0DI8fdYk1KQ8rtagm8Kvn/&#10;DdUPAAAA//8DAFBLAQItABQABgAIAAAAIQC2gziS/gAAAOEBAAATAAAAAAAAAAAAAAAAAAAAAABb&#10;Q29udGVudF9UeXBlc10ueG1sUEsBAi0AFAAGAAgAAAAhADj9If/WAAAAlAEAAAsAAAAAAAAAAAAA&#10;AAAALwEAAF9yZWxzLy5yZWxzUEsBAi0AFAAGAAgAAAAhANwwWgymAgAApgUAAA4AAAAAAAAAAAAA&#10;AAAALgIAAGRycy9lMm9Eb2MueG1sUEsBAi0AFAAGAAgAAAAhACAFRnLgAAAACwEAAA8AAAAAAAAA&#10;AAAAAAAAAAUAAGRycy9kb3ducmV2LnhtbFBLBQYAAAAABAAEAPMAAAANBgAAAAA=&#10;" adj="10800" strokecolor="#c00000" strokeweight="1pt">
                <v:stroke joinstyle="miter"/>
              </v:shape>
            </w:pict>
          </mc:Fallback>
        </mc:AlternateContent>
      </w:r>
      <w:r w:rsidR="00DA1ED8" w:rsidRPr="00763B8B">
        <w:rPr>
          <w:lang w:eastAsia="fr-FR"/>
        </w:rPr>
        <mc:AlternateContent>
          <mc:Choice Requires="wps">
            <w:drawing>
              <wp:anchor distT="0" distB="0" distL="114300" distR="114300" simplePos="0" relativeHeight="251875328" behindDoc="0" locked="0" layoutInCell="1" allowOverlap="1" wp14:anchorId="1FCE6F56" wp14:editId="37BE3836">
                <wp:simplePos x="0" y="0"/>
                <wp:positionH relativeFrom="column">
                  <wp:posOffset>5276850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763B8B" w:rsidRDefault="00372F87"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15.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Fl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v0&#10;OdOiBkk/QBXLFfOq9YoFB8bUGDdF9Nog3rdfqEXK+dzhMKBvC1uHL3Ax+DHw42XIqMUkDof90XAw&#10;5kzCNZhMbtJIQvKWbKzzXxXVLBgZt+AwjlYcVs6jEYSeQ8JdmpZlVUUeK82ajE+G4zQmXDzIqDQS&#10;A4Su1WD5dtNG5OPJGceG8iPgWep04oxclmhiJZx/FhbCACKI3T9hKSrCZXSyONuR/fW38xAPvuDl&#10;rIHQMu5+7oVVnFXfNJj83B+NgjLjZjS+GWBjrz2ba4/e1/cELYMrdBfNEO+rs1lYql/xJhbhVriE&#10;lrg74/5s3vtO/nhTUi0WMQhaNMKv9NrIUDqMNYz4pX0V1px4CGJ4pLMkxfQdHV1sR8hi76koI1dh&#10;0N1UT/OHjiOFpzcXHsr1Pka9/RnmvwEAAP//AwBQSwMEFAAGAAgAAAAhAHcQjSfhAAAACwEAAA8A&#10;AABkcnMvZG93bnJldi54bWxMj81OwzAQhO9IfQdrK3GjToIaWSFOVUWqkBAcWnrhtondJMI/IXbb&#10;wNOznOhxZ0az35Sb2Rp20VMYvJOQrhJg2rVeDa6TcHzfPQhgIaJTaLzTEr51gE21uCuxUP7q9vpy&#10;iB2jEhcKlNDHOBach7bXFsPKj9qRd/KTxUjn1HE14ZXKreFZkuTc4uDoQ4+jrnvdfh7OVsJLvXvD&#10;fZNZ8WPq59fTdvw6fqylvF/O2ydgUc/xPwx/+IQOFTE1/uxUYEaCeExpSyQjy1NglBAiWQNrSMlF&#10;Crwq+e2G6hcAAP//AwBQSwECLQAUAAYACAAAACEAtoM4kv4AAADhAQAAEwAAAAAAAAAAAAAAAAAA&#10;AAAAW0NvbnRlbnRfVHlwZXNdLnhtbFBLAQItABQABgAIAAAAIQA4/SH/1gAAAJQBAAALAAAAAAAA&#10;AAAAAAAAAC8BAABfcmVscy8ucmVsc1BLAQItABQABgAIAAAAIQAUirFlNwIAAGEEAAAOAAAAAAAA&#10;AAAAAAAAAC4CAABkcnMvZTJvRG9jLnhtbFBLAQItABQABgAIAAAAIQB3EI0n4QAAAAsBAAAPAAAA&#10;AAAAAAAAAAAAAJEEAABkcnMvZG93bnJldi54bWxQSwUGAAAAAAQABADzAAAAnwUAAAAA&#10;" filled="f" stroked="f" strokeweight=".5pt">
                <v:textbox>
                  <w:txbxContent>
                    <w:p w14:paraId="744C8733" w14:textId="599849DF" w:rsidR="00763B8B" w:rsidRDefault="00372F87" w:rsidP="00763B8B">
                      <w:r>
                        <w:t>4</w:t>
                      </w:r>
                    </w:p>
                  </w:txbxContent>
                </v:textbox>
              </v:shape>
            </w:pict>
          </mc:Fallback>
        </mc:AlternateContent>
      </w:r>
      <w:r w:rsidR="00DA1ED8" w:rsidRPr="00763B8B">
        <w:rPr>
          <w:lang w:eastAsia="fr-FR"/>
        </w:rPr>
        <mc:AlternateContent>
          <mc:Choice Requires="wps">
            <w:drawing>
              <wp:anchor distT="0" distB="0" distL="114300" distR="114300" simplePos="0" relativeHeight="251876352" behindDoc="0" locked="0" layoutInCell="1" allowOverlap="1" wp14:anchorId="737AB599" wp14:editId="1462F22E">
                <wp:simplePos x="0" y="0"/>
                <wp:positionH relativeFrom="column">
                  <wp:posOffset>3657601</wp:posOffset>
                </wp:positionH>
                <wp:positionV relativeFrom="paragraph">
                  <wp:posOffset>943610</wp:posOffset>
                </wp:positionV>
                <wp:extent cx="1695450" cy="142875"/>
                <wp:effectExtent l="0" t="0" r="19050" b="28575"/>
                <wp:wrapNone/>
                <wp:docPr id="122" name="Parenthèses 122"/>
                <wp:cNvGraphicFramePr/>
                <a:graphic xmlns:a="http://schemas.openxmlformats.org/drawingml/2006/main">
                  <a:graphicData uri="http://schemas.microsoft.com/office/word/2010/wordprocessingShape">
                    <wps:wsp>
                      <wps:cNvSpPr/>
                      <wps:spPr>
                        <a:xfrm>
                          <a:off x="0" y="0"/>
                          <a:ext cx="1695450"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C8E7" id="Parenthèses 122" o:spid="_x0000_s1026" type="#_x0000_t185" style="position:absolute;margin-left:4in;margin-top:74.3pt;width:133.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hqVpgIAAKYFAAAOAAAAZHJzL2Uyb0RvYy54bWysVNtu2zAMfR+wfxD0vjoOkl6COkWQosOA&#10;og3WDn1WZCn2JomapMTJvmj/sR8bJV+SXTBgw15sUSSPyMPL9c1eK7ITztdgCpqfjSgRhkNZm01B&#10;PzzfvbmkxAdmSqbAiIIehKc389evrhs7E2OoQJXCEQQxftbYglYh2FmWeV4JzfwZWGFQKcFpFlB0&#10;m6x0rEF0rbLxaHSeNeBK64AL7/H2tlXSecKXUvDwKKUXgaiCYmwhfV36ruM3m1+z2cYxW9W8C4P9&#10;QxSa1QYfHaBuWWBk6+pfoHTNHXiQ4YyDzkDKmouUA2aTj37K5qliVqRckBxvB5r8/4PlD7uVI3WJ&#10;tRuPKTFMY5FWzAkTqm9fvfAk3iNLjfUzNH6yK9dJHo8x5b10Ov4xGbJPzB4GZsU+EI6X+fnVdDLF&#10;AnDU5ZPx5cU0gmZHb+t8eCtAk3go6Nox/kmEFatd4pXt7n1IBJddkKz8SInUCsu1Y4qMsRtSORGz&#10;M8ZTjxo9DdzVSqWCK0OamPEFukSVB1WXUZsEt1kvlSOIWtAlog64J2aIrQwmEGlpiUincFAiYijz&#10;XkikNabevhAbWgywjHNkOO84SNbRTWIIg2MX2p8cO/voKlKz/43z4JFeBhMGZ10baGlPc3gMO+z7&#10;kGVr3zPQ5h0pWEN5wI5y0I6at/yuxoreM4/FdFgsbALcF+ERP1IBlgG6EyUVuC+/u4/22PKopaTB&#10;WS2o/7zFHqVEvTM4DFf5ZBKHOwmT6cUYBXeqWZ9qzFYvAUub42ayPB2jfVD9UTrQL7hWFvFVVDHD&#10;8e2C8uB6YRnaHYKLiYvFIpnhQFsW7s2T5X3VY/s971+Ys11bBxyIB+jnuuvUdhCOtrEeBhbbALIO&#10;UXnktRNwGeDph21zKier43qdfwcAAP//AwBQSwMEFAAGAAgAAAAhAM8GKnvhAAAACwEAAA8AAABk&#10;cnMvZG93bnJldi54bWxMj8FOwzAQRO9I/IO1SNyoE1rSKI1ToaIi6CmEHnrcxiaOiO3IdtvA17Oc&#10;4Lgzo9k35XoyAzsrH3pnBaSzBJiyrZO97QTs37d3ObAQ0UocnFUCvlSAdXV9VWIh3cW+qXMTO0Yl&#10;NhQoQMc4FpyHViuDYeZGZcn7cN5gpNN3XHq8ULkZ+H2SZNxgb+mDxlFttGo/m5MRMB423Pl5XT+9&#10;avx+2W3rZv9cC3F7Mz2ugEU1xb8w/OITOlTEdHQnKwMbBDwsM9oSyVjkGTBK5Is5KUdSlmkKvCr5&#10;/w3VDwAAAP//AwBQSwECLQAUAAYACAAAACEAtoM4kv4AAADhAQAAEwAAAAAAAAAAAAAAAAAAAAAA&#10;W0NvbnRlbnRfVHlwZXNdLnhtbFBLAQItABQABgAIAAAAIQA4/SH/1gAAAJQBAAALAAAAAAAAAAAA&#10;AAAAAC8BAABfcmVscy8ucmVsc1BLAQItABQABgAIAAAAIQD33hqVpgIAAKYFAAAOAAAAAAAAAAAA&#10;AAAAAC4CAABkcnMvZTJvRG9jLnhtbFBLAQItABQABgAIAAAAIQDPBip74QAAAAsBAAAPAAAAAAAA&#10;AAAAAAAAAAAFAABkcnMvZG93bnJldi54bWxQSwUGAAAAAAQABADzAAAADgYAAAAA&#10;" adj="4752" strokecolor="#c00000" strokeweight="1pt">
                <v:stroke joinstyle="miter"/>
              </v:shape>
            </w:pict>
          </mc:Fallback>
        </mc:AlternateContent>
      </w:r>
      <w:r w:rsidR="00DA1ED8" w:rsidRPr="00763B8B">
        <w:rPr>
          <w:lang w:eastAsia="fr-FR"/>
        </w:rPr>
        <mc:AlternateContent>
          <mc:Choice Requires="wps">
            <w:drawing>
              <wp:anchor distT="0" distB="0" distL="114300" distR="114300" simplePos="0" relativeHeight="251878400" behindDoc="0" locked="0" layoutInCell="1" allowOverlap="1" wp14:anchorId="774E4D72" wp14:editId="7CFF4119">
                <wp:simplePos x="0" y="0"/>
                <wp:positionH relativeFrom="column">
                  <wp:posOffset>5305425</wp:posOffset>
                </wp:positionH>
                <wp:positionV relativeFrom="paragraph">
                  <wp:posOffset>1094740</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763B8B" w:rsidRDefault="00372F87"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9" type="#_x0000_t202" style="position:absolute;left:0;text-align:left;margin-left:417.75pt;margin-top:86.2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rAs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r4549hQfgQ8S51OnJHLEk2shPPPwkIYQASx+ycsRUW4jE4WZzuyv/52HuLBF7yc&#10;NRBaxt3PvbCKs+qbBpOf+6NRUGbcjMY3A2zstWdz7dH7+p6g5T6elZHRDPG+OpuFpfoVb2IRboVL&#10;aIm7M+7P5r3v5I83JdViEYOgRSP8Sq+NDKXDWMOIX9pXYc2JhyCGRzpLUkzf0dHFdoQs9p6KMnIV&#10;Bt1N9TR/6DhSeHpz4aFc72PU259h/hsAAP//AwBQSwMEFAAGAAgAAAAhAE5+YZbiAAAACwEAAA8A&#10;AABkcnMvZG93bnJldi54bWxMj8FOwzAQRO9I/IO1SNyo05CAFeJUVaQKCcGhpRduTuwmEfY6xG4b&#10;+HqWUzmu5mn2TbmanWUnM4XBo4TlIgFmsPV6wE7C/n1zJ4CFqFAr69FI+DYBVtX1VakK7c+4Nadd&#10;7BiVYCiUhD7GseA8tL1xKiz8aJCyg5+cinROHdeTOlO5szxNkgfu1ID0oVejqXvTfu6OTsJLvXlT&#10;2yZ14sfWz6+H9fi1/8ilvL2Z10/AopnjBYY/fVKHipwaf0QdmJUg7vOcUAoe0wwYEULktK6RkC6z&#10;DHhV8v8bql8AAAD//wMAUEsBAi0AFAAGAAgAAAAhALaDOJL+AAAA4QEAABMAAAAAAAAAAAAAAAAA&#10;AAAAAFtDb250ZW50X1R5cGVzXS54bWxQSwECLQAUAAYACAAAACEAOP0h/9YAAACUAQAACwAAAAAA&#10;AAAAAAAAAAAvAQAAX3JlbHMvLnJlbHNQSwECLQAUAAYACAAAACEAYvawLDcCAABhBAAADgAAAAAA&#10;AAAAAAAAAAAuAgAAZHJzL2Uyb0RvYy54bWxQSwECLQAUAAYACAAAACEATn5hluIAAAALAQAADwAA&#10;AAAAAAAAAAAAAACRBAAAZHJzL2Rvd25yZXYueG1sUEsFBgAAAAAEAAQA8wAAAKAFAAAAAA==&#10;" filled="f" stroked="f" strokeweight=".5pt">
                <v:textbox>
                  <w:txbxContent>
                    <w:p w14:paraId="1D2CB4EF" w14:textId="556F23FE" w:rsidR="00763B8B" w:rsidRDefault="00372F87" w:rsidP="00763B8B">
                      <w:r>
                        <w:t>7</w:t>
                      </w:r>
                    </w:p>
                  </w:txbxContent>
                </v:textbox>
              </v:shape>
            </w:pict>
          </mc:Fallback>
        </mc:AlternateContent>
      </w:r>
      <w:r w:rsidR="00DA1ED8" w:rsidRPr="00763B8B">
        <w:rPr>
          <w:lang w:eastAsia="fr-FR"/>
        </w:rPr>
        <mc:AlternateContent>
          <mc:Choice Requires="wps">
            <w:drawing>
              <wp:anchor distT="0" distB="0" distL="114300" distR="114300" simplePos="0" relativeHeight="251879424" behindDoc="0" locked="0" layoutInCell="1" allowOverlap="1" wp14:anchorId="56D4BF90" wp14:editId="41F1A127">
                <wp:simplePos x="0" y="0"/>
                <wp:positionH relativeFrom="column">
                  <wp:posOffset>3676650</wp:posOffset>
                </wp:positionH>
                <wp:positionV relativeFrom="paragraph">
                  <wp:posOffset>1172210</wp:posOffset>
                </wp:positionV>
                <wp:extent cx="1704975" cy="161925"/>
                <wp:effectExtent l="0" t="0" r="28575" b="28575"/>
                <wp:wrapNone/>
                <wp:docPr id="141" name="Parenthèses 141"/>
                <wp:cNvGraphicFramePr/>
                <a:graphic xmlns:a="http://schemas.openxmlformats.org/drawingml/2006/main">
                  <a:graphicData uri="http://schemas.microsoft.com/office/word/2010/wordprocessingShape">
                    <wps:wsp>
                      <wps:cNvSpPr/>
                      <wps:spPr>
                        <a:xfrm>
                          <a:off x="0" y="0"/>
                          <a:ext cx="1704975" cy="161925"/>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8A273" id="Parenthèses 141" o:spid="_x0000_s1026" type="#_x0000_t185" style="position:absolute;margin-left:289.5pt;margin-top:92.3pt;width:134.25pt;height:12.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FP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YpKPLyfn&#10;lHC0FRfF5eg8gmbHaOt8eCdAkyiUdOUY/yzCkjUu8cq2dz4kgqs+SVZ9okRqhe3aMoVp5nlqJ2L2&#10;zigdUGOkgdtGqdRwZUiLeYwmGBJNHlRTRWtS3Hq1UI4gakkXiDrgnrghtjJYQKSlIyJJYa9ExFDm&#10;g5BIayy9uyEOtBhgGefIcCI2IaF3DJOYwhDYp/anwN4/hoo07H8TPESkm8GEIVg3Bjra0x4e0w67&#10;Q8qy8z8w0NUdKVhBtceJctCtmrf8tsGO3jGPzXTYLNxCfC/CA36kAmwD9BIlNbivvzuP/jjyaKWk&#10;xV0tqf+ywRmlRL03uAyXxXgclzsp4/PJCBV3almdWsxGLwBbi+OO2SUx+gd1EKUD/YzPyjzeiiZm&#10;ON5dUh7cQVmE7g3Bh4mL+Ty54UJbFu7Mo+WHrsfxe9o9M2f7sQ64EPdw2Ot+UrtFOPrGfhiYbwLI&#10;JkTjkddewccApR9em1M9eR2f19l3AAAA//8DAFBLAwQUAAYACAAAACEAXdc36uIAAAALAQAADwAA&#10;AGRycy9kb3ducmV2LnhtbEyPT0vDQBTE74LfYXmCN7tJ6Z8kZlMkEgQpaKuCx23yTKLZt2F328Zv&#10;7/Okx2GGmd/km8kM4oTO95YUxLMIBFJtm55aBa8v1U0CwgdNjR4soYJv9LApLi9ynTX2TDs87UMr&#10;uIR8phV0IYyZlL7u0Gg/syMSex/WGR1YulY2Tp+53AxyHkUraXRPvNDpEcsO66/90SjYvb0/uPun&#10;z235vE1L84hp5aug1PXVdHcLIuAU/sLwi8/oUDDTwR6p8WJQsFyn/CWwkSxWIDiRLNZLEAcF8ziK&#10;QRa5/P+h+AEAAP//AwBQSwECLQAUAAYACAAAACEAtoM4kv4AAADhAQAAEwAAAAAAAAAAAAAAAAAA&#10;AAAAW0NvbnRlbnRfVHlwZXNdLnhtbFBLAQItABQABgAIAAAAIQA4/SH/1gAAAJQBAAALAAAAAAAA&#10;AAAAAAAAAC8BAABfcmVscy8ucmVsc1BLAQItABQABgAIAAAAIQD5CqFPqAIAAKYFAAAOAAAAAAAA&#10;AAAAAAAAAC4CAABkcnMvZTJvRG9jLnhtbFBLAQItABQABgAIAAAAIQBd1zfq4gAAAAsBAAAPAAAA&#10;AAAAAAAAAAAAAAIFAABkcnMvZG93bnJldi54bWxQSwUGAAAAAAQABADzAAAAEQYAAAAA&#10;" adj="3024"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88640" behindDoc="0" locked="0" layoutInCell="1" allowOverlap="1" wp14:anchorId="4490010D" wp14:editId="72569D59">
                <wp:simplePos x="0" y="0"/>
                <wp:positionH relativeFrom="column">
                  <wp:posOffset>4533901</wp:posOffset>
                </wp:positionH>
                <wp:positionV relativeFrom="paragraph">
                  <wp:posOffset>1877060</wp:posOffset>
                </wp:positionV>
                <wp:extent cx="342900" cy="276225"/>
                <wp:effectExtent l="0" t="0" r="19050" b="28575"/>
                <wp:wrapNone/>
                <wp:docPr id="147" name="Parenthèses 147"/>
                <wp:cNvGraphicFramePr/>
                <a:graphic xmlns:a="http://schemas.openxmlformats.org/drawingml/2006/main">
                  <a:graphicData uri="http://schemas.microsoft.com/office/word/2010/wordprocessingShape">
                    <wps:wsp>
                      <wps:cNvSpPr/>
                      <wps:spPr>
                        <a:xfrm>
                          <a:off x="0" y="0"/>
                          <a:ext cx="342900" cy="276225"/>
                        </a:xfrm>
                        <a:prstGeom prst="bracketPair">
                          <a:avLst>
                            <a:gd name="adj" fmla="val 1551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7CFB" id="Parenthèses 147" o:spid="_x0000_s1026" type="#_x0000_t185" style="position:absolute;margin-left:357pt;margin-top:147.8pt;width:27pt;height:2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w6qAIAAKUFAAAOAAAAZHJzL2Uyb0RvYy54bWysVNtuEzEQfUfiHyy/080uSUOjbqooVRFS&#10;1UakqM+O184afMN2sglfxH/wY4y9l4SLkEDsg3fGc/HMmcv1zUFJtGfOC6NLnF+MMGKamkrobYk/&#10;PN29eoORD0RXRBrNSnxkHt/MX764buyMFaY2smIOgRPtZ40tcR2CnWWZpzVTxF8YyzQIuXGKBGDd&#10;NqscacC7klkxGl1mjXGVdYYy7+H2thXiefLPOaPhkXPPApIlhthCOl06N/HM5tdktnXE1oJ2YZB/&#10;iEIRoeHRwdUtCQTtnPjFlRLUGW94uKBGZYZzQVnKAbLJRz9ls66JZSkXAMfbASb//9zSh/3KIVFB&#10;7cZTjDRRUKQVcUyH+ttXzzyK94BSY/0MlNd25TrOAxlTPnCn4h+SQYeE7HFAlh0ConD5elxcjQB/&#10;CqJielkUk+gzOxlb58NbZhSKRIk3jtBPLKyIcAlWsr/3IeFbdTGS6iNGXEmo1p5IlE8meYoTfHbK&#10;QPVeo6U2d0LKVG+pUQMJF1MIKYq8kaKK0sS47WYpHQKvJV6O4tfFeqYGvqWGBCIqLQ6JCkfJog+p&#10;3zMOqELmeftC7Gc2uCWUAsB55zdpRzMOIQyGXWh/Muz0oylLvf43xoNFetnoMBgroU0LexrDU9jh&#10;0IfMW/0egTbvCMHGVEdoKGfaSfOW3gmo6D3xUEwHxYImgHURHuHg0kAZTEdhVBv35Xf3UR86HqQY&#10;NTCqJfafd9CiGMl3GmbhKh+P42wnZjyZFsC4c8nmXKJ3ammgtDksJksTGfWD7EnujHqGrbKIr4KI&#10;aApvl5gG1zPL0K4Q2EuULRZJDebZknCv15b2VY/t93R4Js52bR1gHh5MP9Zdp7aDcNKN9dBmsQuG&#10;ixCFJ1w7BnYBUD8sm3M+aZ226/w7AAAA//8DAFBLAwQUAAYACAAAACEAd5TXQeAAAAALAQAADwAA&#10;AGRycy9kb3ducmV2LnhtbEyPy07DMBBF90j8gzVIbBB10kKahDgVVEJihfpasHRtE0f4EcXTNvw9&#10;wwqWM3N15txmNXnHzmZMfQwC8lkGzAQVdR86AYf9630JLKEMWroYjIBvk2DVXl81stbxErbmvMOO&#10;ESSkWgqwiEPNeVLWeJlmcTCBbp9x9BJpHDuuR3khuHd8nmUF97IP9MHKwaytUV+7kyfKdo1vH6pS&#10;NuMaXzbv5cbdJSFub6bnJ2BoJvwLw68+qUNLTsd4CjoxJ2CZP1AXFDCvHgtglFgWJW2OAhaLKgfe&#10;Nvx/h/YHAAD//wMAUEsBAi0AFAAGAAgAAAAhALaDOJL+AAAA4QEAABMAAAAAAAAAAAAAAAAAAAAA&#10;AFtDb250ZW50X1R5cGVzXS54bWxQSwECLQAUAAYACAAAACEAOP0h/9YAAACUAQAACwAAAAAAAAAA&#10;AAAAAAAvAQAAX3JlbHMvLnJlbHNQSwECLQAUAAYACAAAACEADlwcOqgCAAClBQAADgAAAAAAAAAA&#10;AAAAAAAuAgAAZHJzL2Uyb0RvYy54bWxQSwECLQAUAAYACAAAACEAd5TXQeAAAAALAQAADwAAAAAA&#10;AAAAAAAAAAACBQAAZHJzL2Rvd25yZXYueG1sUEsFBgAAAAAEAAQA8wAAAA8GAAAAAA==&#10;" adj="3352"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67136" behindDoc="0" locked="0" layoutInCell="1" allowOverlap="1" wp14:anchorId="4828FDEE" wp14:editId="3AFDDAD7">
                <wp:simplePos x="0" y="0"/>
                <wp:positionH relativeFrom="column">
                  <wp:posOffset>1666875</wp:posOffset>
                </wp:positionH>
                <wp:positionV relativeFrom="paragraph">
                  <wp:posOffset>1238884</wp:posOffset>
                </wp:positionV>
                <wp:extent cx="828675" cy="180975"/>
                <wp:effectExtent l="0" t="0" r="28575" b="28575"/>
                <wp:wrapNone/>
                <wp:docPr id="110" name="Parenthèses 110"/>
                <wp:cNvGraphicFramePr/>
                <a:graphic xmlns:a="http://schemas.openxmlformats.org/drawingml/2006/main">
                  <a:graphicData uri="http://schemas.microsoft.com/office/word/2010/wordprocessingShape">
                    <wps:wsp>
                      <wps:cNvSpPr/>
                      <wps:spPr>
                        <a:xfrm>
                          <a:off x="0" y="0"/>
                          <a:ext cx="828675" cy="180975"/>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E3C38" id="Parenthèses 110" o:spid="_x0000_s1026" type="#_x0000_t185" style="position:absolute;margin-left:131.25pt;margin-top:97.55pt;width:65.25pt;height:14.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8iqQIAAKUFAAAOAAAAZHJzL2Uyb0RvYy54bWysVNtuEzEQfUfiHyy/090NvaRRN1WUqgip&#10;aiNa1GfHaycLtsfYTjbhi/of/Bhj7yXhIiQQeXDGOzPHM2cuV9c7rchWOF+DKWlxklMiDIeqNquS&#10;fny6fTOmxAdmKqbAiJLuhafX09evrho7ESNYg6qEIwhi/KSxJV2HYCdZ5vlaaOZPwAqDSglOs4BX&#10;t8oqxxpE1yob5fl51oCrrAMuvMevN62SThO+lIKHBym9CESVFGML6XTpXMYzm16xycoxu655Fwb7&#10;hyg0qw0+OkDdsMDIxtW/QOmaO/AgwwkHnYGUNRcpB8ymyH/K5nHNrEi5IDneDjT5/wfL77cLR+oK&#10;a1cgP4ZpLNKCOWHC+tuLF57E78hSY/0EjR/twnU3j2JMeSedjv+YDNklZvcDs2IXCMeP49H4/OKM&#10;Eo6qYpxfoowo2cHZOh/eCdAkCiVdOsY/i7BgtUu0su2dD4nfqouRVZ8okVphtbZMkeJy9LboMDtj&#10;RO9Ro6eB21qpVG9lSINxjC7yPKF7UHUVtdHOu9VyrhxB1JLO8/jrcI/MEFsZTCCy0vKQpLBXImIo&#10;80FIZBUzL9oXYj+LAZZxjgT38Sbr6CYxhMGxC+1Pjp19dBWp1//GefBIL4MJg7OuDbS0pzE8hB12&#10;fciyte8ZaPOOFCyh2mNDOWgnzVt+W2NF75jHYjosFjYZrovwgIdUgGWATqJkDe7r775He+x41FLS&#10;4KiW1H/ZYItSot4bnIXL4vQ0zna6nJ5djPDijjXLY43Z6DlgaQtcTJYnMdoH1YvSgX7GrTKLr6KK&#10;GY5vl5QH11/moV0huJe4mM2SGc6zZeHOPFreVz2239PumTnbtXXAebiHfqzZJHVqOwgH21gPA7NN&#10;AFmHqDzw2l1wF6D0w7I5vierw3adfgcAAP//AwBQSwMEFAAGAAgAAAAhAMuWNRLfAAAACwEAAA8A&#10;AABkcnMvZG93bnJldi54bWxMj8tOwzAQRfdI/IM1SOyo81AiGuJUqFI3bFBbkFhO48lDxHYUO23y&#10;9wwrWI7u0Z1zy91iBnGlyffOKog3EQiytdO9bRV8nA9PzyB8QKtxcJYUrORhV93flVhod7NHup5C&#10;K7jE+gIVdCGMhZS+7sig37iRLGeNmwwGPqdW6glvXG4GmURRLg32lj90ONK+o/r7NBsF2azjQ/2F&#10;+9Oyfpq389oc8+ZdqceH5fUFRKAl/MHwq8/qULHTxc1WezEoSPIkY5SDbRaDYCLdprzuwlGS5iCr&#10;Uv7fUP0AAAD//wMAUEsBAi0AFAAGAAgAAAAhALaDOJL+AAAA4QEAABMAAAAAAAAAAAAAAAAAAAAA&#10;AFtDb250ZW50X1R5cGVzXS54bWxQSwECLQAUAAYACAAAACEAOP0h/9YAAACUAQAACwAAAAAAAAAA&#10;AAAAAAAvAQAAX3JlbHMvLnJlbHNQSwECLQAUAAYACAAAACEAA6HvIqkCAAClBQAADgAAAAAAAAAA&#10;AAAAAAAuAgAAZHJzL2Uyb0RvYy54bWxQSwECLQAUAAYACAAAACEAy5Y1Et8AAAALAQAADwAAAAAA&#10;AAAAAAAAAAADBQAAZHJzL2Rvd25yZXYueG1sUEsFBgAAAAAEAAQA8wAAAA8GAAAAAA==&#10;" adj="4154"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763B8B" w:rsidRDefault="00372F87"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4f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z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DgsuHzgCAABhBAAADgAAAAAA&#10;AAAAAAAAAAAuAgAAZHJzL2Uyb0RvYy54bWxQSwECLQAUAAYACAAAACEAkL7L5+EAAAALAQAADwAA&#10;AAAAAAAAAAAAAACSBAAAZHJzL2Rvd25yZXYueG1sUEsFBgAAAAAEAAQA8wAAAKAFAAAAAA==&#10;" filled="f" stroked="f" strokeweight=".5pt">
                <v:textbox>
                  <w:txbxContent>
                    <w:p w14:paraId="4F861FA0" w14:textId="7A4A6DC5" w:rsidR="00763B8B" w:rsidRDefault="00372F87" w:rsidP="00763B8B">
                      <w:r>
                        <w:t>5</w:t>
                      </w:r>
                    </w:p>
                  </w:txbxContent>
                </v:textbox>
              </v:shape>
            </w:pict>
          </mc:Fallback>
        </mc:AlternateContent>
      </w:r>
      <w:r w:rsidR="00BA5759" w:rsidRPr="00763B8B">
        <w:rPr>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763B8B" w:rsidRDefault="00372F87"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a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R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fnA9GjcCAABhBAAADgAAAAAA&#10;AAAAAAAAAAAuAgAAZHJzL2Uyb0RvYy54bWxQSwECLQAUAAYACAAAACEAxYO8x+IAAAALAQAADwAA&#10;AAAAAAAAAAAAAACRBAAAZHJzL2Rvd25yZXYueG1sUEsFBgAAAAAEAAQA8wAAAKAFAAAAAA==&#10;" filled="f" stroked="f" strokeweight=".5pt">
                <v:textbox>
                  <w:txbxContent>
                    <w:p w14:paraId="4C94DF3E" w14:textId="2C953828" w:rsidR="00763B8B" w:rsidRDefault="00372F87" w:rsidP="00763B8B">
                      <w:r>
                        <w:t>8</w:t>
                      </w:r>
                    </w:p>
                  </w:txbxContent>
                </v:textbox>
              </v:shape>
            </w:pict>
          </mc:Fallback>
        </mc:AlternateContent>
      </w:r>
      <w:r w:rsidR="00BA5759" w:rsidRPr="00372F87">
        <w:rPr>
          <w:lang w:eastAsia="fr-FR"/>
        </w:rPr>
        <mc:AlternateContent>
          <mc:Choice Requires="wps">
            <w:drawing>
              <wp:anchor distT="0" distB="0" distL="114300" distR="114300" simplePos="0" relativeHeight="251915264" behindDoc="0" locked="0" layoutInCell="1" allowOverlap="1" wp14:anchorId="70CC07C6" wp14:editId="11371467">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372F87" w:rsidRDefault="00372F87"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hnOQIAAGEEAAAOAAAAZHJzL2Uyb0RvYy54bWysVF1v2yAUfZ+0/4B4X+yk+VitOFXWKtOk&#10;qK2UTpX2RjDEloDLgMTOfv0uOEmjbk/TXvCF+8E99xw8v+u0IgfhfAOmpMNBTokwHKrG7Er6/WX1&#10;6TMlPjBTMQVGlPQoPL1bfPwwb20hRlCDqoQjWMT4orUlrUOwRZZ5XgvN/ACsMOiU4DQLuHW7rHKs&#10;xepaZaM8n2YtuMo64MJ7PH3onXSR6kspeHiS0otAVEmxt5BWl9ZtXLPFnBU7x2zd8FMb7B+60Kwx&#10;eOml1AMLjOxd80cp3XAHHmQYcNAZSNlwkTAgmmH+Ds2mZlYkLDgcby9j8v+vLH88PDvSVMjdbEyJ&#10;YRpJ+oFUkUqQILogSHTgmFrrC4zeWIwP3RfoMOV87vEwou+k0/GLuAj6ceDHy5CxFuF4eDMbjmcT&#10;Sji6RtPpLE8kZG/J1vnwVYAm0SipQw7TaNlh7QM2gqHnkHiXgVWjVOJRGdKWdHozyVPCxYMZymBi&#10;hNC3Gq3QbbuEfHp7xrGF6ojwHPQ68ZavGmxizXx4Zg6FgYhQ7OEJF6kAL4OTRUkN7tffzmM88oVe&#10;SloUWkn9zz1zghL1zSCTt8PxOCozbcaT2Qg37tqzvfaYvb4H1PIQn5XlyYzxQZ1N6UC/4ptYxlvR&#10;xQzHu0sazuZ96OWPb4qL5TIFoRYtC2uzsTyWjmONI37pXpmzJx6iGB7hLElWvKOjj+0JWe4DyCZx&#10;FQfdT/U0f9RxovD05uJDud6nqLc/w+I3AAAA//8DAFBLAwQUAAYACAAAACEAZI68BOIAAAALAQAA&#10;DwAAAGRycy9kb3ducmV2LnhtbEyPzU7DMBCE70i8g7VI3Khdo0ZRiFNVkSokBIeWXrg58TaJ8E+I&#10;3Tbw9CwnepvVjGa/Kdezs+yMUxyCV7BcCGDo22AG3yk4vG8fcmAxaW+0DR4VfGOEdXV7U+rChIvf&#10;4XmfOkYlPhZaQZ/SWHAe2x6djoswoifvGCanE51Tx82kL1TuLJdCZNzpwdOHXo9Y99h+7k9OwUu9&#10;fdO7Rrr8x9bPr8fN+HX4WCl1fzdvnoAlnNN/GP7wCR0qYmrCyZvIrAK5FLQlkchFBowSMstXwBoF&#10;j1JmwKuSX2+ofgEAAP//AwBQSwECLQAUAAYACAAAACEAtoM4kv4AAADhAQAAEwAAAAAAAAAAAAAA&#10;AAAAAAAAW0NvbnRlbnRfVHlwZXNdLnhtbFBLAQItABQABgAIAAAAIQA4/SH/1gAAAJQBAAALAAAA&#10;AAAAAAAAAAAAAC8BAABfcmVscy8ucmVsc1BLAQItABQABgAIAAAAIQDJuLhnOQIAAGEEAAAOAAAA&#10;AAAAAAAAAAAAAC4CAABkcnMvZTJvRG9jLnhtbFBLAQItABQABgAIAAAAIQBkjrwE4gAAAAsBAAAP&#10;AAAAAAAAAAAAAAAAAJMEAABkcnMvZG93bnJldi54bWxQSwUGAAAAAAQABADzAAAAogUAAAAA&#10;" filled="f" stroked="f" strokeweight=".5pt">
                <v:textbox>
                  <w:txbxContent>
                    <w:p w14:paraId="068B39FF" w14:textId="376BA72A" w:rsidR="00372F87" w:rsidRDefault="00372F87" w:rsidP="00372F87">
                      <w:r>
                        <w:t>10</w:t>
                      </w:r>
                    </w:p>
                  </w:txbxContent>
                </v:textbox>
              </v:shape>
            </w:pict>
          </mc:Fallback>
        </mc:AlternateContent>
      </w:r>
      <w:r w:rsidR="00BA5759" w:rsidRPr="00372F87">
        <w:rPr>
          <w:lang w:eastAsia="fr-FR"/>
        </w:rPr>
        <mc:AlternateContent>
          <mc:Choice Requires="wps">
            <w:drawing>
              <wp:anchor distT="0" distB="0" distL="114300" distR="114300" simplePos="0" relativeHeight="251916288" behindDoc="0" locked="0" layoutInCell="1" allowOverlap="1" wp14:anchorId="35D38F00" wp14:editId="34FC9D38">
                <wp:simplePos x="0" y="0"/>
                <wp:positionH relativeFrom="column">
                  <wp:posOffset>1819275</wp:posOffset>
                </wp:positionH>
                <wp:positionV relativeFrom="paragraph">
                  <wp:posOffset>1858010</wp:posOffset>
                </wp:positionV>
                <wp:extent cx="676275" cy="133350"/>
                <wp:effectExtent l="0" t="0" r="28575" b="19050"/>
                <wp:wrapNone/>
                <wp:docPr id="175" name="Parenthèses 175"/>
                <wp:cNvGraphicFramePr/>
                <a:graphic xmlns:a="http://schemas.openxmlformats.org/drawingml/2006/main">
                  <a:graphicData uri="http://schemas.microsoft.com/office/word/2010/wordprocessingShape">
                    <wps:wsp>
                      <wps:cNvSpPr/>
                      <wps:spPr>
                        <a:xfrm>
                          <a:off x="0" y="0"/>
                          <a:ext cx="676275" cy="1333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110A" id="Parenthèses 175" o:spid="_x0000_s1026" type="#_x0000_t185" style="position:absolute;margin-left:143.25pt;margin-top:146.3pt;width:53.2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6cpgIAAKUFAAAOAAAAZHJzL2Uyb0RvYy54bWysVNtuEzEQfUfiHyy/082mTQNRN1WUqgip&#10;aiNa1GfHa2cXbI+xnWzCF/Ef/Bhj7yXhIiQQeXBmdmaOx2cuV9d7rchOOF+DKWh+NqJEGA5lbTYF&#10;/fB0++o1JT4wUzIFRhT0IDy9nr98cdXYmRhDBaoUjiCI8bPGFrQKwc6yzPNKaObPwAqDRglOs4Cq&#10;22SlYw2ia5WNR6PLrAFXWgdceI9fb1ojnSd8KQUPD1J6EYgqKOYW0unSuY5nNr9is41jtqp5lwb7&#10;hyw0qw1eOkDdsMDI1tW/QOmaO/AgwxkHnYGUNRfpDfiafPTTax4rZkV6C5Lj7UCT/3+w/H63cqQu&#10;sXbTCSWGaSzSijlhQvXtqxeexO/IUmP9DJ0f7cp1mkcxPnkvnY7/+BiyT8weBmbFPhCOHy+nl+OI&#10;z9GUn5+fTxLz2THYOh/eCtAkCgVdO8Y/ibBitUu0st2dD4nfssuRlR8pkVphtXZMkckIfzFPxOyc&#10;UepRY6SB21qpVG9lSIN5jKcYEk0eVF1Ga1LcZr1UjiBqQZcRtsc9cUNsZfCyyErLQ5LCQYmIocx7&#10;IZFVfHne3hD7WQywjHMkOO/yTd4xTGIKQ2CX2p8CO/8YKlKv/03wEJFuBhOGYF0baGlPY3hMO+z7&#10;lGXr3zPQvjtSsIbygA3loJ00b/ltjRW9Yx6L6bBYOIS4LsIDHlIBlgE6iZIK3JfffY/+2PFopaTB&#10;US2o/7zFFqVEvTM4C2/yi4s420m5mEzHqLhTy/rUYrZ6CVjaHBeT5UmM/kH1onSgn3GrLOKtaGKG&#10;490F5cH1yjK0KwT3EheLRXLDebYs3JlHy/uqx/Z72j8zZ7u2DjgP99CPddepbdMefWM9DCy2AWQd&#10;ovHIa6fgLkDph2Vzqiev43adfwcAAP//AwBQSwMEFAAGAAgAAAAhAJ+l3wPfAAAACwEAAA8AAABk&#10;cnMvZG93bnJldi54bWxMj81OwzAQhO9IvIO1lbhRp4mI2hCnihCcQIL+cHdiN45qr0PsNuHtWU5w&#10;m9F+mp0pt7Oz7KrH0HsUsFomwDS2XvXYCTgeXu7XwEKUqKT1qAV86wDb6vamlIXyE+70dR87RiEY&#10;CinAxDgUnIfWaCfD0g8a6Xbyo5OR7NhxNcqJwp3laZLk3Mke6YORg34yuj3vL07A+PZudq+fH8ev&#10;GqNsJns+1P2zEHeLuX4EFvUc/2D4rU/VoaJOjb+gCswKSNf5A6EkNmkOjIhsk9G6hsQqy4FXJf+/&#10;ofoBAAD//wMAUEsBAi0AFAAGAAgAAAAhALaDOJL+AAAA4QEAABMAAAAAAAAAAAAAAAAAAAAAAFtD&#10;b250ZW50X1R5cGVzXS54bWxQSwECLQAUAAYACAAAACEAOP0h/9YAAACUAQAACwAAAAAAAAAAAAAA&#10;AAAvAQAAX3JlbHMvLnJlbHNQSwECLQAUAAYACAAAACEASCOunKYCAAClBQAADgAAAAAAAAAAAAAA&#10;AAAuAgAAZHJzL2Uyb0RvYy54bWxQSwECLQAUAAYACAAAACEAn6XfA98AAAALAQAADwAAAAAAAAAA&#10;AAAAAAAABQAAZHJzL2Rvd25yZXYueG1sUEsFBgAAAAAEAAQA8wAAAAwGAAAAAA==&#10;" adj="10800"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70208" behindDoc="0" locked="0" layoutInCell="1" allowOverlap="1" wp14:anchorId="2DD78ADF" wp14:editId="70844085">
                <wp:simplePos x="0" y="0"/>
                <wp:positionH relativeFrom="column">
                  <wp:posOffset>1809750</wp:posOffset>
                </wp:positionH>
                <wp:positionV relativeFrom="paragraph">
                  <wp:posOffset>1553210</wp:posOffset>
                </wp:positionV>
                <wp:extent cx="514350" cy="152400"/>
                <wp:effectExtent l="0" t="0" r="19050" b="19050"/>
                <wp:wrapNone/>
                <wp:docPr id="112" name="Parenthèses 112"/>
                <wp:cNvGraphicFramePr/>
                <a:graphic xmlns:a="http://schemas.openxmlformats.org/drawingml/2006/main">
                  <a:graphicData uri="http://schemas.microsoft.com/office/word/2010/wordprocessingShape">
                    <wps:wsp>
                      <wps:cNvSpPr/>
                      <wps:spPr>
                        <a:xfrm>
                          <a:off x="0" y="0"/>
                          <a:ext cx="514350" cy="15240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4BBB" id="Parenthèses 112" o:spid="_x0000_s1026" type="#_x0000_t185" style="position:absolute;margin-left:142.5pt;margin-top:122.3pt;width:40.5pt;height:1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cJpQIAAKUFAAAOAAAAZHJzL2Uyb0RvYy54bWysVNtuEzEQfUfiHyy/082GhELUTRWlKkKq&#10;2ogU9dnx2tkF22NsJ5vwRfwHP8bYe0m4CAnEPnhnPBfPnLlcXR+0InvhfA2moPnFiBJhOJS12Rb0&#10;w+Pti9eU+MBMyRQYUdCj8PR6/vzZVWNnYgwVqFI4gk6MnzW2oFUIdpZlnldCM38BVhgUSnCaBWTd&#10;Nisda9C7Vtl4NHqVNeBK64AL7/H2phXSefIvpeDhQUovAlEFxdhCOl06N/HM5ldstnXMVjXvwmD/&#10;EIVmtcFHB1c3LDCyc/UvrnTNHXiQ4YKDzkDKmouUA2aTj37KZl0xK1IuCI63A0z+/7nl9/uVI3WJ&#10;tcvHlBimsUgr5oQJ1bevXngS7xGlxvoZKq/tynWcRzKmfJBOxz8mQw4J2eOArDgEwvFymk9eThF/&#10;jqJ8Op6MEvLZydg6H94K0CQSBd04xj+JsGK1S7Cy/Z0PCd+yi5GVHymRWmG19kyR6Qi/GCf67JSR&#10;6r1GSwO3tVKp3sqQBuMYX6JJFHlQdRmliXHbzVI5gl4Luoxue79nauhbGXwsotLikKhwVCL6UOa9&#10;kIgqZp63L8R+FoNbxjkCnHfxJu1oJjGEwbAL7U+GnX40FanX/8Z4sEgvgwmDsa4NtLCnMTyFHQ59&#10;yLLV7xFo844QbKA8YkM5aCfNW35bY0XvmMdiOiwWNgGui/CAh1SAZYCOoqQC9+V391EfOx6llDQ4&#10;qgX1n3fYopSodwZn4U0+mcTZTsxkejlGxp1LNucSs9NLwNLmuJgsT2TUD6onpQP9hFtlEV9FETMc&#10;3y4oD65nlqFdIbiXuFgskhrOs2Xhzqwt76se2+/x8MSc7do64DzcQz/WXae2TXvSjfUwsNgFkHWI&#10;whOuHYO7AKkfls05n7RO23X+HQAA//8DAFBLAwQUAAYACAAAACEAi0qdO98AAAALAQAADwAAAGRy&#10;cy9kb3ducmV2LnhtbEyPzU7DMBCE70i8g7VI3KjTUqwoxKkiBCeQoD/cndiNo9rrELtNeHuWE9x2&#10;Z0ez35Sb2Tt2MWPsA0pYLjJgBtuge+wkHPYvdzmwmBRq5QIaCd8mwqa6vipVocOEW3PZpY5RCMZC&#10;SbApDQXnsbXGq7gIg0G6HcPoVaJ17Lge1UTh3vFVlgnuVY/0warBPFnTnnZnL2F8e7fb18+Pw1eN&#10;STWTO+3r/lnK25u5fgSWzJz+zPCLT+hQEVMTzqgjcxJW+QN1STSs1wIYOe6FIKUhReQCeFXy/x2q&#10;HwAAAP//AwBQSwECLQAUAAYACAAAACEAtoM4kv4AAADhAQAAEwAAAAAAAAAAAAAAAAAAAAAAW0Nv&#10;bnRlbnRfVHlwZXNdLnhtbFBLAQItABQABgAIAAAAIQA4/SH/1gAAAJQBAAALAAAAAAAAAAAAAAAA&#10;AC8BAABfcmVscy8ucmVsc1BLAQItABQABgAIAAAAIQAGHbcJpQIAAKUFAAAOAAAAAAAAAAAAAAAA&#10;AC4CAABkcnMvZTJvRG9jLnhtbFBLAQItABQABgAIAAAAIQCLSp073wAAAAsBAAAPAAAAAAAAAAAA&#10;AAAAAP8EAABkcnMvZG93bnJldi54bWxQSwUGAAAAAAQABADzAAAACwYAAAAA&#10;" adj="10800"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60992" behindDoc="0" locked="0" layoutInCell="1" allowOverlap="1" wp14:anchorId="0B9251B6" wp14:editId="1337B002">
                <wp:simplePos x="0" y="0"/>
                <wp:positionH relativeFrom="column">
                  <wp:posOffset>1819274</wp:posOffset>
                </wp:positionH>
                <wp:positionV relativeFrom="paragraph">
                  <wp:posOffset>934085</wp:posOffset>
                </wp:positionV>
                <wp:extent cx="523875" cy="171450"/>
                <wp:effectExtent l="0" t="0" r="28575" b="19050"/>
                <wp:wrapNone/>
                <wp:docPr id="105" name="Parenthèses 105"/>
                <wp:cNvGraphicFramePr/>
                <a:graphic xmlns:a="http://schemas.openxmlformats.org/drawingml/2006/main">
                  <a:graphicData uri="http://schemas.microsoft.com/office/word/2010/wordprocessingShape">
                    <wps:wsp>
                      <wps:cNvSpPr/>
                      <wps:spPr>
                        <a:xfrm>
                          <a:off x="0" y="0"/>
                          <a:ext cx="523875" cy="1714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667C" id="Parenthèses 105" o:spid="_x0000_s1026" type="#_x0000_t185" style="position:absolute;margin-left:143.25pt;margin-top:73.55pt;width:41.2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HBpgIAAKUFAAAOAAAAZHJzL2Uyb0RvYy54bWysVNtuEzEQfUfiHyy/082GhJSomypKVYRU&#10;lYgW9dnx2lmD12NsJ5vwRfwHP8bYe0m4CAlEHpyZnZnj8ZnL1fWh1mQvnFdgCppfjCgRhkOpzLag&#10;Hx5vX1xS4gMzJdNgREGPwtPrxfNnV42dizFUoEvhCIIYP29sQasQ7DzLPK9EzfwFWGHQKMHVLKDq&#10;tlnpWIPotc7Go9GrrAFXWgdceI9fb1ojXSR8KQUP76T0IhBdUMwtpNOlcxPPbHHF5lvHbKV4lwb7&#10;hyxqpgxeOkDdsMDIzqlfoGrFHXiQ4YJDnYGUiov0BnxNPvrpNQ8VsyK9BcnxdqDJ/z9Yfr9fO6JK&#10;rN1oSolhNRZpzZwwofr21QtP4ndkqbF+js4Pdu06zaMYn3yQro7/+BhySMweB2bFIRCOH6fjl5cz&#10;xOdoymf5ZJqYz07B1vnwRkBNolDQjWP8kwhrplyile3vfEj8ll2OrPxIiaw1VmvPNJmO8BfzRMzO&#10;GaUeNUYauFVap3prQxrMYzzDkGjyoFUZrUlx281KO4KoBV1F2B73zA2xtcHLIistD0kKRy0ihjbv&#10;hURW8eV5e0PsZzHAMs6R4LzLN3nHMIkpDIFdan8K7PxjqEi9/jfBQ0S6GUwYgmtloKU9jeEp7XDo&#10;U5atf89A++5IwQbKIzaUg3bSvOW3Cit6xzwW02GxcAhxXYR3eEgNWAboJEoqcF9+9z36Y8ejlZIG&#10;R7Wg/vMOW5QS/dbgLLzOJ5M420mZTGdjVNy5ZXNuMbt6BVjaHBeT5UmM/kH3onRQP+FWWcZb0cQM&#10;x7sLyoPrlVVoVwjuJS6Wy+SG82xZuDMPlvdVj+33eHhiznZtHXAe7qEf665T26Y9+cZ6GFjuAkgV&#10;ovHEa6fgLkDph2Vzriev03ZdfAcAAP//AwBQSwMEFAAGAAgAAAAhAOsp/uvgAAAACwEAAA8AAABk&#10;cnMvZG93bnJldi54bWxMj81OwzAQhO9IvIO1SNyok1LSksapIgQnkKA/3J3YjaPG62C7TXh7lhMc&#10;d+bT7EyxmWzPLtqHzqGAdJYA09g41WEr4LB/uVsBC1Gikr1DLeBbB9iU11eFzJUbcasvu9gyCsGQ&#10;SwEmxiHnPDRGWxlmbtBI3tF5KyOdvuXKy5HCbc/nSZJxKzukD0YO+sno5rQ7WwH+7d1sXz8/Dl8V&#10;RlmP/Wlfdc9C3N5M1RpY1FP8g+G3PlWHkjrV7owqsF7AfJU9EErGYpkCI+I+e6R1NSnLRQq8LPj/&#10;DeUPAAAA//8DAFBLAQItABQABgAIAAAAIQC2gziS/gAAAOEBAAATAAAAAAAAAAAAAAAAAAAAAABb&#10;Q29udGVudF9UeXBlc10ueG1sUEsBAi0AFAAGAAgAAAAhADj9If/WAAAAlAEAAAsAAAAAAAAAAAAA&#10;AAAALwEAAF9yZWxzLy5yZWxzUEsBAi0AFAAGAAgAAAAhAPK+0cGmAgAApQUAAA4AAAAAAAAAAAAA&#10;AAAALgIAAGRycy9lMm9Eb2MueG1sUEsBAi0AFAAGAAgAAAAhAOsp/uvgAAAACwEAAA8AAAAAAAAA&#10;AAAAAAAAAAUAAGRycy9kb3ducmV2LnhtbFBLBQYAAAAABAAEAPMAAAANBgAAAAA=&#10;" adj="10800"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63040" behindDoc="0" locked="0" layoutInCell="1" allowOverlap="1" wp14:anchorId="776FCB0D" wp14:editId="369BEC7D">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763B8B" w:rsidRDefault="00372F87"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H6OAIAAGEEAAAOAAAAZHJzL2Uyb0RvYy54bWysVF1v2yAUfZ+0/4B4X+w4H+2sOFXWKtOk&#10;qK2UTpX2RjDElgyXAYmd/fpdcJxG3Z6mveAL94N77jl4cdephhyFdTXogo5HKSVCcyhrvS/o95f1&#10;p1tKnGe6ZA1oUdCTcPRu+fHDojW5yKCCphSWYBHt8tYUtPLe5EnieCUUcyMwQqNTglXM49buk9Ky&#10;FqurJsnSdJ60YEtjgQvn8PShd9JlrC+l4P5JSic8aQqKvfm42rjuwposFyzfW2aqmp/bYP/QhWK1&#10;xksvpR6YZ+Rg6z9KqZpbcCD9iINKQMqai4gB0YzTd2i2FTMiYsHhOHMZk/t/Zfnj8dmSukTu0jkl&#10;mikk6QdSRUpBvOi8IMGBY2qNyzF6azDed1+gw5Th3OFhQN9Jq8IXcRH048BPlyFjLcLxcDKeTrIZ&#10;JRxd2Xx+k0YSkrdkY53/KkCRYBTUIodxtOy4cR4bwdAhJNylYV03TeSx0aQt6HwyS2PCxYMZjcbE&#10;AKFvNVi+23UR+SwbcOygPCE8C71OnOHrGpvYMOefmUVhICIUu3/CRTaAl8HZoqQC++tv5yEe+UIv&#10;JS0KraDu54FZQUnzTSOTn8fTaVBm3ExnNxlu7LVnd+3RB3UPqOUxPivDoxnifTOY0oJ6xTexCrei&#10;i2mOdxfUD+a97+WPb4qL1SoGoRYN8xu9NTyUDmMNI37pXpk1Zx6CGB5hkCTL39HRx/aErA4eZB25&#10;CoPup3qeP+o4Unh+c+GhXO9j1NufYfkb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rIofo4AgAAYQQAAA4AAAAA&#10;AAAAAAAAAAAALgIAAGRycy9lMm9Eb2MueG1sUEsBAi0AFAAGAAgAAAAhAABoXd7iAAAACgEAAA8A&#10;AAAAAAAAAAAAAAAAkgQAAGRycy9kb3ducmV2LnhtbFBLBQYAAAAABAAEAPMAAAChBQAAAAA=&#10;" filled="f" stroked="f" strokeweight=".5pt">
                <v:textbox>
                  <w:txbxContent>
                    <w:p w14:paraId="151F4856" w14:textId="5EA43B6C" w:rsidR="00763B8B" w:rsidRDefault="00372F87" w:rsidP="00763B8B">
                      <w:r>
                        <w:t>3</w:t>
                      </w:r>
                    </w:p>
                  </w:txbxContent>
                </v:textbox>
              </v:shape>
            </w:pict>
          </mc:Fallback>
        </mc:AlternateContent>
      </w:r>
      <w:r w:rsidR="00BA5759" w:rsidRPr="00763B8B">
        <w:rPr>
          <w:lang w:eastAsia="fr-FR"/>
        </w:rPr>
        <mc:AlternateContent>
          <mc:Choice Requires="wps">
            <w:drawing>
              <wp:anchor distT="0" distB="0" distL="114300" distR="114300" simplePos="0" relativeHeight="251864064" behindDoc="0" locked="0" layoutInCell="1" allowOverlap="1" wp14:anchorId="6CC23C52" wp14:editId="5461D669">
                <wp:simplePos x="0" y="0"/>
                <wp:positionH relativeFrom="column">
                  <wp:posOffset>2752726</wp:posOffset>
                </wp:positionH>
                <wp:positionV relativeFrom="paragraph">
                  <wp:posOffset>934085</wp:posOffset>
                </wp:positionV>
                <wp:extent cx="685800" cy="171450"/>
                <wp:effectExtent l="0" t="0" r="19050" b="19050"/>
                <wp:wrapNone/>
                <wp:docPr id="108" name="Parenthèses 108"/>
                <wp:cNvGraphicFramePr/>
                <a:graphic xmlns:a="http://schemas.openxmlformats.org/drawingml/2006/main">
                  <a:graphicData uri="http://schemas.microsoft.com/office/word/2010/wordprocessingShape">
                    <wps:wsp>
                      <wps:cNvSpPr/>
                      <wps:spPr>
                        <a:xfrm>
                          <a:off x="0" y="0"/>
                          <a:ext cx="685800" cy="1714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FD06" id="Parenthèses 108" o:spid="_x0000_s1026" type="#_x0000_t185" style="position:absolute;margin-left:216.75pt;margin-top:73.55pt;width:54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jyRpQIAAKUFAAAOAAAAZHJzL2Uyb0RvYy54bWysVMlu2zAQvRfoPxC8N5IMO0mNyIHhIEWB&#10;IDGaFDnTFGmpJTksSW/9ov5HfqxDarG7oECL6kDNcBbOvFmurvdaka1wvgFT0uIsp0QYDlVj1iX9&#10;+HT75pISH5ipmAIjSnoQnl7PXr+62tmpGEENqhKOoBPjpztb0joEO80yz2uhmT8DKwwKJTjNArJu&#10;nVWO7dC7Vtkoz8+zHbjKOuDCe7y9aYV0lvxLKXh4kNKLQFRJMbaQTpfOVTyz2RWbrh2zdcO7MNg/&#10;RKFZY/DRwdUNC4xsXPOLK91wBx5kOOOgM5Cy4SLlgNkU+U/ZPNbMipQLguPtAJP/f275/XbpSFNh&#10;7XIslWEai7RkTphQv3zzwpN4jyjtrJ+i8qNduo7zSMaU99Lp+MdkyD4hexiQFftAOF6eX04uc8Sf&#10;o6i4KMaThHx2NLbOh3cCNIlESVeO8c8iLFnjEqxse+dDwrfqYmTVJ0qkVlitLVNkkuMX40SfnTJS&#10;vddoaeC2USrVWxmywzhGF2gSRR5UU0VpYtx6tVCOoNeSLqLb3u+JGvpWBh+LqLQ4JCoclIg+lPkg&#10;JKKKmRftC7GfxeCWcY4AF128STuaSQxhMOxC+5Nhpx9NRer1vzEeLNLLYMJgrBsDLexpDI9hh30f&#10;smz1ewTavCMEK6gO2FAO2knzlt82WNE75rGYDouFTYDrIjzgIRVgGaCjKKnBff3dfdTHjkcpJTsc&#10;1ZL6LxtsUUrUe4Oz8LYYj+NsJ2Y8uRgh404lq1OJ2egFYGkLXEyWJzLqB9WT0oF+xq0yj6+iiBmO&#10;b5eUB9czi9CuENxLXMznSQ3n2bJwZx4t76se2+9p/8yc7do64DzcQz/WXae2TXvUjfUwMN8EkE2I&#10;wiOuHYO7AKkfls0pn7SO23X2HQAA//8DAFBLAwQUAAYACAAAACEAS8oj7t4AAAALAQAADwAAAGRy&#10;cy9kb3ducmV2LnhtbEyPzU7DMBCE70i8g7VI3KgTmlIU4lQRghNI0B/uTmziqPY62G4T3p7lBMed&#10;+TQ7U21mZ9lZhzh4FJAvMmAaO68G7AUc9s8398Bikqik9agFfOsIm/ryopKl8hNu9XmXekYhGEsp&#10;wKQ0lpzHzmgn48KPGsn79MHJRGfouQpyonBn+W2W3XEnB6QPRo760ejuuDs5AeH1zWxfPt4PXw0m&#10;2U72uG+GJyGur+bmAVjSc/qD4bc+VYeaOrX+hCoyK6BYLleEklGsc2BErIqclJaUdZEDryv+f0P9&#10;AwAA//8DAFBLAQItABQABgAIAAAAIQC2gziS/gAAAOEBAAATAAAAAAAAAAAAAAAAAAAAAABbQ29u&#10;dGVudF9UeXBlc10ueG1sUEsBAi0AFAAGAAgAAAAhADj9If/WAAAAlAEAAAsAAAAAAAAAAAAAAAAA&#10;LwEAAF9yZWxzLy5yZWxzUEsBAi0AFAAGAAgAAAAhAEraPJGlAgAApQUAAA4AAAAAAAAAAAAAAAAA&#10;LgIAAGRycy9lMm9Eb2MueG1sUEsBAi0AFAAGAAgAAAAhAEvKI+7eAAAACwEAAA8AAAAAAAAAAAAA&#10;AAAA/wQAAGRycy9kb3ducmV2LnhtbFBLBQYAAAAABAAEAPMAAAAKBgAAAAA=&#10;" adj="10800"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72256" behindDoc="0" locked="0" layoutInCell="1" allowOverlap="1" wp14:anchorId="34C2DA24" wp14:editId="7FEE145D">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763B8B" w:rsidRDefault="00372F87"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KoOAIAAGEEAAAOAAAAZHJzL2Uyb0RvYy54bWysVF1v2yAUfZ+0/4B4X2znq50Vp8paZZoU&#10;tZXSqdLeCIbYkuEyILGzX78LjtOo29O0F3zhfnDPPQcv7jrVkKOwrgZd0GyUUiI0h7LW+4J+f1l/&#10;uqXEeaZL1oAWBT0JR++WHz8sWpOLMVTQlMISLKJd3pqCVt6bPEkcr4RibgRGaHRKsIp53Np9UlrW&#10;YnXVJOM0nSct2NJY4MI5PH3onXQZ60spuH+S0glPmoJibz6uNq67sCbLBcv3lpmq5uc22D90oVit&#10;8dJLqQfmGTnY+o9SquYWHEg/4qASkLLmImJANFn6Ds22YkZELDgcZy5jcv+vLH88PltSl8hdNqFE&#10;M4Uk/UCqSCmIF50XJDhwTK1xOUZvDcb77gt0mDKcOzwM6DtpVfgiLoJ+HPjpMmSsRTgeTrLpZDyj&#10;hKNrPJ/fpJGE5C3ZWOe/ClAkGAW1yGEcLTtunMdGMHQICXdpWNdNE3lsNGkLOp/M0phw8WBGozEx&#10;QOhbDZbvdl1EPpsNOHZQnhCehV4nzvB1jU1smPPPzKIwEBGK3T/hIhvAy+BsUVKB/fW38xCPfKGX&#10;khaFVlD388CsoKT5ppHJz9l0GpQZN9PZzRg39tqzu/bog7oH1HKGz8rwaIZ43wymtKBe8U2swq3o&#10;Yprj3QX1g3nve/njm+JitYpBqEXD/EZvDQ+lw1jDiF+6V2bNmYcghkcYJMnyd3T0sT0hq4MHWUeu&#10;wqD7qZ7njzqOFJ7fXHgo1/sY9fZnWP4G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M6FQqg4AgAAYQQAAA4AAAAA&#10;AAAAAAAAAAAALgIAAGRycy9lMm9Eb2MueG1sUEsBAi0AFAAGAAgAAAAhAEuJcMziAAAACwEAAA8A&#10;AAAAAAAAAAAAAAAAkgQAAGRycy9kb3ducmV2LnhtbFBLBQYAAAAABAAEAPMAAAChBQAAAAA=&#10;" filled="f" stroked="f" strokeweight=".5pt">
                <v:textbox>
                  <w:txbxContent>
                    <w:p w14:paraId="05F14438" w14:textId="35C23CE4" w:rsidR="00763B8B" w:rsidRDefault="00372F87" w:rsidP="00763B8B">
                      <w:r>
                        <w:t>6</w:t>
                      </w:r>
                    </w:p>
                  </w:txbxContent>
                </v:textbox>
              </v:shape>
            </w:pict>
          </mc:Fallback>
        </mc:AlternateContent>
      </w:r>
      <w:r w:rsidR="00BA5759" w:rsidRPr="00763B8B">
        <w:rPr>
          <w:lang w:eastAsia="fr-FR"/>
        </w:rPr>
        <mc:AlternateContent>
          <mc:Choice Requires="wps">
            <w:drawing>
              <wp:anchor distT="0" distB="0" distL="114300" distR="114300" simplePos="0" relativeHeight="251873280" behindDoc="0" locked="0" layoutInCell="1" allowOverlap="1" wp14:anchorId="14C86F7A" wp14:editId="6F126447">
                <wp:simplePos x="0" y="0"/>
                <wp:positionH relativeFrom="column">
                  <wp:posOffset>2724150</wp:posOffset>
                </wp:positionH>
                <wp:positionV relativeFrom="paragraph">
                  <wp:posOffset>1229360</wp:posOffset>
                </wp:positionV>
                <wp:extent cx="714375" cy="200025"/>
                <wp:effectExtent l="0" t="0" r="28575" b="28575"/>
                <wp:wrapNone/>
                <wp:docPr id="114" name="Parenthèses 114"/>
                <wp:cNvGraphicFramePr/>
                <a:graphic xmlns:a="http://schemas.openxmlformats.org/drawingml/2006/main">
                  <a:graphicData uri="http://schemas.microsoft.com/office/word/2010/wordprocessingShape">
                    <wps:wsp>
                      <wps:cNvSpPr/>
                      <wps:spPr>
                        <a:xfrm>
                          <a:off x="0" y="0"/>
                          <a:ext cx="714375" cy="200025"/>
                        </a:xfrm>
                        <a:prstGeom prst="bracketPair">
                          <a:avLst>
                            <a:gd name="adj" fmla="val 2241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44CC6" id="Parenthèses 114" o:spid="_x0000_s1026" type="#_x0000_t185" style="position:absolute;margin-left:214.5pt;margin-top:96.8pt;width:56.25pt;height:15.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vpwIAAKUFAAAOAAAAZHJzL2Uyb0RvYy54bWysVNtuEzEQfUfiHyy/072QEoi6qaJURUhV&#10;G5GiPjteO2vwDdvJJnwR/8GPMfZeEi5CAvGyO/bMHM+cuVxdH5REe+a8MLrCxUWOEdPU1EJvK/zh&#10;8fbFa4x8ILom0mhW4SPz+Hr+/NlVa2esNI2RNXMIQLSftbbCTQh2lmWeNkwRf2Es06DkxikS4Oi2&#10;We1IC+hKZmWev8pa42rrDGXew+1Np8TzhM85o+GBc88CkhWG2EL6uvTdxG82vyKzrSO2EbQPg/xD&#10;FIoIDY+OUDckELRz4hcoJagz3vBwQY3KDOeCspQDZFPkP2WzbohlKRcgx9uRJv//YOn9fuWQqKF2&#10;xQQjTRQUaUUc06H59tUzj+I9sNRaPwPjtV25/uRBjCkfuFPxD8mgQ2L2ODLLDgFRuJwWk5fTS4wo&#10;qKBseXkZMbOTs3U+vGVGoShUeOMI/cTCigiXaCX7Ox8Sv3UfI6k/YsSVhGrtiURlOeniBMzeGKQB&#10;NXpqcyukTPWWGrWQcDnN84TujRR11EY777abpXQIUCu8hFjBqIv1zAywpYYEIisdD0kKR8kihtTv&#10;GQdWIfOieyH2MxthCaVAcNHjJuvoxiGE0bEP7U+OvX10ZanX/8Z59EgvGx1GZyW06WhPY3gKOxyG&#10;kHlnPzDQ5R0p2Jj6CA3lTDdp3tJbARW9Ix6K6aBYMISwLsIDfLg0UAbTSxg1xn353X20h44HLUYt&#10;jGqF/ecdtChG8p2GWXhTTCZxttNhcjkt4eDONZtzjd6ppYHSFrCYLE1itA9yELkz6gm2yiK+Ciqi&#10;KbxdYRrccFiGboXAXqJssUhmMM+WhDu9tnSoemy/x8MTcbZv6wDzcG+Gse47tWuuk22shzaLXTBc&#10;hKg88dofYBeA9MOyOT8nq9N2nX8HAAD//wMAUEsDBBQABgAIAAAAIQAzvxVT4gAAAAsBAAAPAAAA&#10;ZHJzL2Rvd25yZXYueG1sTI/NTsMwEITvSLyDtUjcqJPQVHWIUwHiR+qF0vQANzfeJhH2OordNrw9&#10;5gTH0YxmvilXkzXshKPvHUlIZwkwpMbpnloJu/r5ZgnMB0VaGUco4Rs9rKrLi1IV2p3pHU/b0LJY&#10;Qr5QEroQhoJz33RolZ+5ASl6BzdaFaIcW65HdY7l1vAsSRbcqp7iQqcGfOyw+doerYT6iTavL8IY&#10;4dcfn7XYvD3U4iDl9dV0fwcs4BT+wvCLH9Ghikx7dyTtmZEwz0T8EqIhbhfAYiKfpzmwvYQsy1Pg&#10;Vcn/f6h+AAAA//8DAFBLAQItABQABgAIAAAAIQC2gziS/gAAAOEBAAATAAAAAAAAAAAAAAAAAAAA&#10;AABbQ29udGVudF9UeXBlc10ueG1sUEsBAi0AFAAGAAgAAAAhADj9If/WAAAAlAEAAAsAAAAAAAAA&#10;AAAAAAAALwEAAF9yZWxzLy5yZWxzUEsBAi0AFAAGAAgAAAAhAD67K++nAgAApQUAAA4AAAAAAAAA&#10;AAAAAAAALgIAAGRycy9lMm9Eb2MueG1sUEsBAi0AFAAGAAgAAAAhADO/FVPiAAAACwEAAA8AAAAA&#10;AAAAAAAAAAAAAQUAAGRycy9kb3ducmV2LnhtbFBLBQYAAAAABAAEAPMAAAAQBgAAAAA=&#10;" adj="4841"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85568" behindDoc="0" locked="0" layoutInCell="1" allowOverlap="1" wp14:anchorId="3298AE30" wp14:editId="7CE2A47C">
                <wp:simplePos x="0" y="0"/>
                <wp:positionH relativeFrom="column">
                  <wp:posOffset>4152900</wp:posOffset>
                </wp:positionH>
                <wp:positionV relativeFrom="paragraph">
                  <wp:posOffset>1877060</wp:posOffset>
                </wp:positionV>
                <wp:extent cx="342900" cy="257175"/>
                <wp:effectExtent l="0" t="0" r="19050" b="28575"/>
                <wp:wrapNone/>
                <wp:docPr id="145" name="Parenthèses 145"/>
                <wp:cNvGraphicFramePr/>
                <a:graphic xmlns:a="http://schemas.openxmlformats.org/drawingml/2006/main">
                  <a:graphicData uri="http://schemas.microsoft.com/office/word/2010/wordprocessingShape">
                    <wps:wsp>
                      <wps:cNvSpPr/>
                      <wps:spPr>
                        <a:xfrm>
                          <a:off x="0" y="0"/>
                          <a:ext cx="342900" cy="25717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C9EE" id="Parenthèses 145" o:spid="_x0000_s1026" type="#_x0000_t185" style="position:absolute;margin-left:327pt;margin-top:147.8pt;width:27pt;height:20.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gSpwIAAKUFAAAOAAAAZHJzL2Uyb0RvYy54bWysVNtuEzEQfUfiHyy/082mKaFRN1WUqgip&#10;aiNa1GfHa2cNXo+xnWzCF/Ef/Bhj7yXhIiQQ++Cd8Vw8c+Zydb2vNdkJ5xWYguZnI0qE4VAqsyno&#10;h6fbV28o8YGZkmkwoqAH4en1/OWLq8bOxBgq0KVwBJ0YP2tsQasQ7CzLPK9EzfwZWGFQKMHVLCDr&#10;NlnpWIPea52NR6PXWQOutA648B5vb1ohnSf/UgoeHqT0IhBdUIwtpNOlcx3PbH7FZhvHbKV4Fwb7&#10;hyhqpgw+Ori6YYGRrVO/uKoVd+BBhjMOdQZSKi5SDphNPvopm8eKWZFyQXC8HWDy/88tv9+tHFEl&#10;1m5yQYlhNRZpxZwwofr21QtP4j2i1Fg/Q+VHu3Id55GMKe+lq+MfkyH7hOxhQFbsA+F4eT4ZX44Q&#10;f46i8cU0nyaf2dHYOh/eCqhJJAq6dox/EmHFlEuwst2dDwnfsouRlR8pkbXGau2YJvl5nucxTvTZ&#10;KSPVe42WBm6V1qne2pAGEx5PMaQo8qBVGaWJcZv1UjuCXgu6HMWv83uihr61wcciKi0OiQoHLaIP&#10;bd4Liahi5nn7QuxnMbhlnCPAfbxJO5pJDGEw7EL7k2GnH01F6vW/MR4s0stgwmBcKwMt7GkMj2GH&#10;fR+ybPV7BNq8IwRrKA/YUA7aSfOW3yqs6B3zWEyHxcImwHURHvCQGrAM0FGUVOC+/O4+6mPHo5SS&#10;Bke1oP7zFluUEv3O4Cxc5pNJnO3ETC6mY2TcqWR9KjHbeglY2hwXk+WJjPpB96R0UD/jVlnEV1HE&#10;DMe3C8qD65llaFcI7iUuFoukhvNsWbgzj5b3VY/t97R/Zs52bR1wHu6hH+uuU9umPerGehhYbANI&#10;FaLwiGvH4C5A6odlc8onreN2nX8HAAD//wMAUEsDBBQABgAIAAAAIQAFSD3e5AAAAAsBAAAPAAAA&#10;ZHJzL2Rvd25yZXYueG1sTI9RS8MwFIXfBf9DuIJvLulm61Z7O0SogiJoHcLesiZri8lNabKt+uuN&#10;T/p47jmc+51iPVnDjnr0vSOEZCaAaWqc6qlF2LxXV0tgPkhS0jjSCF/aw7o8PytkrtyJ3vSxDi2L&#10;JeRzidCFMOSc+6bTVvqZGzRFb+9GK0OUY8vVKE+x3Bo+FyLjVvYUP3Ry0Pedbj7rg0VYbV6/t+bx&#10;4SmtXbXdi5ekef6oEC8vprtbYEFP4S8Mv/gRHcrItHMHUp4ZhCy9jlsCwnyVZsBi4kYs42WHsFhk&#10;CfCy4P83lD8AAAD//wMAUEsBAi0AFAAGAAgAAAAhALaDOJL+AAAA4QEAABMAAAAAAAAAAAAAAAAA&#10;AAAAAFtDb250ZW50X1R5cGVzXS54bWxQSwECLQAUAAYACAAAACEAOP0h/9YAAACUAQAACwAAAAAA&#10;AAAAAAAAAAAvAQAAX3JlbHMvLnJlbHNQSwECLQAUAAYACAAAACEAHMZ4EqcCAAClBQAADgAAAAAA&#10;AAAAAAAAAAAuAgAAZHJzL2Uyb0RvYy54bWxQSwECLQAUAAYACAAAACEABUg93uQAAAALAQAADwAA&#10;AAAAAAAAAAAAAAABBQAAZHJzL2Rvd25yZXYueG1sUEsFBgAAAAAEAAQA8wAAABIGAAAAAA==&#10;" adj="2832" strokecolor="#c00000" strokeweight="1pt">
                <v:stroke joinstyle="miter"/>
              </v:shape>
            </w:pict>
          </mc:Fallback>
        </mc:AlternateContent>
      </w:r>
      <w:r w:rsidR="00BA5759" w:rsidRPr="00763B8B">
        <w:rPr>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763B8B" w:rsidRDefault="00372F87"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4YwNQIAAGEEAAAOAAAAZHJzL2Uyb0RvYy54bWysVE2L2zAQvRf6H4TujZ008bYhzpLuklJY&#10;dheyZaE3RZYTg61RJSV2+uv7JOeLbU+lF3k0X5qZ98az266p2V5ZV5HO+XCQcqa0pKLSm5x/f1l+&#10;+MSZ80IXoiatcn5Qjt/O37+btWaqRrSlulCWIYl209bkfOu9mSaJk1vVCDcgozSMJdlGeFztJims&#10;aJG9qZNRmmZJS7YwlqRyDtr73sjnMX9ZKumfytIpz+qcozYfTxvPdTiT+UxMN1aYbSWPZYh/qKIR&#10;lcaj51T3wgu2s9UfqZpKWnJU+oGkJqGyrKSKPaCbYfqmm9VWGBV7wXCcOY/J/b+08nH/bFlVALtx&#10;xpkWDUD6AahYoZhXnVcsGDCm1rgpvFcG/r77Qh1CTnoHZei+K20TvuiLwY6BH85DRi4moRxn2c1o&#10;wpmEaQQ5jSAkl2Bjnf+qqGFByLkFhnG0Yv/gPAqB68klvKVpWdV1xLHWrM159nGSxoCzBRG1RmBo&#10;oS81SL5bd7HzLFYQVGsqDmjPUs8TZ+SyQhEPwvlnYUEMdASy+yccZU14jI4SZ1uyv/6mD/7AC1bO&#10;WhAt5+7nTljFWf1NA8nPw/E4MDNexpObES722rK+tuhdc0fg8hBrZWQUg7+vT2JpqXnFTizCqzAJ&#10;LfF2zv1JvPM9/bFTUi0W0QlcNMI/6JWRIXUYaxjxS/cqrDniEMjwSCdKiukbOHrfHpDFzlNZRawu&#10;Uz3OHzyOEB53LizK9T16Xf4M898AAAD//wMAUEsDBBQABgAIAAAAIQB7aFlB4wAAAAsBAAAPAAAA&#10;ZHJzL2Rvd25yZXYueG1sTI9PT4NAFMTvJn6HzTPxZpdSShF5NA1JY2LsobUXbw92C8T9g+y2RT+9&#10;60mPk5nM/KZYT1qxixxdbw3CfBYBk6axojctwvFt+5ABc56MIGWNRPiSDtbl7U1BubBXs5eXg29Z&#10;KDEuJ4TO+yHn3DWd1ORmdpAmeCc7avJBji0XI11DuVY8jqKUa+pNWOhokFUnm4/DWSO8VNsd7etY&#10;Z9+qen49bYbP4/sS8f5u2jwB83Lyf2H4xQ/oUAam2p6NcEwhrFbz8MUjxI9xCiwksiRZAqsRFosk&#10;BV4W/P+H8gcAAP//AwBQSwECLQAUAAYACAAAACEAtoM4kv4AAADhAQAAEwAAAAAAAAAAAAAAAAAA&#10;AAAAW0NvbnRlbnRfVHlwZXNdLnhtbFBLAQItABQABgAIAAAAIQA4/SH/1gAAAJQBAAALAAAAAAAA&#10;AAAAAAAAAC8BAABfcmVscy8ucmVsc1BLAQItABQABgAIAAAAIQDEB4YwNQIAAGEEAAAOAAAAAAAA&#10;AAAAAAAAAC4CAABkcnMvZTJvRG9jLnhtbFBLAQItABQABgAIAAAAIQB7aFlB4wAAAAsBAAAPAAAA&#10;AAAAAAAAAAAAAI8EAABkcnMvZG93bnJldi54bWxQSwUGAAAAAAQABADzAAAAnwUAAAAA&#10;" filled="f" stroked="f" strokeweight=".5pt">
                <v:textbox>
                  <w:txbxContent>
                    <w:p w14:paraId="6D731DD6" w14:textId="00AA887A" w:rsidR="00763B8B" w:rsidRDefault="00372F87" w:rsidP="00763B8B">
                      <w:r>
                        <w:t>12</w:t>
                      </w:r>
                    </w:p>
                  </w:txbxContent>
                </v:textbox>
              </v:shape>
            </w:pict>
          </mc:Fallback>
        </mc:AlternateContent>
      </w:r>
      <w:r w:rsidR="00BA5759" w:rsidRPr="004060DE">
        <w:rPr>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4060DE" w:rsidRDefault="00FA0E29"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8JOAIAAGEEAAAOAAAAZHJzL2Uyb0RvYy54bWysVF1v2jAUfZ+0/2D5fSRkENqIULFWTJNQ&#10;W4lOlfZmHJtEcnw925CwX79rByjq9jTtxbn2/fA99xxnfte3ihyEdQ3oko5HKSVCc6gavSvp95fV&#10;pxtKnGe6Ygq0KOlROHq3+Phh3plCZFCDqoQlWES7ojMlrb03RZI4XouWuREYodEpwbbM49buksqy&#10;Dqu3KsnSNE86sJWxwIVzePowOOki1pdScP8kpROeqJJibz6uNq7bsCaLOSt2lpm64ac22D900bJG&#10;46WXUg/MM7K3zR+l2oZbcCD9iEObgJQNFxEDohmn79BsamZExILDceYyJvf/yvLHw7MlTYXc5TNK&#10;NGuRpB9IFakE8aL3ggQHjqkzrsDojcF433+BHlPO5w4PA/pe2jZ8ERdBPw78eBky1iIcDyfZTZ5N&#10;KeHoyvJ8lkYSkrdkY53/KqAlwSipRQ7jaNlh7Tw2gqHnkHCXhlWjVORRadKVNP88TWPCxYMZSmNi&#10;gDC0Gizfb/uIPM/POLZQHRGehUEnzvBVg02smfPPzKIwEBGK3T/hIhXgZXCyKKnB/vrbeYhHvtBL&#10;SYdCK6n7uWdWUKK+aWTydjyZBGXGzWQ6y3Bjrz3ba4/et/eAWh7jszI8miHeq7MpLbSv+CaW4VZ0&#10;Mc3x7pL6s3nvB/njm+JiuYxBqEXD/FpvDA+lw1jDiF/6V2bNiYcghkc4S5IV7+gYYgdClnsPsolc&#10;hUEPUz3NH3UcKTy9ufBQrvcx6u3PsPgNAAD//wMAUEsDBBQABgAIAAAAIQBv6Vmv4AAAAAcBAAAP&#10;AAAAZHJzL2Rvd25yZXYueG1sTI9BT8JAEIXvJv6HzZh4k600FCzdEtKEmBg9gFy8TbtD29Cdrd0F&#10;qr/e5YSnyct7ee+bbDWaTpxpcK1lBc+TCARxZXXLtYL95+ZpAcJ5ZI2dZVLwQw5W+f1dhqm2F97S&#10;eedrEUrYpaig8b5PpXRVQwbdxPbEwTvYwaAPcqilHvASyk0np1GUSIMth4UGeyoaqo67k1HwVmw+&#10;cFtOzeK3K17fD+v+e/81U+rxYVwvQXga/S0MV/yADnlgKu2JtROdgvCIV5DE8xhEsJP5DER5vS8x&#10;yDyT//nzPwAAAP//AwBQSwECLQAUAAYACAAAACEAtoM4kv4AAADhAQAAEwAAAAAAAAAAAAAAAAAA&#10;AAAAW0NvbnRlbnRfVHlwZXNdLnhtbFBLAQItABQABgAIAAAAIQA4/SH/1gAAAJQBAAALAAAAAAAA&#10;AAAAAAAAAC8BAABfcmVscy8ucmVsc1BLAQItABQABgAIAAAAIQCFpP8JOAIAAGEEAAAOAAAAAAAA&#10;AAAAAAAAAC4CAABkcnMvZTJvRG9jLnhtbFBLAQItABQABgAIAAAAIQBv6Vmv4AAAAAcBAAAPAAAA&#10;AAAAAAAAAAAAAJIEAABkcnMvZG93bnJldi54bWxQSwUGAAAAAAQABADzAAAAnwUAAAAA&#10;" filled="f" stroked="f" strokeweight=".5pt">
                <v:textbox>
                  <w:txbxContent>
                    <w:p w14:paraId="5677F499" w14:textId="12615507" w:rsidR="004060DE" w:rsidRDefault="00FA0E29" w:rsidP="004060DE">
                      <w:r>
                        <w:t>19</w:t>
                      </w:r>
                    </w:p>
                  </w:txbxContent>
                </v:textbox>
                <w10:wrap anchorx="margin"/>
              </v:shape>
            </w:pict>
          </mc:Fallback>
        </mc:AlternateContent>
      </w:r>
      <w:r w:rsidR="00BA5759" w:rsidRPr="004060DE">
        <w:rPr>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4060DE" w:rsidRDefault="00FA0E29"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7KNgIAAGEEAAAOAAAAZHJzL2Uyb0RvYy54bWysVE1v2zAMvQ/YfxB0X+xkSdoGcYqsRYYB&#10;QVsgHQrspshyYsAWNUmJnf36Pcn5QrfTsItMiRTJx/fk6X1bV2yvrCtJZ7zfSzlTWlJe6k3Gv78u&#10;Pt1y5rzQuahIq4wflOP3s48fpo2ZqAFtqcqVZUii3aQxGd96byZJ4uRW1cL1yCgNZ0G2Fh5bu0ly&#10;Kxpkr6tkkKbjpCGbG0tSOYfTx87JZzF/USjpn4vCKc+qjKM3H1cb13VYk9lUTDZWmG0pj22If+ii&#10;FqVG0XOqR+EF29nyj1R1KS05KnxPUp1QUZRSRQxA00/foVlthVERC4bjzHlM7v+llU/7F8vKHNyN&#10;R5xpUYOkH6CK5Yp51XrFggNjaoybIHplEO/bL9Tiyunc4TCgbwtbhy9wMfgx8MN5yMjFJA6Hg9vx&#10;AKUkXIPx+CaNJCSXy8Y6/1VRzYKRcQsO42jFfuk8GkHoKSTU0rQoqyryWGnWZHz8eZTGC2cPblQa&#10;FwOErtVg+XbdRuQXfGvKD4BnqdOJM3JRoomlcP5FWAgDiCB2/4ylqAjF6GhxtiX762/nIR58wctZ&#10;A6Fl3P3cCas4q75pMHnXHw6DMuNmOLoZYGOvPetrj97VDwQt9/GsjIxmiPfVySws1W94E/NQFS6h&#10;JWpn3J/MB9/JH29Kqvk8BkGLRvilXhkZUoexhhG/tm/CmiMPQQxPdJKkmLyjo4vtCJnvPBVl5CoM&#10;upvqcf7QcaTw+ObCQ7nex6jLn2H2GwAA//8DAFBLAwQUAAYACAAAACEAM4Wh8uMAAAALAQAADwAA&#10;AGRycy9kb3ducmV2LnhtbEyPwU7DMAyG70i8Q2Qkbiyl0Kzrmk5TpQkJscPGLtzSJmurNU5psq3w&#10;9JgTHG1/+v39+WqyPbuY0XcOJTzOImAGa6c7bCQc3jcPKTAfFGrVOzQSvoyHVXF7k6tMuyvuzGUf&#10;GkYh6DMloQ1hyDj3dWus8jM3GKTb0Y1WBRrHhutRXSnc9jyOIsGt6pA+tGowZWvq0/5sJbyWm63a&#10;VbFNv/vy5e24Hj4PH4mU93fTegksmCn8wfCrT+pQkFPlzqg96yWkiUgIlSCe5gIYEYv4mdpVtJkv&#10;BPAi5/87FD8AAAD//wMAUEsBAi0AFAAGAAgAAAAhALaDOJL+AAAA4QEAABMAAAAAAAAAAAAAAAAA&#10;AAAAAFtDb250ZW50X1R5cGVzXS54bWxQSwECLQAUAAYACAAAACEAOP0h/9YAAACUAQAACwAAAAAA&#10;AAAAAAAAAAAvAQAAX3JlbHMvLnJlbHNQSwECLQAUAAYACAAAACEAijNuyjYCAABhBAAADgAAAAAA&#10;AAAAAAAAAAAuAgAAZHJzL2Uyb0RvYy54bWxQSwECLQAUAAYACAAAACEAM4Wh8uMAAAALAQAADwAA&#10;AAAAAAAAAAAAAACQBAAAZHJzL2Rvd25yZXYueG1sUEsFBgAAAAAEAAQA8wAAAKAFAAAAAA==&#10;" filled="f" stroked="f" strokeweight=".5pt">
                <v:textbox>
                  <w:txbxContent>
                    <w:p w14:paraId="12535762" w14:textId="33FB3C1B" w:rsidR="004060DE" w:rsidRDefault="00FA0E29" w:rsidP="004060DE">
                      <w:r>
                        <w:t>18</w:t>
                      </w:r>
                    </w:p>
                  </w:txbxContent>
                </v:textbox>
              </v:shape>
            </w:pict>
          </mc:Fallback>
        </mc:AlternateContent>
      </w:r>
      <w:r w:rsidR="00BA5759" w:rsidRPr="004060DE">
        <w:rPr>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4060DE" w:rsidRDefault="00FA0E29"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Na0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TXo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Dc1Na0OAIAAGEEAAAOAAAA&#10;AAAAAAAAAAAAAC4CAABkcnMvZTJvRG9jLnhtbFBLAQItABQABgAIAAAAIQC0olQX4wAAAAsBAAAP&#10;AAAAAAAAAAAAAAAAAJIEAABkcnMvZG93bnJldi54bWxQSwUGAAAAAAQABADzAAAAogUAAAAA&#10;" filled="f" stroked="f" strokeweight=".5pt">
                <v:textbox>
                  <w:txbxContent>
                    <w:p w14:paraId="0936CDA8" w14:textId="6759A5FB" w:rsidR="004060DE" w:rsidRDefault="00FA0E29"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763B8B" w:rsidRDefault="00376B88">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faNQIAAGEEAAAOAAAAZHJzL2Uyb0RvYy54bWysVFFv2jAQfp+0/2D5fQQopW1EqFgrpkmo&#10;rUSnSnszjkMiJT7PNiTs1++zAy3r9jTtxTn7zp/vvu8us9uuqdleWVeRzvhoMORMaUl5pbcZ//a8&#10;/HTNmfNC56ImrTJ+UI7fzj9+mLUmVWMqqc6VZQDRLm1NxkvvTZokTpaqEW5ARmk4C7KN8NjabZJb&#10;0QK9qZPxcDhNWrK5sSSVczi97518HvGLQkn/WBROeVZnHLn5uNq4bsKazGci3Vphykoe0xD/kEUj&#10;Ko1HX6HuhRdsZ6s/oJpKWnJU+IGkJqGiqKSKNaCa0fBdNetSGBVrATnOvNLk/h+sfNg/WVbl0G4I&#10;frRoINJ3SMVyxbzqvGLBAZpa41JErw3iffeZOlw5nTschuq7wjbhi7oY/AA8vJIMLCZxeDEd3VzC&#10;I+EaT6dXPXrydtlY578oalgwMm6hYaRW7FfOIxGEnkLCW5qWVV1HHWvN2oxPLwD/mwc3ao2LoYQ+&#10;1WD5btPFyhF+rG9D+QHlWer7xBm5rJDESjj/JCwaA3mj2f0jlqImPEZHi7OS7M+/nYd46AUvZy0a&#10;LePux05YxVn9VUPJm9FkAlgfN5PLqzE29tyzOffoXXNH6OURxsrIaIZ4X5/MwlLzgplYhFfhElri&#10;7Yz7k3nn+/bHTEm1WMQg9KIRfqXXRgboQF6g+Ll7EdYcdQjN8ECnlhTpOzn62J72xc5TUUWtAtE9&#10;q0f+0cdRwuPMhUE538eotz/D/Bc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7H0H2jUCAABhBAAADgAAAAAAAAAA&#10;AAAAAAAuAgAAZHJzL2Uyb0RvYy54bWxQSwECLQAUAAYACAAAACEAWD3EpuEAAAAKAQAADwAAAAAA&#10;AAAAAAAAAACPBAAAZHJzL2Rvd25yZXYueG1sUEsFBgAAAAAEAAQA8wAAAJ0FAAAAAA==&#10;" filled="f" stroked="f" strokeweight=".5pt">
                <v:textbox>
                  <w:txbxContent>
                    <w:p w14:paraId="4312791D" w14:textId="0ABB3BC3" w:rsidR="00763B8B" w:rsidRDefault="00376B88">
                      <w:r>
                        <w:t>13</w:t>
                      </w:r>
                    </w:p>
                  </w:txbxContent>
                </v:textbox>
              </v:shape>
            </w:pict>
          </mc:Fallback>
        </mc:AlternateContent>
      </w:r>
      <w:r w:rsidR="00BA5759" w:rsidRPr="004060DE">
        <w:rPr>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4060DE" w:rsidRDefault="00376B88"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1g3NQIAAGEEAAAOAAAAZHJzL2Uyb0RvYy54bWysVF1v2jAUfZ+0/2D5fYQwSltEqFgrpkmo&#10;rUSnSnszjkMiJb6ebUjYr9+xAxR1e5r24lz7Xt+Pc44zu+uamu2VdRXpjKeDIWdKS8orvc3495fl&#10;pxvOnBc6FzVplfGDcvxu/vHDrDVTNaKS6lxZhiTaTVuT8dJ7M00SJ0vVCDcgozScBdlGeGztNsmt&#10;aJG9qZPRcDhJWrK5sSSVczh96J18HvMXhZL+qSic8qzOOHrzcbVx3YQ1mc/EdGuFKSt5bEP8QxeN&#10;qDSKnlM9CC/YzlZ/pGoqaclR4QeSmoSKopIqzoBp0uG7adalMCrOAnCcOcPk/l9a+bh/tqzKwd0Y&#10;VGnRgKQfoIrlinnVecWCAzC1xk0RvTaI990X6nDldO5wGKbvCtuEL+Zi8APwwxlk5GISh+P0Nh3C&#10;I+EaTSbXsJE9ebtsrPNfFTUsGBm34DBCK/Yr5/vQU0iopWlZ1XXksdaszfjk89UwXjh7kLzWqBFG&#10;6FsNlu82XZx8cp5jQ/kB41nqdeKMXFZoYiWcfxYWwkDfELt/wlLUhGJ0tDgryf7623mIB1/wctZC&#10;aBl3P3fCKs7qbxpM3qbjcVBm3IyvrkfY2EvP5tKjd809QcspnpWR0Qzxvj6ZhaXmFW9iEarCJbRE&#10;7Yz7k3nve/njTUm1WMQgaNEIv9JrI0PqAGuA+KV7FdYceQhieKSTJMX0HR19bE/IYuepqCJXAege&#10;1SP+0HFk+/jmwkO53Meotz/D/DcA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wLWDc1AgAAYQQAAA4AAAAAAAAA&#10;AAAAAAAALgIAAGRycy9lMm9Eb2MueG1sUEsBAi0AFAAGAAgAAAAhABaZWoriAAAACwEAAA8AAAAA&#10;AAAAAAAAAAAAjwQAAGRycy9kb3ducmV2LnhtbFBLBQYAAAAABAAEAPMAAACeBQAAAAA=&#10;" filled="f" stroked="f" strokeweight=".5pt">
                <v:textbox>
                  <w:txbxContent>
                    <w:p w14:paraId="7FCB8682" w14:textId="65EF0D96" w:rsidR="004060DE" w:rsidRDefault="00376B88" w:rsidP="004060DE">
                      <w:r>
                        <w:t>14</w:t>
                      </w:r>
                    </w:p>
                  </w:txbxContent>
                </v:textbox>
              </v:shape>
            </w:pict>
          </mc:Fallback>
        </mc:AlternateContent>
      </w:r>
      <w:r w:rsidR="00BA5759" w:rsidRPr="004060DE">
        <w:rPr>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4060DE" w:rsidRDefault="00FA0E29"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2hvMwIAAGEEAAAOAAAAZHJzL2Uyb0RvYy54bWysVFFv2jAQfp+0/2D5fQQYpV1EqFgrpkmo&#10;rUSnSnszjkMiJT7PNiTs1++zA5R1e5r24px95+/uvu+c2W3X1GyvrKtIZ3w0GHKmtKS80tuMf3te&#10;frjhzHmhc1GTVhk/KMdv5+/fzVqTqjGVVOfKMoBol7Ym46X3Jk0SJ0vVCDcgozScBdlGeGztNsmt&#10;aIHe1Ml4OJwmLdncWJLKOZze904+j/hFoaR/LAqnPKszjtp8XG1cN2FN5jORbq0wZSWPZYh/qKIR&#10;lUbSM9S98ILtbPUHVFNJS44KP5DUJFQUlVSxB3QzGr7pZl0Ko2IvIMeZM03u/8HKh/2TZVUO7a7A&#10;jxYNRPoOqViumFedVyw4QFNrXIrotUG87z5Thyunc4fD0H1X2CZ80ReDH4CHM8nAYhKHk6trCMeZ&#10;hGs8nV7DBnryetlY578oalgwMm6hYaRW7FfO96GnkJBL07Kq66hjrVmb8elHFPybB+C1Ro7QQl9q&#10;sHy36WLn0/Gpjw3lB7RnqZ8TZ+SyQhEr4fyTsBgM1I1h949YipqQjI4WZyXZn387D/HQC17OWgxa&#10;xt2PnbCKs/qrhpKfRpMJYH3cRHI4s5eezaVH75o7wiyP8KyMjCYuW1+fzMJS84I3sQhZ4RJaInfG&#10;/cm88/34401JtVjEIMyiEX6l10YG6EBeoPi5exHWHHUIw/BAp5EU6Rs5+tie9sXOU1FFrQLRPatH&#10;/jHHUe3jmwsP5XIfo17/DPNf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MIDaG8zAgAAYQQAAA4AAAAAAAAAAAAAAAAA&#10;LgIAAGRycy9lMm9Eb2MueG1sUEsBAi0AFAAGAAgAAAAhAEObvJzeAAAABwEAAA8AAAAAAAAAAAAA&#10;AAAAjQQAAGRycy9kb3ducmV2LnhtbFBLBQYAAAAABAAEAPMAAACYBQAAAAA=&#10;" filled="f" stroked="f" strokeweight=".5pt">
                <v:textbox>
                  <w:txbxContent>
                    <w:p w14:paraId="6A247641" w14:textId="42571F02" w:rsidR="004060DE" w:rsidRDefault="00FA0E29" w:rsidP="004060DE">
                      <w:r>
                        <w:t>15</w:t>
                      </w:r>
                    </w:p>
                  </w:txbxContent>
                </v:textbox>
                <w10:wrap anchorx="margin"/>
              </v:shape>
            </w:pict>
          </mc:Fallback>
        </mc:AlternateContent>
      </w:r>
      <w:r w:rsidR="00BA5759" w:rsidRPr="004060DE">
        <w:rPr>
          <w:lang w:eastAsia="fr-FR"/>
        </w:rPr>
        <mc:AlternateContent>
          <mc:Choice Requires="wps">
            <w:drawing>
              <wp:anchor distT="0" distB="0" distL="114300" distR="114300" simplePos="0" relativeHeight="251896832" behindDoc="0" locked="0" layoutInCell="1" allowOverlap="1" wp14:anchorId="776AA997" wp14:editId="0287E2D3">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4060DE" w:rsidRDefault="00FA0E29"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4hOQIAAGEEAAAOAAAAZHJzL2Uyb0RvYy54bWysVF1v2yAUfZ+0/4B4X+y4idtZcaqsVaZJ&#10;VVspnSrtjWAcWwIuAxI7+/W74DiNuj1Ne8EX7gf33HPw4rZXkhyEdS3okk4nKSVCc6havSvp95f1&#10;pxtKnGe6YhK0KOlROHq7/Phh0ZlCZNCArIQlWES7ojMlbbw3RZI43gjF3ASM0OiswSrmcWt3SWVZ&#10;h9WVTLI0zZMObGUscOEcnt4PTrqM9etacP9U1054IkuKvfm42rhuw5osF6zYWWaalp/aYP/QhWKt&#10;xkvPpe6ZZ2Rv2z9KqZZbcFD7CQeVQF23XEQMiGaavkOzaZgREQsOx5nzmNz/K8sfD8+WtBVyN88o&#10;0UwhST+QKlIJ4kXvBQkOHFNnXIHRG4Pxvv8CPaaM5w4PA/q+tip8ERdBPw78eB4y1iIcD2fZTZ7N&#10;KeHoyvL8Oo0kJG/Jxjr/VYAiwSipRQ7jaNnhwXlsBEPHkHCXhnUrZeRRatKVNL+apzHh7MEMqTEx&#10;QBhaDZbvt31Enl+NOLZQHRGehUEnzvB1i008MOefmUVhICIUu3/CpZaAl8HJoqQB++tv5yEe+UIv&#10;JR0KraTu555ZQYn8ppHJz9PZLCgzbmbz6ww39tKzvfTovboD1PIUn5Xh0QzxXo5mbUG94ptYhVvR&#10;xTTHu0vqR/POD/LHN8XFahWDUIuG+Qe9MTyUDmMNI37pX5k1Jx6CGB5hlCQr3tExxA6ErPYe6jZy&#10;FQY9TPU0f9RxpPD05sJDudzHqLc/w/I3AAAA//8DAFBLAwQUAAYACAAAACEA/W2JX+IAAAALAQAA&#10;DwAAAGRycy9kb3ducmV2LnhtbEyPQU+DQBCF7yb+h82YeLMLaBGRpWlIGhOjh9ZevC3sFIjsLLLb&#10;Fv31jie9vZf58ua9YjXbQZxw8r0jBfEiAoHUONNTq2D/trnJQPigyejBESr4Qg+r8vKi0LlxZ9ri&#10;aRdawSHkc62gC2HMpfRNh1b7hRuR+HZwk9WB7dRKM+kzh9tBJlGUSqt74g+dHrHqsPnYHa2C52rz&#10;qrd1YrPvoXp6OazHz/37Uqnrq3n9CCLgHP5g+K3P1aHkTrU7kvFiUJBGd0tGWdw+xCCYSO8TXlez&#10;yOIYZFnI/xvKHwAAAP//AwBQSwECLQAUAAYACAAAACEAtoM4kv4AAADhAQAAEwAAAAAAAAAAAAAA&#10;AAAAAAAAW0NvbnRlbnRfVHlwZXNdLnhtbFBLAQItABQABgAIAAAAIQA4/SH/1gAAAJQBAAALAAAA&#10;AAAAAAAAAAAAAC8BAABfcmVscy8ucmVsc1BLAQItABQABgAIAAAAIQAIZE4hOQIAAGEEAAAOAAAA&#10;AAAAAAAAAAAAAC4CAABkcnMvZTJvRG9jLnhtbFBLAQItABQABgAIAAAAIQD9bYlf4gAAAAsBAAAP&#10;AAAAAAAAAAAAAAAAAJMEAABkcnMvZG93bnJldi54bWxQSwUGAAAAAAQABADzAAAAogUAAAAA&#10;" filled="f" stroked="f" strokeweight=".5pt">
                <v:textbox>
                  <w:txbxContent>
                    <w:p w14:paraId="0242A572" w14:textId="7B036444" w:rsidR="004060DE" w:rsidRDefault="00FA0E29" w:rsidP="004060DE">
                      <w:r>
                        <w:t>16</w:t>
                      </w:r>
                    </w:p>
                  </w:txbxContent>
                </v:textbox>
              </v:shape>
            </w:pict>
          </mc:Fallback>
        </mc:AlternateContent>
      </w:r>
      <w:r w:rsidR="00BA5759">
        <w:rPr>
          <w:noProof/>
        </w:rPr>
        <mc:AlternateContent>
          <mc:Choice Requires="wps">
            <w:drawing>
              <wp:anchor distT="0" distB="0" distL="114300" distR="114300" simplePos="0" relativeHeight="251857920" behindDoc="0" locked="0" layoutInCell="1" allowOverlap="1" wp14:anchorId="28A3517D" wp14:editId="414F556C">
                <wp:simplePos x="0" y="0"/>
                <wp:positionH relativeFrom="column">
                  <wp:posOffset>561975</wp:posOffset>
                </wp:positionH>
                <wp:positionV relativeFrom="paragraph">
                  <wp:posOffset>3296285</wp:posOffset>
                </wp:positionV>
                <wp:extent cx="314325" cy="180975"/>
                <wp:effectExtent l="0" t="0" r="28575" b="28575"/>
                <wp:wrapNone/>
                <wp:docPr id="102" name="Parenthèses 102"/>
                <wp:cNvGraphicFramePr/>
                <a:graphic xmlns:a="http://schemas.openxmlformats.org/drawingml/2006/main">
                  <a:graphicData uri="http://schemas.microsoft.com/office/word/2010/wordprocessingShape">
                    <wps:wsp>
                      <wps:cNvSpPr/>
                      <wps:spPr>
                        <a:xfrm>
                          <a:off x="0" y="0"/>
                          <a:ext cx="314325" cy="18097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D9C85" id="Parenthèses 102" o:spid="_x0000_s1026" type="#_x0000_t185" style="position:absolute;margin-left:44.25pt;margin-top:259.55pt;width:24.75pt;height:14.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7TqAIAAKUFAAAOAAAAZHJzL2Uyb0RvYy54bWysVNtuEzEQfUfiHyy/082mCW2jbqooVRFS&#10;VSJa1GfHa2cNXo+xnWzCF/Ef/Bhj7yXhIiQQeXA8OzPHM2cu1zf7WpOdcF6BKWh+NqJEGA6lMpuC&#10;fni6e3VJiQ/MlEyDEQU9CE9v5i9fXDd2JsZQgS6FIwhi/KyxBa1CsLMs87wSNfNnYIVBpQRXs4Ci&#10;22SlYw2i1zobj0avswZcaR1w4T1+vW2VdJ7wpRQ8vJPSi0B0QTG2kE6XznU8s/k1m20cs5XiXRjs&#10;H6KomTL46AB1ywIjW6d+gaoVd+BBhjMOdQZSKi5SDphNPvopm8eKWZFyQXK8HWjy/w+WP+xWjqgS&#10;azcaU2JYjUVaMSdMqL599cKT+B1ZaqyfofGjXblO8niNKe+lq+M/JkP2idnDwKzYB8Lx43k+OR9P&#10;KeGoyi9HVxfTiJkdna3z4Y2AmsRLQdeO8U8irJhyiVa2u/ch8Vt2MbLyIyWy1litHdNkOsJfh9kZ&#10;I3qPGj0N3CmtU721IQ3GMb5Al6jyoFUZtUlwm/VSO4KoBV1G2B73xAyxtcEEIistD+kWDlpEDG3e&#10;C4msYuZ5+0LsZzHAMs6R4LyLN1lHN4khDI5daH9y7Oyjq0i9/jfOg0d6GUwYnGtloKU9jeEx7LDv&#10;Q5atfc9Am3ekYA3lARvKQTtp3vI7hRW9Zx6L6bBYOIS4LsI7PKQGLAN0N0oqcF9+9z3aY8ejlpIG&#10;R7Wg/vMWW5QS/dbgLFzlk0mc7SRMphdjFNypZn2qMdt6CVjaHBeT5eka7YPur9JB/YxbZRFfRRUz&#10;HN8uKA+uF5ahXSG4l7hYLJIZzrNl4d48Wt5XPbbf0/6ZOdu1dcB5eIB+rNksdWo7CEfbWA8Di20A&#10;qUJUHnntBNwFePth2ZzKyeq4XeffAQAA//8DAFBLAwQUAAYACAAAACEAh9BpVd8AAAAKAQAADwAA&#10;AGRycy9kb3ducmV2LnhtbEyPy07DMBBF90j8gzVI7KgToCVN41QRghVIpQ/2TjzEUeNxsN0m/D3u&#10;CpYzc3Tn3GI9mZ6d0fnOkoB0lgBDaqzqqBVw2L/eZcB8kKRkbwkF/KCHdXl9Vchc2ZG2eN6FlsUQ&#10;8rkUoEMYcs59o9FIP7MDUrx9WWdkiKNruXJyjOGm5/dJsuBGdhQ/aDngs8bmuDsZAe59o7dvnx+H&#10;74qCrMf+uK+6FyFub6ZqBSzgFP5guOhHdSijU21PpDzrBWTZPJIC5ukyBXYBHrJYro6bx6cF8LLg&#10;/yuUvwAAAP//AwBQSwECLQAUAAYACAAAACEAtoM4kv4AAADhAQAAEwAAAAAAAAAAAAAAAAAAAAAA&#10;W0NvbnRlbnRfVHlwZXNdLnhtbFBLAQItABQABgAIAAAAIQA4/SH/1gAAAJQBAAALAAAAAAAAAAAA&#10;AAAAAC8BAABfcmVscy8ucmVsc1BLAQItABQABgAIAAAAIQBebi7TqAIAAKUFAAAOAAAAAAAAAAAA&#10;AAAAAC4CAABkcnMvZTJvRG9jLnhtbFBLAQItABQABgAIAAAAIQCH0GlV3wAAAAoBAAAPAAAAAAAA&#10;AAAAAAAAAAIFAABkcnMvZG93bnJldi54bWxQSwUGAAAAAAQABADzAAAADgYAAAAA&#10;" adj="10800" strokecolor="#c00000" strokeweight="1pt">
                <v:stroke joinstyle="miter"/>
              </v:shape>
            </w:pict>
          </mc:Fallback>
        </mc:AlternateContent>
      </w:r>
      <w:r w:rsidR="00BA5759" w:rsidRPr="004060DE">
        <w:rPr>
          <w:lang w:eastAsia="fr-FR"/>
        </w:rPr>
        <mc:AlternateContent>
          <mc:Choice Requires="wps">
            <w:drawing>
              <wp:anchor distT="0" distB="0" distL="114300" distR="114300" simplePos="0" relativeHeight="251909120" behindDoc="0" locked="0" layoutInCell="1" allowOverlap="1" wp14:anchorId="6E1EE792" wp14:editId="77640877">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4060DE" w:rsidRDefault="00372F87"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4060DE" w:rsidRDefault="00372F87" w:rsidP="004060DE">
                      <w:r>
                        <w:t>1</w:t>
                      </w:r>
                    </w:p>
                  </w:txbxContent>
                </v:textbox>
              </v:shape>
            </w:pict>
          </mc:Fallback>
        </mc:AlternateContent>
      </w:r>
      <w:r w:rsidR="00BA5759" w:rsidRPr="004060DE">
        <w:rPr>
          <w:lang w:eastAsia="fr-FR"/>
        </w:rPr>
        <mc:AlternateContent>
          <mc:Choice Requires="wps">
            <w:drawing>
              <wp:anchor distT="0" distB="0" distL="114300" distR="114300" simplePos="0" relativeHeight="251910144" behindDoc="0" locked="0" layoutInCell="1" allowOverlap="1" wp14:anchorId="42D6C534" wp14:editId="13EB380E">
                <wp:simplePos x="0" y="0"/>
                <wp:positionH relativeFrom="column">
                  <wp:posOffset>3362325</wp:posOffset>
                </wp:positionH>
                <wp:positionV relativeFrom="paragraph">
                  <wp:posOffset>353060</wp:posOffset>
                </wp:positionV>
                <wp:extent cx="314325" cy="180975"/>
                <wp:effectExtent l="0" t="0" r="28575" b="28575"/>
                <wp:wrapNone/>
                <wp:docPr id="170" name="Parenthèses 170"/>
                <wp:cNvGraphicFramePr/>
                <a:graphic xmlns:a="http://schemas.openxmlformats.org/drawingml/2006/main">
                  <a:graphicData uri="http://schemas.microsoft.com/office/word/2010/wordprocessingShape">
                    <wps:wsp>
                      <wps:cNvSpPr/>
                      <wps:spPr>
                        <a:xfrm>
                          <a:off x="0" y="0"/>
                          <a:ext cx="314325" cy="18097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57D2A" id="Parenthèses 170" o:spid="_x0000_s1026" type="#_x0000_t185" style="position:absolute;margin-left:264.75pt;margin-top:27.8pt;width:24.75pt;height:14.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g1pwIAAKUFAAAOAAAAZHJzL2Uyb0RvYy54bWysVNtuEzEQfUfiHyy/082mCWmjbqooVRFS&#10;1Ua0qM+O184avB5jOze+qP/BjzH2XhIuQgKRB8ezM3M8c+Zydb2vNdkK5xWYguZnA0qE4VAqsy7o&#10;x6fbNxeU+MBMyTQYUdCD8PR69vrV1c5OxRAq0KVwBEGMn+5sQasQ7DTLPK9EzfwZWGFQKcHVLKDo&#10;1lnp2A7Ra50NB4O32Q5caR1w4T1+vWmUdJbwpRQ8PEjpRSC6oBhbSKdL5yqe2eyKTdeO2UrxNgz2&#10;D1HUTBl8tIe6YYGRjVO/QNWKO/AgwxmHOgMpFRcpB8wmH/yUzWPFrEi5IDne9jT5/wfL77dLR1SJ&#10;tZsgP4bVWKQlc8KE6tuLF57E78jSzvopGj/apWslj9eY8l66Ov5jMmSfmD30zIp9IBw/nuej8+GY&#10;Eo6q/GJwORlHzOzobJ0P7wTUJF4KunKMfxZhyZRLtLLtnQ+J37KNkZWfKJG1xmptmSbjAf5azNYY&#10;0TvU6GngVmmd6q0N2WEcwwm6RJUHrcqoTYJbrxbaEUQt6CLCdrgnZoitDSYQWWl4SLdw0CJiaPNB&#10;SGQVM8+bF2I/ix6WcY4E5228yTq6SQyhd2xD+5Njax9dRer1v3HuPdLLYELvXCsDDe1pDI9hh30X&#10;smzsOwaavCMFKygP2FAOmknzlt8qrOgd81hMh8XCJsN1ER7wkBqwDNDeKKnAff3d92iPHY9aSnY4&#10;qgX1XzbYopTo9wZn4TIfjeJsJ2E0ngxRcKea1anGbOoFYGlzXEyWp2u0D7q7Sgf1M26VeXwVVcxw&#10;fLugPLhOWIRmheBe4mI+T2Y4z5aFO/NoeVf12H5P+2fmbNvWAefhHrqxZtPUqc0gHG1jPQzMNwGk&#10;ClF55LUVcBfg7Ydlcyonq+N2nX0HAAD//wMAUEsDBBQABgAIAAAAIQCcJTcu3gAAAAkBAAAPAAAA&#10;ZHJzL2Rvd25yZXYueG1sTI/LTsMwEEX3SPyDNUjsqNOKlDbEqSIEK5Doi70TmziqPQ6224S/Z1jB&#10;bkZzdOfccjM5yy46xN6jgPksA6ax9arHTsDx8HK3AhaTRCWtRy3gW0fYVNdXpSyUH3GnL/vUMQrB&#10;WEgBJqWh4Dy2RjsZZ37QSLdPH5xMtIaOqyBHCneWL7JsyZ3skT4YOegno9vT/uwEhLd3s3v92B6/&#10;akyyGe3pUPfPQtzeTPUjsKSn9AfDrz6pQ0VOjT+jiswKyBfrnFAa8iUwAvKHNZVrBKzu58Crkv9v&#10;UP0AAAD//wMAUEsBAi0AFAAGAAgAAAAhALaDOJL+AAAA4QEAABMAAAAAAAAAAAAAAAAAAAAAAFtD&#10;b250ZW50X1R5cGVzXS54bWxQSwECLQAUAAYACAAAACEAOP0h/9YAAACUAQAACwAAAAAAAAAAAAAA&#10;AAAvAQAAX3JlbHMvLnJlbHNQSwECLQAUAAYACAAAACEAdn44NacCAAClBQAADgAAAAAAAAAAAAAA&#10;AAAuAgAAZHJzL2Uyb0RvYy54bWxQSwECLQAUAAYACAAAACEAnCU3Lt4AAAAJAQAADwAAAAAAAAAA&#10;AAAAAAABBQAAZHJzL2Rvd25yZXYueG1sUEsFBgAAAAAEAAQA8wAAAAwGAAAAAA==&#10;" adj="10800" strokecolor="#c00000" strokeweight="1pt">
                <v:stroke joinstyle="miter"/>
              </v:shape>
            </w:pict>
          </mc:Fallback>
        </mc:AlternateContent>
      </w:r>
      <w:r w:rsidR="00372F87" w:rsidRPr="00763B8B">
        <w:rPr>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763B8B" w:rsidRDefault="00372F87"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fEF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eS2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pHfEFNgIAAGEEAAAOAAAAAAAA&#10;AAAAAAAAAC4CAABkcnMvZTJvRG9jLnhtbFBLAQItABQABgAIAAAAIQDJnSiF4gAAAAsBAAAPAAAA&#10;AAAAAAAAAAAAAJAEAABkcnMvZG93bnJldi54bWxQSwUGAAAAAAQABADzAAAAnwUAAAAA&#10;" filled="f" stroked="f" strokeweight=".5pt">
                <v:textbox>
                  <w:txbxContent>
                    <w:p w14:paraId="5537F30F" w14:textId="3C885424" w:rsidR="00763B8B" w:rsidRDefault="00372F87"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5B12699F" w:rsidR="00AB34E8" w:rsidRPr="00AB34E8" w:rsidRDefault="00AB34E8" w:rsidP="00AB34E8">
      <w:pPr>
        <w:rPr>
          <w:lang w:eastAsia="fr-FR"/>
        </w:rPr>
      </w:pPr>
      <w:r>
        <w:rPr>
          <w:lang w:eastAsia="fr-FR"/>
        </w:rPr>
        <w:t>Identifiant de l’unité manutention sortie, elle est attribué automatiquement a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 xml:space="preserve">Le code um ici est « automatiquement » retranscrit, il est originaire du « Bon de commande » </w:t>
      </w:r>
      <w:bookmarkStart w:id="28" w:name="_GoBack"/>
      <w:bookmarkEnd w:id="28"/>
      <w:r>
        <w:rPr>
          <w:lang w:eastAsia="fr-FR"/>
        </w:rPr>
        <w:t>qui doit avoir un « Destinataire » en paramètre, qui lui possède la variable « codeUM »</w:t>
      </w:r>
    </w:p>
    <w:p w14:paraId="56881338" w14:textId="3B4C7E9F" w:rsidR="006C4D3B" w:rsidRPr="00BA5759" w:rsidRDefault="00CF40DE" w:rsidP="00BA5759">
      <w:pPr>
        <w:pStyle w:val="En-ttedetabledesmatires"/>
        <w:spacing w:before="0" w:line="240" w:lineRule="auto"/>
        <w:rPr>
          <w:sz w:val="28"/>
          <w:szCs w:val="28"/>
        </w:rPr>
      </w:pPr>
      <w:r>
        <w:rPr>
          <w:sz w:val="28"/>
          <w:szCs w:val="28"/>
        </w:rPr>
        <w:t>4</w:t>
      </w:r>
      <w:r w:rsidR="006C4D3B" w:rsidRPr="00BA5759">
        <w:rPr>
          <w:sz w:val="28"/>
          <w:szCs w:val="28"/>
        </w:rPr>
        <w:t xml:space="preserve"> – </w:t>
      </w:r>
    </w:p>
    <w:p w14:paraId="3D562615" w14:textId="731FCDC7" w:rsidR="006C4D3B" w:rsidRPr="00BA5759" w:rsidRDefault="00CF40DE" w:rsidP="00BA5759">
      <w:pPr>
        <w:pStyle w:val="En-ttedetabledesmatires"/>
        <w:spacing w:before="0" w:line="240" w:lineRule="auto"/>
        <w:rPr>
          <w:sz w:val="28"/>
          <w:szCs w:val="28"/>
        </w:rPr>
      </w:pPr>
      <w:r>
        <w:rPr>
          <w:sz w:val="28"/>
          <w:szCs w:val="28"/>
        </w:rPr>
        <w:t>5</w:t>
      </w:r>
      <w:r w:rsidR="006C4D3B" w:rsidRPr="00BA5759">
        <w:rPr>
          <w:sz w:val="28"/>
          <w:szCs w:val="28"/>
        </w:rPr>
        <w:t xml:space="preserve"> – </w:t>
      </w:r>
    </w:p>
    <w:p w14:paraId="2CFFCC32" w14:textId="25E90753" w:rsidR="006C4D3B" w:rsidRPr="00BA5759"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6C496876" w14:textId="38156B94" w:rsidR="006C4D3B" w:rsidRPr="00BA5759"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57396FF3" w14:textId="5927896D" w:rsidR="006C4D3B" w:rsidRPr="00BA5759"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5188AB7F" w14:textId="323FEE95" w:rsidR="006C4D3B" w:rsidRPr="00BA5759"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3280866" w14:textId="001A9128" w:rsidR="006C4D3B" w:rsidRPr="00BA5759"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31D6DBB1" w14:textId="163F6348"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77777777"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Entree,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1375EC" w:rsidRDefault="001375EC"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bOQIAAGEEAAAOAAAAZHJzL2Uyb0RvYy54bWysVF1v2yAUfZ+0/4B4X+w4H+2sOFXWKtOk&#10;qK2UTpX2RjDElgyXAYmd/fpdcJxG3Z6mveAL94N77jl4cdephhyFdTXogo5HKSVCcyhrvS/o95f1&#10;p1tKnGe6ZA1oUdCTcPRu+fHDojW5yKCCphSWYBHt8tYUtPLe5EnieCUUcyMwQqNTglXM49buk9Ky&#10;FqurJsnSdJ60YEtjgQvn8PShd9JlrC+l4P5JSic8aQqKvfm42rjuwposFyzfW2aqmp/bYP/QhWK1&#10;xksvpR6YZ+Rg6z9KqZpbcCD9iINKQMqai4gB0YzTd2i2FTMiYsHhOHMZk/t/Zfnj8dmSukTubjJK&#10;NFNI0g+kipSCeNF5QYIDx9Qal2P01mC8775AhynDucPDgL6TVoUv4iLox4GfLkPGWoTj4WQ8nWQz&#10;Sji6svn8Jo0kJG/Jxjr/VYAiwSioRQ7jaNlx4zw2gqFDSLhLw7pumshjo0lb0PlklsaEiwczGo2J&#10;AULfarB8t+si8vntgGMH5QnhWeh14gxf19jEhjn/zCwKAxGh2P0TLrIBvAzOFiUV2F9/Ow/xyBd6&#10;KWlRaAV1Pw/MCkqabxqZ/Dy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H+MPNs5AgAAYQQAAA4AAAAA&#10;AAAAAAAAAAAALgIAAGRycy9lMm9Eb2MueG1sUEsBAi0AFAAGAAgAAAAhAB0/vwHhAAAACQEAAA8A&#10;AAAAAAAAAAAAAAAAkwQAAGRycy9kb3ducmV2LnhtbFBLBQYAAAAABAAEAPMAAAChBQAAAAA=&#10;" filled="f" stroked="f" strokeweight=".5pt">
                <v:textbox>
                  <w:txbxContent>
                    <w:p w14:paraId="7D3A5DBC" w14:textId="3EB7BC88" w:rsidR="001375EC" w:rsidRDefault="001375EC"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016" cy="2516626"/>
                    </a:xfrm>
                    <a:prstGeom prst="rect">
                      <a:avLst/>
                    </a:prstGeom>
                  </pic:spPr>
                </pic:pic>
              </a:graphicData>
            </a:graphic>
          </wp:inline>
        </w:drawing>
      </w:r>
    </w:p>
    <w:p w14:paraId="1E4D56D0" w14:textId="449F2BC5" w:rsidR="008E391F" w:rsidRPr="0081529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Pr>
          <w:lang w:eastAsia="fr-FR"/>
        </w:rPr>
        <w:t>(</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sectPr w:rsidR="008E391F" w:rsidRPr="0081529F" w:rsidSect="000B10F7">
      <w:headerReference w:type="default" r:id="rId44"/>
      <w:footerReference w:type="default" r:id="rId45"/>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56253C" w:rsidRDefault="0056253C" w:rsidP="002E68EA">
      <w:pPr>
        <w:spacing w:after="0" w:line="240" w:lineRule="auto"/>
      </w:pPr>
      <w:r>
        <w:separator/>
      </w:r>
    </w:p>
  </w:endnote>
  <w:endnote w:type="continuationSeparator" w:id="0">
    <w:p w14:paraId="04862A70" w14:textId="77777777" w:rsidR="0056253C" w:rsidRDefault="0056253C"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Content>
      <w:p w14:paraId="0EB546F9" w14:textId="77777777" w:rsidR="0056253C" w:rsidRDefault="0056253C">
        <w:pPr>
          <w:pStyle w:val="Pieddepage"/>
          <w:jc w:val="right"/>
        </w:pPr>
        <w:r>
          <w:fldChar w:fldCharType="begin"/>
        </w:r>
        <w:r>
          <w:instrText>PAGE   \* MERGEFORMAT</w:instrText>
        </w:r>
        <w:r>
          <w:fldChar w:fldCharType="separate"/>
        </w:r>
        <w:r>
          <w:rPr>
            <w:noProof/>
          </w:rPr>
          <w:t>9</w:t>
        </w:r>
        <w:r>
          <w:fldChar w:fldCharType="end"/>
        </w:r>
      </w:p>
    </w:sdtContent>
  </w:sdt>
  <w:p w14:paraId="02EB378F" w14:textId="77777777" w:rsidR="0056253C" w:rsidRDefault="0056253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56253C" w:rsidRDefault="0056253C" w:rsidP="002E68EA">
      <w:pPr>
        <w:spacing w:after="0" w:line="240" w:lineRule="auto"/>
      </w:pPr>
      <w:r>
        <w:separator/>
      </w:r>
    </w:p>
  </w:footnote>
  <w:footnote w:type="continuationSeparator" w:id="0">
    <w:p w14:paraId="1567FBC5" w14:textId="77777777" w:rsidR="0056253C" w:rsidRDefault="0056253C"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56253C" w:rsidRDefault="0056253C">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56253C" w:rsidRDefault="0056253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6C8"/>
    <w:rsid w:val="00011B9E"/>
    <w:rsid w:val="00013862"/>
    <w:rsid w:val="000204B5"/>
    <w:rsid w:val="00021E3F"/>
    <w:rsid w:val="00023C27"/>
    <w:rsid w:val="00025084"/>
    <w:rsid w:val="00025ECB"/>
    <w:rsid w:val="000356B0"/>
    <w:rsid w:val="00036717"/>
    <w:rsid w:val="00041E4F"/>
    <w:rsid w:val="00042938"/>
    <w:rsid w:val="00044171"/>
    <w:rsid w:val="0004590B"/>
    <w:rsid w:val="00050545"/>
    <w:rsid w:val="00050671"/>
    <w:rsid w:val="00051F15"/>
    <w:rsid w:val="00052465"/>
    <w:rsid w:val="00052DC6"/>
    <w:rsid w:val="00052DF5"/>
    <w:rsid w:val="00055BDC"/>
    <w:rsid w:val="00060E34"/>
    <w:rsid w:val="000612EC"/>
    <w:rsid w:val="00061E9D"/>
    <w:rsid w:val="0006228A"/>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4152"/>
    <w:rsid w:val="000D4611"/>
    <w:rsid w:val="000D7F0D"/>
    <w:rsid w:val="000E38AD"/>
    <w:rsid w:val="000E62D8"/>
    <w:rsid w:val="000F096E"/>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931FC"/>
    <w:rsid w:val="00194A1C"/>
    <w:rsid w:val="0019543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79F4"/>
    <w:rsid w:val="00241F25"/>
    <w:rsid w:val="002470E0"/>
    <w:rsid w:val="00250B00"/>
    <w:rsid w:val="00250F80"/>
    <w:rsid w:val="00251102"/>
    <w:rsid w:val="00252775"/>
    <w:rsid w:val="0025345C"/>
    <w:rsid w:val="00256AB3"/>
    <w:rsid w:val="002573CA"/>
    <w:rsid w:val="002602E1"/>
    <w:rsid w:val="00262699"/>
    <w:rsid w:val="00262705"/>
    <w:rsid w:val="00262F6B"/>
    <w:rsid w:val="00263750"/>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6A26"/>
    <w:rsid w:val="002F707C"/>
    <w:rsid w:val="003053C1"/>
    <w:rsid w:val="00305ABF"/>
    <w:rsid w:val="00306137"/>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A5D"/>
    <w:rsid w:val="0039107E"/>
    <w:rsid w:val="003914D8"/>
    <w:rsid w:val="00392D01"/>
    <w:rsid w:val="00392FA6"/>
    <w:rsid w:val="0039377C"/>
    <w:rsid w:val="003958E8"/>
    <w:rsid w:val="00396119"/>
    <w:rsid w:val="003A0518"/>
    <w:rsid w:val="003A2258"/>
    <w:rsid w:val="003A3D07"/>
    <w:rsid w:val="003A5D95"/>
    <w:rsid w:val="003B143A"/>
    <w:rsid w:val="003B159A"/>
    <w:rsid w:val="003B3E50"/>
    <w:rsid w:val="003B45FF"/>
    <w:rsid w:val="003B52BC"/>
    <w:rsid w:val="003C1F69"/>
    <w:rsid w:val="003C4931"/>
    <w:rsid w:val="003C4E1C"/>
    <w:rsid w:val="003C4EB6"/>
    <w:rsid w:val="003C5E34"/>
    <w:rsid w:val="003C7329"/>
    <w:rsid w:val="003D0603"/>
    <w:rsid w:val="003D0A7B"/>
    <w:rsid w:val="003D1A63"/>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3045"/>
    <w:rsid w:val="004248D0"/>
    <w:rsid w:val="00424915"/>
    <w:rsid w:val="00424E19"/>
    <w:rsid w:val="0042557B"/>
    <w:rsid w:val="00427812"/>
    <w:rsid w:val="00432845"/>
    <w:rsid w:val="00432A6A"/>
    <w:rsid w:val="00433E74"/>
    <w:rsid w:val="004348EB"/>
    <w:rsid w:val="004372F8"/>
    <w:rsid w:val="004378E4"/>
    <w:rsid w:val="0044176F"/>
    <w:rsid w:val="004419AF"/>
    <w:rsid w:val="00442553"/>
    <w:rsid w:val="00443277"/>
    <w:rsid w:val="0044493F"/>
    <w:rsid w:val="00445A49"/>
    <w:rsid w:val="004516C8"/>
    <w:rsid w:val="0045296D"/>
    <w:rsid w:val="00453BE5"/>
    <w:rsid w:val="004564C0"/>
    <w:rsid w:val="00457A25"/>
    <w:rsid w:val="004639FA"/>
    <w:rsid w:val="00463DC2"/>
    <w:rsid w:val="00465658"/>
    <w:rsid w:val="00466224"/>
    <w:rsid w:val="00466526"/>
    <w:rsid w:val="00466AA9"/>
    <w:rsid w:val="00467F59"/>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A0D87"/>
    <w:rsid w:val="004A1044"/>
    <w:rsid w:val="004A1683"/>
    <w:rsid w:val="004A55B7"/>
    <w:rsid w:val="004A6B18"/>
    <w:rsid w:val="004B0298"/>
    <w:rsid w:val="004B12E0"/>
    <w:rsid w:val="004B1517"/>
    <w:rsid w:val="004B25BA"/>
    <w:rsid w:val="004B31E3"/>
    <w:rsid w:val="004B5A74"/>
    <w:rsid w:val="004C0121"/>
    <w:rsid w:val="004C0CA3"/>
    <w:rsid w:val="004C3CFA"/>
    <w:rsid w:val="004C487E"/>
    <w:rsid w:val="004C4B1C"/>
    <w:rsid w:val="004C5A47"/>
    <w:rsid w:val="004C5E96"/>
    <w:rsid w:val="004C6884"/>
    <w:rsid w:val="004C7DC3"/>
    <w:rsid w:val="004D1AEE"/>
    <w:rsid w:val="004D3F6B"/>
    <w:rsid w:val="004D52C4"/>
    <w:rsid w:val="004E01CE"/>
    <w:rsid w:val="004E0263"/>
    <w:rsid w:val="004E2B43"/>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81D"/>
    <w:rsid w:val="005358BA"/>
    <w:rsid w:val="00535A2F"/>
    <w:rsid w:val="005403A9"/>
    <w:rsid w:val="0054059C"/>
    <w:rsid w:val="00541F24"/>
    <w:rsid w:val="00542AC4"/>
    <w:rsid w:val="005448DB"/>
    <w:rsid w:val="00552FA2"/>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81D"/>
    <w:rsid w:val="005D5532"/>
    <w:rsid w:val="005D722A"/>
    <w:rsid w:val="005E0215"/>
    <w:rsid w:val="005E0332"/>
    <w:rsid w:val="005E255B"/>
    <w:rsid w:val="005E2BA2"/>
    <w:rsid w:val="005E4364"/>
    <w:rsid w:val="005E4618"/>
    <w:rsid w:val="005E4DA8"/>
    <w:rsid w:val="005E7475"/>
    <w:rsid w:val="005F03FD"/>
    <w:rsid w:val="005F064D"/>
    <w:rsid w:val="005F1B49"/>
    <w:rsid w:val="005F3C49"/>
    <w:rsid w:val="005F4AED"/>
    <w:rsid w:val="005F4C96"/>
    <w:rsid w:val="005F7AC5"/>
    <w:rsid w:val="006039C8"/>
    <w:rsid w:val="006045AB"/>
    <w:rsid w:val="00605A6E"/>
    <w:rsid w:val="00610011"/>
    <w:rsid w:val="0061053F"/>
    <w:rsid w:val="00610824"/>
    <w:rsid w:val="0061101B"/>
    <w:rsid w:val="0061114A"/>
    <w:rsid w:val="00612D00"/>
    <w:rsid w:val="00613F13"/>
    <w:rsid w:val="006153AF"/>
    <w:rsid w:val="00616D08"/>
    <w:rsid w:val="0062191D"/>
    <w:rsid w:val="00621C07"/>
    <w:rsid w:val="00623B41"/>
    <w:rsid w:val="00624839"/>
    <w:rsid w:val="006312F9"/>
    <w:rsid w:val="00631821"/>
    <w:rsid w:val="0063422B"/>
    <w:rsid w:val="0063535B"/>
    <w:rsid w:val="0063559A"/>
    <w:rsid w:val="00641F7F"/>
    <w:rsid w:val="0064327B"/>
    <w:rsid w:val="006464CB"/>
    <w:rsid w:val="006527D8"/>
    <w:rsid w:val="00654247"/>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3A30"/>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266B"/>
    <w:rsid w:val="00762841"/>
    <w:rsid w:val="00763B8B"/>
    <w:rsid w:val="00764526"/>
    <w:rsid w:val="00765B25"/>
    <w:rsid w:val="007662D2"/>
    <w:rsid w:val="007669E8"/>
    <w:rsid w:val="00767409"/>
    <w:rsid w:val="007705B6"/>
    <w:rsid w:val="00771926"/>
    <w:rsid w:val="00771AA2"/>
    <w:rsid w:val="00772961"/>
    <w:rsid w:val="0077382D"/>
    <w:rsid w:val="007831A3"/>
    <w:rsid w:val="0078572F"/>
    <w:rsid w:val="00785873"/>
    <w:rsid w:val="00787ABC"/>
    <w:rsid w:val="00790D6C"/>
    <w:rsid w:val="0079372F"/>
    <w:rsid w:val="00793EC9"/>
    <w:rsid w:val="00796BB6"/>
    <w:rsid w:val="00796F1C"/>
    <w:rsid w:val="007A0B28"/>
    <w:rsid w:val="007A2BAD"/>
    <w:rsid w:val="007A33DF"/>
    <w:rsid w:val="007A4872"/>
    <w:rsid w:val="007A52F9"/>
    <w:rsid w:val="007A7981"/>
    <w:rsid w:val="007B0DD1"/>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7458"/>
    <w:rsid w:val="00810421"/>
    <w:rsid w:val="00810835"/>
    <w:rsid w:val="00812D48"/>
    <w:rsid w:val="0081529F"/>
    <w:rsid w:val="008169AA"/>
    <w:rsid w:val="00821140"/>
    <w:rsid w:val="00822831"/>
    <w:rsid w:val="008228D5"/>
    <w:rsid w:val="00824825"/>
    <w:rsid w:val="00824FAB"/>
    <w:rsid w:val="008305D6"/>
    <w:rsid w:val="008341D4"/>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E6A"/>
    <w:rsid w:val="00881F56"/>
    <w:rsid w:val="00885C39"/>
    <w:rsid w:val="00892839"/>
    <w:rsid w:val="00895841"/>
    <w:rsid w:val="00896967"/>
    <w:rsid w:val="008978C5"/>
    <w:rsid w:val="008A1755"/>
    <w:rsid w:val="008A3637"/>
    <w:rsid w:val="008A4417"/>
    <w:rsid w:val="008A6962"/>
    <w:rsid w:val="008A763D"/>
    <w:rsid w:val="008A7FD3"/>
    <w:rsid w:val="008B08FB"/>
    <w:rsid w:val="008B1752"/>
    <w:rsid w:val="008B5137"/>
    <w:rsid w:val="008B7355"/>
    <w:rsid w:val="008C04A4"/>
    <w:rsid w:val="008C252C"/>
    <w:rsid w:val="008C3C20"/>
    <w:rsid w:val="008C73B8"/>
    <w:rsid w:val="008C7DBF"/>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52BB"/>
    <w:rsid w:val="00925E6B"/>
    <w:rsid w:val="009268B5"/>
    <w:rsid w:val="0092737C"/>
    <w:rsid w:val="00931A50"/>
    <w:rsid w:val="00936D1E"/>
    <w:rsid w:val="00936E9B"/>
    <w:rsid w:val="00936FA7"/>
    <w:rsid w:val="00937364"/>
    <w:rsid w:val="009439CC"/>
    <w:rsid w:val="00945856"/>
    <w:rsid w:val="009470AE"/>
    <w:rsid w:val="00950F03"/>
    <w:rsid w:val="00953C44"/>
    <w:rsid w:val="0095457D"/>
    <w:rsid w:val="00956E13"/>
    <w:rsid w:val="009619E8"/>
    <w:rsid w:val="0096277D"/>
    <w:rsid w:val="00962C5A"/>
    <w:rsid w:val="009666D8"/>
    <w:rsid w:val="00967065"/>
    <w:rsid w:val="0097324F"/>
    <w:rsid w:val="00977008"/>
    <w:rsid w:val="00977AAE"/>
    <w:rsid w:val="009832B7"/>
    <w:rsid w:val="009834B2"/>
    <w:rsid w:val="009840F3"/>
    <w:rsid w:val="00984183"/>
    <w:rsid w:val="009859AF"/>
    <w:rsid w:val="00990A66"/>
    <w:rsid w:val="00990F37"/>
    <w:rsid w:val="00994C43"/>
    <w:rsid w:val="00995B92"/>
    <w:rsid w:val="0099679C"/>
    <w:rsid w:val="009A0306"/>
    <w:rsid w:val="009A1ED8"/>
    <w:rsid w:val="009A3DB2"/>
    <w:rsid w:val="009B18E1"/>
    <w:rsid w:val="009B1FD2"/>
    <w:rsid w:val="009B3F8E"/>
    <w:rsid w:val="009B5574"/>
    <w:rsid w:val="009B5954"/>
    <w:rsid w:val="009B6CA7"/>
    <w:rsid w:val="009B7605"/>
    <w:rsid w:val="009C14B0"/>
    <w:rsid w:val="009C14CD"/>
    <w:rsid w:val="009C4686"/>
    <w:rsid w:val="009C4BC2"/>
    <w:rsid w:val="009C52D4"/>
    <w:rsid w:val="009C5616"/>
    <w:rsid w:val="009D0BCB"/>
    <w:rsid w:val="009D0F68"/>
    <w:rsid w:val="009D0F8D"/>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48F9"/>
    <w:rsid w:val="00A74B51"/>
    <w:rsid w:val="00A805AD"/>
    <w:rsid w:val="00A830E5"/>
    <w:rsid w:val="00A83D0F"/>
    <w:rsid w:val="00A840FB"/>
    <w:rsid w:val="00A84736"/>
    <w:rsid w:val="00A914B4"/>
    <w:rsid w:val="00A93178"/>
    <w:rsid w:val="00A938EF"/>
    <w:rsid w:val="00A9438D"/>
    <w:rsid w:val="00A94AEE"/>
    <w:rsid w:val="00A9501F"/>
    <w:rsid w:val="00A967A3"/>
    <w:rsid w:val="00A979F7"/>
    <w:rsid w:val="00AA04DB"/>
    <w:rsid w:val="00AA4043"/>
    <w:rsid w:val="00AA6B50"/>
    <w:rsid w:val="00AA72B7"/>
    <w:rsid w:val="00AA7667"/>
    <w:rsid w:val="00AA7E8C"/>
    <w:rsid w:val="00AB0C1B"/>
    <w:rsid w:val="00AB3064"/>
    <w:rsid w:val="00AB34E8"/>
    <w:rsid w:val="00AB5C12"/>
    <w:rsid w:val="00AC470D"/>
    <w:rsid w:val="00AC7041"/>
    <w:rsid w:val="00AC7431"/>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A26"/>
    <w:rsid w:val="00B1548A"/>
    <w:rsid w:val="00B1564F"/>
    <w:rsid w:val="00B219AF"/>
    <w:rsid w:val="00B231F8"/>
    <w:rsid w:val="00B23675"/>
    <w:rsid w:val="00B27CDF"/>
    <w:rsid w:val="00B305AB"/>
    <w:rsid w:val="00B30A8D"/>
    <w:rsid w:val="00B317A4"/>
    <w:rsid w:val="00B32F6F"/>
    <w:rsid w:val="00B358BE"/>
    <w:rsid w:val="00B36B57"/>
    <w:rsid w:val="00B40739"/>
    <w:rsid w:val="00B40CF4"/>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F88"/>
    <w:rsid w:val="00BA1F90"/>
    <w:rsid w:val="00BA5759"/>
    <w:rsid w:val="00BA59A1"/>
    <w:rsid w:val="00BA617C"/>
    <w:rsid w:val="00BB0FBB"/>
    <w:rsid w:val="00BB32C6"/>
    <w:rsid w:val="00BB4397"/>
    <w:rsid w:val="00BB7867"/>
    <w:rsid w:val="00BC0326"/>
    <w:rsid w:val="00BC2E88"/>
    <w:rsid w:val="00BC4B9F"/>
    <w:rsid w:val="00BC7857"/>
    <w:rsid w:val="00BD33B5"/>
    <w:rsid w:val="00BD39EA"/>
    <w:rsid w:val="00BD5BF8"/>
    <w:rsid w:val="00BD6895"/>
    <w:rsid w:val="00BD6EC7"/>
    <w:rsid w:val="00BD7612"/>
    <w:rsid w:val="00BD7C09"/>
    <w:rsid w:val="00BD7DB9"/>
    <w:rsid w:val="00BE3891"/>
    <w:rsid w:val="00BE4B2B"/>
    <w:rsid w:val="00BE4E16"/>
    <w:rsid w:val="00BE598D"/>
    <w:rsid w:val="00BF4532"/>
    <w:rsid w:val="00BF4A30"/>
    <w:rsid w:val="00BF71CC"/>
    <w:rsid w:val="00C00042"/>
    <w:rsid w:val="00C0134B"/>
    <w:rsid w:val="00C017FE"/>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7904"/>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7E6"/>
    <w:rsid w:val="00C668A1"/>
    <w:rsid w:val="00C67411"/>
    <w:rsid w:val="00C7127D"/>
    <w:rsid w:val="00C731D6"/>
    <w:rsid w:val="00C7407C"/>
    <w:rsid w:val="00C75CD9"/>
    <w:rsid w:val="00C7774D"/>
    <w:rsid w:val="00C806B7"/>
    <w:rsid w:val="00C82B88"/>
    <w:rsid w:val="00C82F7E"/>
    <w:rsid w:val="00C840F3"/>
    <w:rsid w:val="00C84C72"/>
    <w:rsid w:val="00C84F58"/>
    <w:rsid w:val="00C86214"/>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A12"/>
    <w:rsid w:val="00CB4D97"/>
    <w:rsid w:val="00CC3099"/>
    <w:rsid w:val="00CC5480"/>
    <w:rsid w:val="00CC7830"/>
    <w:rsid w:val="00CD0B2D"/>
    <w:rsid w:val="00CD1814"/>
    <w:rsid w:val="00CD3266"/>
    <w:rsid w:val="00CD335B"/>
    <w:rsid w:val="00CD3368"/>
    <w:rsid w:val="00CD3670"/>
    <w:rsid w:val="00CD41A9"/>
    <w:rsid w:val="00CD4460"/>
    <w:rsid w:val="00CD58A7"/>
    <w:rsid w:val="00CE0779"/>
    <w:rsid w:val="00CE1371"/>
    <w:rsid w:val="00CE303E"/>
    <w:rsid w:val="00CE4145"/>
    <w:rsid w:val="00CE606E"/>
    <w:rsid w:val="00CF0F2B"/>
    <w:rsid w:val="00CF3B2F"/>
    <w:rsid w:val="00CF40DE"/>
    <w:rsid w:val="00D00725"/>
    <w:rsid w:val="00D03912"/>
    <w:rsid w:val="00D04029"/>
    <w:rsid w:val="00D048F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6AC8"/>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707BE"/>
    <w:rsid w:val="00D707DB"/>
    <w:rsid w:val="00D710A0"/>
    <w:rsid w:val="00D738FC"/>
    <w:rsid w:val="00D755BD"/>
    <w:rsid w:val="00D75BC9"/>
    <w:rsid w:val="00D764D3"/>
    <w:rsid w:val="00D77118"/>
    <w:rsid w:val="00D77264"/>
    <w:rsid w:val="00D77C97"/>
    <w:rsid w:val="00D83366"/>
    <w:rsid w:val="00D840EE"/>
    <w:rsid w:val="00D850DD"/>
    <w:rsid w:val="00D852B1"/>
    <w:rsid w:val="00D86185"/>
    <w:rsid w:val="00D87AAD"/>
    <w:rsid w:val="00D90762"/>
    <w:rsid w:val="00D91051"/>
    <w:rsid w:val="00D91639"/>
    <w:rsid w:val="00D9422E"/>
    <w:rsid w:val="00D96D01"/>
    <w:rsid w:val="00D97B9C"/>
    <w:rsid w:val="00DA1ED8"/>
    <w:rsid w:val="00DA4AD6"/>
    <w:rsid w:val="00DA549D"/>
    <w:rsid w:val="00DA6D0A"/>
    <w:rsid w:val="00DB532C"/>
    <w:rsid w:val="00DB57F3"/>
    <w:rsid w:val="00DB70D7"/>
    <w:rsid w:val="00DC073E"/>
    <w:rsid w:val="00DC713E"/>
    <w:rsid w:val="00DD2E60"/>
    <w:rsid w:val="00DD2FBE"/>
    <w:rsid w:val="00DE3151"/>
    <w:rsid w:val="00DE38A9"/>
    <w:rsid w:val="00DE5929"/>
    <w:rsid w:val="00DF1338"/>
    <w:rsid w:val="00DF6A1D"/>
    <w:rsid w:val="00DF7867"/>
    <w:rsid w:val="00DF7F65"/>
    <w:rsid w:val="00E01367"/>
    <w:rsid w:val="00E04B2C"/>
    <w:rsid w:val="00E06087"/>
    <w:rsid w:val="00E06F6F"/>
    <w:rsid w:val="00E12B5D"/>
    <w:rsid w:val="00E209B4"/>
    <w:rsid w:val="00E2159E"/>
    <w:rsid w:val="00E22FF6"/>
    <w:rsid w:val="00E2476E"/>
    <w:rsid w:val="00E3130D"/>
    <w:rsid w:val="00E32437"/>
    <w:rsid w:val="00E34EED"/>
    <w:rsid w:val="00E36156"/>
    <w:rsid w:val="00E36BA5"/>
    <w:rsid w:val="00E36D56"/>
    <w:rsid w:val="00E37994"/>
    <w:rsid w:val="00E40A8C"/>
    <w:rsid w:val="00E446FC"/>
    <w:rsid w:val="00E44977"/>
    <w:rsid w:val="00E47DD5"/>
    <w:rsid w:val="00E518A0"/>
    <w:rsid w:val="00E525CC"/>
    <w:rsid w:val="00E52A5A"/>
    <w:rsid w:val="00E53CBA"/>
    <w:rsid w:val="00E53DF6"/>
    <w:rsid w:val="00E54F05"/>
    <w:rsid w:val="00E56F5F"/>
    <w:rsid w:val="00E607EE"/>
    <w:rsid w:val="00E614AB"/>
    <w:rsid w:val="00E65ACA"/>
    <w:rsid w:val="00E67B8C"/>
    <w:rsid w:val="00E70530"/>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B1A58"/>
    <w:rsid w:val="00EB23F2"/>
    <w:rsid w:val="00EB2685"/>
    <w:rsid w:val="00EB64E9"/>
    <w:rsid w:val="00EB712A"/>
    <w:rsid w:val="00EC13BF"/>
    <w:rsid w:val="00EC29CF"/>
    <w:rsid w:val="00EC5390"/>
    <w:rsid w:val="00ED2F6E"/>
    <w:rsid w:val="00ED6D6F"/>
    <w:rsid w:val="00ED7E97"/>
    <w:rsid w:val="00EE1C7D"/>
    <w:rsid w:val="00EE1CB8"/>
    <w:rsid w:val="00EE3282"/>
    <w:rsid w:val="00EE3719"/>
    <w:rsid w:val="00EE452E"/>
    <w:rsid w:val="00EE5FF6"/>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564"/>
    <w:rsid w:val="00F21CB1"/>
    <w:rsid w:val="00F22306"/>
    <w:rsid w:val="00F23C82"/>
    <w:rsid w:val="00F24548"/>
    <w:rsid w:val="00F263A7"/>
    <w:rsid w:val="00F27420"/>
    <w:rsid w:val="00F30CEC"/>
    <w:rsid w:val="00F30E3A"/>
    <w:rsid w:val="00F31006"/>
    <w:rsid w:val="00F3380F"/>
    <w:rsid w:val="00F33A5E"/>
    <w:rsid w:val="00F36C50"/>
    <w:rsid w:val="00F4423C"/>
    <w:rsid w:val="00F448F3"/>
    <w:rsid w:val="00F4641A"/>
    <w:rsid w:val="00F47DED"/>
    <w:rsid w:val="00F50A87"/>
    <w:rsid w:val="00F514C7"/>
    <w:rsid w:val="00F51F6D"/>
    <w:rsid w:val="00F527CC"/>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Z:\GESTION%20DE%20STOCK\gestion_stock\Tuto.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file:///Z:\GESTION%20DE%20STOCK\gestion_stock\Tuto.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Z:\GESTION%20DE%20STOCK\gestion_stock\Tut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file:///Z:\GESTION%20DE%20STOCK\gestion_stock\Tut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2.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4.xml><?xml version="1.0" encoding="utf-8"?>
<ds:datastoreItem xmlns:ds="http://schemas.openxmlformats.org/officeDocument/2006/customXml" ds:itemID="{14095E1C-A571-4D5C-BC00-EB46EA773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27</Pages>
  <Words>3167</Words>
  <Characters>13718</Characters>
  <Application>Microsoft Office Word</Application>
  <DocSecurity>0</DocSecurity>
  <Lines>415</Lines>
  <Paragraphs>301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338</cp:revision>
  <cp:lastPrinted>2018-07-01T17:47:00Z</cp:lastPrinted>
  <dcterms:created xsi:type="dcterms:W3CDTF">2019-08-07T08:36:00Z</dcterms:created>
  <dcterms:modified xsi:type="dcterms:W3CDTF">2019-08-09T12:11:00Z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